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1B" w:rsidRPr="00D649C0" w:rsidRDefault="00CD4E1B" w:rsidP="006F67B6">
      <w:pPr>
        <w:pStyle w:val="rvps12"/>
        <w:ind w:left="5103"/>
        <w:rPr>
          <w:rStyle w:val="spanrvts0"/>
          <w:sz w:val="28"/>
          <w:szCs w:val="28"/>
          <w:lang w:val="uk-UA" w:eastAsia="uk"/>
        </w:rPr>
      </w:pPr>
      <w:r w:rsidRPr="00D649C0">
        <w:rPr>
          <w:rStyle w:val="spanrvts0"/>
          <w:sz w:val="28"/>
          <w:szCs w:val="28"/>
          <w:lang w:val="uk-UA" w:eastAsia="uk"/>
        </w:rPr>
        <w:t>Додаток 1</w:t>
      </w:r>
      <w:r w:rsidRPr="00D649C0">
        <w:rPr>
          <w:rStyle w:val="spanrvts0"/>
          <w:sz w:val="28"/>
          <w:szCs w:val="28"/>
          <w:lang w:val="uk-UA" w:eastAsia="uk"/>
        </w:rPr>
        <w:br/>
        <w:t xml:space="preserve">до Постанови Верховної Ради України </w:t>
      </w:r>
      <w:r w:rsidRPr="00D649C0">
        <w:rPr>
          <w:rStyle w:val="spanrvts0"/>
          <w:sz w:val="28"/>
          <w:szCs w:val="28"/>
          <w:lang w:val="uk-UA" w:eastAsia="uk"/>
        </w:rPr>
        <w:br/>
        <w:t xml:space="preserve">від 3 вересня 2024 року </w:t>
      </w:r>
      <w:r w:rsidRPr="00D649C0">
        <w:rPr>
          <w:rStyle w:val="spanrvts0"/>
          <w:sz w:val="28"/>
          <w:szCs w:val="28"/>
          <w:lang w:val="uk-UA" w:eastAsia="uk"/>
        </w:rPr>
        <w:br/>
        <w:t>№ 3939–IX</w:t>
      </w:r>
    </w:p>
    <w:p w:rsidR="00CD4E1B" w:rsidRPr="00D649C0" w:rsidRDefault="00CD4E1B" w:rsidP="006F67B6">
      <w:pPr>
        <w:pStyle w:val="rvps6"/>
        <w:rPr>
          <w:rStyle w:val="spanrvts23"/>
          <w:sz w:val="28"/>
          <w:szCs w:val="28"/>
          <w:lang w:val="uk-UA" w:eastAsia="uk"/>
        </w:rPr>
      </w:pPr>
    </w:p>
    <w:p w:rsidR="00CD4E1B" w:rsidRPr="00D649C0" w:rsidRDefault="00CD4E1B" w:rsidP="006F67B6">
      <w:pPr>
        <w:pStyle w:val="rvps6"/>
        <w:rPr>
          <w:rStyle w:val="spanrvts23"/>
          <w:b w:val="0"/>
          <w:sz w:val="28"/>
          <w:szCs w:val="28"/>
          <w:lang w:val="uk-UA" w:eastAsia="uk"/>
        </w:rPr>
      </w:pPr>
    </w:p>
    <w:p w:rsidR="00CD4E1B" w:rsidRPr="00D649C0" w:rsidRDefault="00CD4E1B" w:rsidP="006F67B6">
      <w:pPr>
        <w:pStyle w:val="rvps6"/>
        <w:rPr>
          <w:rStyle w:val="spanrvts23"/>
          <w:b w:val="0"/>
          <w:sz w:val="28"/>
          <w:szCs w:val="28"/>
          <w:lang w:val="uk-UA" w:eastAsia="uk"/>
        </w:rPr>
      </w:pPr>
      <w:r w:rsidRPr="00D649C0">
        <w:rPr>
          <w:rStyle w:val="spanrvts23"/>
          <w:b w:val="0"/>
          <w:sz w:val="28"/>
          <w:szCs w:val="28"/>
          <w:lang w:val="uk-UA" w:eastAsia="uk"/>
        </w:rPr>
        <w:t xml:space="preserve">ПОРЯДОК ДЕННИЙ </w:t>
      </w:r>
      <w:r w:rsidRPr="00D649C0">
        <w:rPr>
          <w:rStyle w:val="spanrvts23"/>
          <w:b w:val="0"/>
          <w:sz w:val="28"/>
          <w:szCs w:val="28"/>
          <w:lang w:val="uk-UA" w:eastAsia="uk"/>
        </w:rPr>
        <w:br/>
        <w:t xml:space="preserve">дванадцятої сесії Верховної Ради України </w:t>
      </w:r>
      <w:r w:rsidRPr="00D649C0">
        <w:rPr>
          <w:rStyle w:val="spanrvts23"/>
          <w:b w:val="0"/>
          <w:sz w:val="28"/>
          <w:szCs w:val="28"/>
          <w:lang w:val="uk-UA" w:eastAsia="uk"/>
        </w:rPr>
        <w:br/>
        <w:t>дев</w:t>
      </w:r>
      <w:r w:rsidR="00911EB3" w:rsidRPr="00D649C0">
        <w:rPr>
          <w:rStyle w:val="spanrvts23"/>
          <w:b w:val="0"/>
          <w:sz w:val="28"/>
          <w:szCs w:val="28"/>
          <w:lang w:val="uk-UA" w:eastAsia="uk"/>
        </w:rPr>
        <w:t>’</w:t>
      </w:r>
      <w:r w:rsidRPr="00D649C0">
        <w:rPr>
          <w:rStyle w:val="spanrvts23"/>
          <w:b w:val="0"/>
          <w:sz w:val="28"/>
          <w:szCs w:val="28"/>
          <w:lang w:val="uk-UA" w:eastAsia="uk"/>
        </w:rPr>
        <w:t>ятого скликання</w:t>
      </w:r>
    </w:p>
    <w:p w:rsidR="00CD4E1B" w:rsidRPr="00D649C0" w:rsidRDefault="00CD4E1B" w:rsidP="006F67B6">
      <w:pPr>
        <w:pStyle w:val="rvps7"/>
        <w:rPr>
          <w:rStyle w:val="spanrvts15"/>
          <w:b w:val="0"/>
          <w:lang w:val="uk-UA" w:eastAsia="uk"/>
        </w:rPr>
      </w:pPr>
    </w:p>
    <w:p w:rsidR="00CD4E1B" w:rsidRPr="00D649C0" w:rsidRDefault="00CD4E1B" w:rsidP="006F67B6">
      <w:pPr>
        <w:pStyle w:val="rvps7"/>
        <w:rPr>
          <w:rStyle w:val="spanrvts15"/>
          <w:b w:val="0"/>
          <w:lang w:val="uk-UA" w:eastAsia="uk"/>
        </w:rPr>
      </w:pPr>
    </w:p>
    <w:p w:rsidR="00CD4E1B" w:rsidRPr="00D649C0" w:rsidRDefault="00CD4E1B" w:rsidP="006F67B6">
      <w:pPr>
        <w:pStyle w:val="rvps7"/>
        <w:rPr>
          <w:rStyle w:val="spanrvts15"/>
          <w:b w:val="0"/>
          <w:lang w:val="uk-UA" w:eastAsia="uk"/>
        </w:rPr>
      </w:pPr>
      <w:r w:rsidRPr="00D649C0">
        <w:rPr>
          <w:rStyle w:val="spanrvts15"/>
          <w:b w:val="0"/>
          <w:lang w:val="uk-UA" w:eastAsia="uk"/>
        </w:rPr>
        <w:t>I. Питання, підготовлені до розгляду на пленарних засіданнях</w:t>
      </w:r>
    </w:p>
    <w:p w:rsidR="00CD4E1B" w:rsidRPr="00D649C0" w:rsidRDefault="00CD4E1B" w:rsidP="006F67B6">
      <w:pPr>
        <w:pStyle w:val="rvps7"/>
        <w:rPr>
          <w:rStyle w:val="spanrvts15"/>
          <w:lang w:val="uk-UA" w:eastAsia="uk"/>
        </w:rPr>
      </w:pPr>
    </w:p>
    <w:tbl>
      <w:tblPr>
        <w:tblW w:w="5000" w:type="pct"/>
        <w:tblCellMar>
          <w:left w:w="0" w:type="dxa"/>
          <w:right w:w="0" w:type="dxa"/>
        </w:tblCellMar>
        <w:tblLook w:val="04A0" w:firstRow="1" w:lastRow="0" w:firstColumn="1" w:lastColumn="0" w:noHBand="0" w:noVBand="1"/>
      </w:tblPr>
      <w:tblGrid>
        <w:gridCol w:w="10204"/>
      </w:tblGrid>
      <w:tr w:rsidR="00142430" w:rsidRPr="00D649C0" w:rsidTr="00CD4E1B">
        <w:trPr>
          <w:trHeight w:val="40"/>
        </w:trPr>
        <w:tc>
          <w:tcPr>
            <w:tcW w:w="5000" w:type="pct"/>
          </w:tcPr>
          <w:p w:rsidR="00CD4E1B" w:rsidRPr="00D649C0" w:rsidRDefault="00CD4E1B" w:rsidP="006F67B6">
            <w:pPr>
              <w:pStyle w:val="rvps7"/>
              <w:rPr>
                <w:rStyle w:val="spanrvts0"/>
                <w:sz w:val="10"/>
                <w:szCs w:val="10"/>
                <w:lang w:val="uk-UA" w:eastAsia="uk"/>
              </w:rPr>
            </w:pPr>
          </w:p>
        </w:tc>
      </w:tr>
      <w:tr w:rsidR="00C65F60" w:rsidRPr="00D649C0" w:rsidTr="00CD4E1B">
        <w:trPr>
          <w:trHeight w:val="20"/>
        </w:trPr>
        <w:tc>
          <w:tcPr>
            <w:tcW w:w="5000" w:type="pct"/>
          </w:tcPr>
          <w:p w:rsidR="00C65F60" w:rsidRPr="00D649C0" w:rsidRDefault="00C65F60" w:rsidP="006F67B6">
            <w:pPr>
              <w:pStyle w:val="EmptyCellLayoutStyle"/>
              <w:spacing w:after="0" w:line="240" w:lineRule="auto"/>
            </w:pPr>
          </w:p>
        </w:tc>
      </w:tr>
      <w:tr w:rsidR="00C65F60" w:rsidRPr="00D649C0" w:rsidTr="00CD4E1B">
        <w:trPr>
          <w:trHeight w:val="39"/>
        </w:trPr>
        <w:tc>
          <w:tcPr>
            <w:tcW w:w="5000" w:type="pct"/>
          </w:tcPr>
          <w:p w:rsidR="00C65F60" w:rsidRPr="00D649C0" w:rsidRDefault="00C65F60">
            <w:pPr>
              <w:pStyle w:val="EmptyCellLayoutStyle"/>
              <w:spacing w:after="0" w:line="240" w:lineRule="auto"/>
            </w:pPr>
          </w:p>
        </w:tc>
      </w:tr>
      <w:tr w:rsidR="00C65F60" w:rsidRPr="00D649C0" w:rsidTr="00CD4E1B">
        <w:tc>
          <w:tcPr>
            <w:tcW w:w="5000" w:type="pct"/>
          </w:tcPr>
          <w:tbl>
            <w:tblPr>
              <w:tblW w:w="10197" w:type="dxa"/>
              <w:tblBorders>
                <w:top w:val="nil"/>
                <w:left w:val="nil"/>
                <w:bottom w:val="nil"/>
                <w:right w:val="nil"/>
              </w:tblBorders>
              <w:tblCellMar>
                <w:left w:w="0" w:type="dxa"/>
                <w:right w:w="0" w:type="dxa"/>
              </w:tblCellMar>
              <w:tblLook w:val="04A0" w:firstRow="1" w:lastRow="0" w:firstColumn="1" w:lastColumn="0" w:noHBand="0" w:noVBand="1"/>
            </w:tblPr>
            <w:tblGrid>
              <w:gridCol w:w="982"/>
              <w:gridCol w:w="1030"/>
              <w:gridCol w:w="6347"/>
              <w:gridCol w:w="1838"/>
            </w:tblGrid>
            <w:tr w:rsidR="00C65F60" w:rsidRPr="00D649C0" w:rsidTr="00EF30D7">
              <w:trPr>
                <w:trHeight w:val="562"/>
              </w:trPr>
              <w:tc>
                <w:tcPr>
                  <w:tcW w:w="984"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tcPr>
                <w:p w:rsidR="00C65F60" w:rsidRPr="00D649C0" w:rsidRDefault="00061440" w:rsidP="006F67B6">
                  <w:pPr>
                    <w:keepLines/>
                    <w:spacing w:after="0" w:line="240" w:lineRule="auto"/>
                    <w:jc w:val="center"/>
                    <w:rPr>
                      <w:sz w:val="22"/>
                      <w:szCs w:val="22"/>
                    </w:rPr>
                  </w:pPr>
                  <w:r w:rsidRPr="00D649C0">
                    <w:rPr>
                      <w:color w:val="000000"/>
                      <w:sz w:val="22"/>
                      <w:szCs w:val="22"/>
                    </w:rPr>
                    <w:t>Реєстр.</w:t>
                  </w:r>
                </w:p>
                <w:p w:rsidR="00C65F60" w:rsidRPr="00D649C0" w:rsidRDefault="00061440" w:rsidP="006F67B6">
                  <w:pPr>
                    <w:keepLines/>
                    <w:spacing w:after="0" w:line="240" w:lineRule="auto"/>
                    <w:jc w:val="center"/>
                    <w:rPr>
                      <w:sz w:val="22"/>
                      <w:szCs w:val="22"/>
                    </w:rPr>
                  </w:pPr>
                  <w:r w:rsidRPr="00D649C0">
                    <w:rPr>
                      <w:color w:val="000000"/>
                      <w:sz w:val="22"/>
                      <w:szCs w:val="22"/>
                    </w:rPr>
                    <w:t>№</w:t>
                  </w:r>
                </w:p>
              </w:tc>
              <w:tc>
                <w:tcPr>
                  <w:tcW w:w="992"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tcPr>
                <w:p w:rsidR="00C65F60" w:rsidRPr="00D649C0" w:rsidRDefault="00061440" w:rsidP="006F67B6">
                  <w:pPr>
                    <w:keepLines/>
                    <w:spacing w:after="0" w:line="240" w:lineRule="auto"/>
                    <w:jc w:val="center"/>
                    <w:rPr>
                      <w:sz w:val="22"/>
                      <w:szCs w:val="22"/>
                    </w:rPr>
                  </w:pPr>
                  <w:r w:rsidRPr="00D649C0">
                    <w:rPr>
                      <w:color w:val="000000"/>
                      <w:sz w:val="22"/>
                      <w:szCs w:val="22"/>
                    </w:rPr>
                    <w:t>Суб</w:t>
                  </w:r>
                  <w:r w:rsidR="00911EB3" w:rsidRPr="00D649C0">
                    <w:rPr>
                      <w:color w:val="000000"/>
                      <w:sz w:val="22"/>
                      <w:szCs w:val="22"/>
                    </w:rPr>
                    <w:t>’</w:t>
                  </w:r>
                  <w:r w:rsidRPr="00D649C0">
                    <w:rPr>
                      <w:color w:val="000000"/>
                      <w:sz w:val="22"/>
                      <w:szCs w:val="22"/>
                    </w:rPr>
                    <w:t>єкт</w:t>
                  </w:r>
                </w:p>
                <w:p w:rsidR="00C65F60" w:rsidRPr="00D649C0" w:rsidRDefault="00061440" w:rsidP="006F67B6">
                  <w:pPr>
                    <w:keepLines/>
                    <w:spacing w:after="0" w:line="240" w:lineRule="auto"/>
                    <w:jc w:val="center"/>
                    <w:rPr>
                      <w:sz w:val="22"/>
                      <w:szCs w:val="22"/>
                    </w:rPr>
                  </w:pPr>
                  <w:r w:rsidRPr="00D649C0">
                    <w:rPr>
                      <w:color w:val="000000"/>
                      <w:sz w:val="22"/>
                      <w:szCs w:val="22"/>
                    </w:rPr>
                    <w:t>права</w:t>
                  </w:r>
                </w:p>
                <w:p w:rsidR="00C65F60" w:rsidRPr="00D649C0" w:rsidRDefault="00061440" w:rsidP="006F67B6">
                  <w:pPr>
                    <w:keepLines/>
                    <w:spacing w:after="0" w:line="240" w:lineRule="auto"/>
                    <w:jc w:val="center"/>
                    <w:rPr>
                      <w:sz w:val="22"/>
                      <w:szCs w:val="22"/>
                    </w:rPr>
                  </w:pPr>
                  <w:r w:rsidRPr="00D649C0">
                    <w:rPr>
                      <w:color w:val="000000"/>
                      <w:sz w:val="22"/>
                      <w:szCs w:val="22"/>
                    </w:rPr>
                    <w:t>законо</w:t>
                  </w:r>
                  <w:r w:rsidR="00DB22C3" w:rsidRPr="00D649C0">
                    <w:rPr>
                      <w:color w:val="000000"/>
                      <w:sz w:val="22"/>
                      <w:szCs w:val="22"/>
                    </w:rPr>
                    <w:t>-</w:t>
                  </w:r>
                  <w:r w:rsidR="00DB22C3" w:rsidRPr="00D649C0">
                    <w:rPr>
                      <w:color w:val="000000"/>
                      <w:sz w:val="22"/>
                      <w:szCs w:val="22"/>
                    </w:rPr>
                    <w:br/>
                  </w:r>
                  <w:r w:rsidRPr="00D649C0">
                    <w:rPr>
                      <w:color w:val="000000"/>
                      <w:sz w:val="22"/>
                      <w:szCs w:val="22"/>
                    </w:rPr>
                    <w:t>давчої</w:t>
                  </w:r>
                </w:p>
                <w:p w:rsidR="00C65F60" w:rsidRPr="00D649C0" w:rsidRDefault="00061440" w:rsidP="006F67B6">
                  <w:pPr>
                    <w:keepLines/>
                    <w:spacing w:after="0" w:line="240" w:lineRule="auto"/>
                    <w:jc w:val="center"/>
                    <w:rPr>
                      <w:sz w:val="22"/>
                      <w:szCs w:val="22"/>
                    </w:rPr>
                  </w:pPr>
                  <w:r w:rsidRPr="00D649C0">
                    <w:rPr>
                      <w:color w:val="000000"/>
                      <w:sz w:val="22"/>
                      <w:szCs w:val="22"/>
                    </w:rPr>
                    <w:t>ініціативи</w:t>
                  </w:r>
                </w:p>
              </w:tc>
              <w:tc>
                <w:tcPr>
                  <w:tcW w:w="6379"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vAlign w:val="center"/>
                </w:tcPr>
                <w:p w:rsidR="00C65F60" w:rsidRPr="00D649C0" w:rsidRDefault="00061440" w:rsidP="006F67B6">
                  <w:pPr>
                    <w:keepLines/>
                    <w:spacing w:after="0" w:line="240" w:lineRule="auto"/>
                    <w:jc w:val="center"/>
                    <w:rPr>
                      <w:sz w:val="22"/>
                      <w:szCs w:val="22"/>
                    </w:rPr>
                  </w:pPr>
                  <w:r w:rsidRPr="00D649C0">
                    <w:rPr>
                      <w:color w:val="000000"/>
                      <w:sz w:val="22"/>
                      <w:szCs w:val="22"/>
                    </w:rPr>
                    <w:t>Назва законопроекту (питання)</w:t>
                  </w:r>
                </w:p>
              </w:tc>
              <w:tc>
                <w:tcPr>
                  <w:tcW w:w="1842"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tcPr>
                <w:p w:rsidR="00C65F60" w:rsidRPr="00D649C0" w:rsidRDefault="00061440" w:rsidP="006F67B6">
                  <w:pPr>
                    <w:keepLines/>
                    <w:spacing w:after="0" w:line="240" w:lineRule="auto"/>
                    <w:jc w:val="center"/>
                    <w:rPr>
                      <w:sz w:val="22"/>
                      <w:szCs w:val="22"/>
                    </w:rPr>
                  </w:pPr>
                  <w:r w:rsidRPr="00D649C0">
                    <w:rPr>
                      <w:color w:val="000000"/>
                      <w:sz w:val="22"/>
                      <w:szCs w:val="22"/>
                    </w:rPr>
                    <w:t>Голова головного</w:t>
                  </w:r>
                </w:p>
                <w:p w:rsidR="00C65F60" w:rsidRPr="00D649C0" w:rsidRDefault="00061440" w:rsidP="006F67B6">
                  <w:pPr>
                    <w:keepLines/>
                    <w:spacing w:after="0" w:line="240" w:lineRule="auto"/>
                    <w:jc w:val="center"/>
                    <w:rPr>
                      <w:sz w:val="22"/>
                      <w:szCs w:val="22"/>
                    </w:rPr>
                  </w:pPr>
                  <w:r w:rsidRPr="00D649C0">
                    <w:rPr>
                      <w:color w:val="000000"/>
                      <w:sz w:val="22"/>
                      <w:szCs w:val="22"/>
                    </w:rPr>
                    <w:t>комітету</w:t>
                  </w:r>
                </w:p>
              </w:tc>
            </w:tr>
            <w:tr w:rsidR="00142430" w:rsidRPr="00D649C0" w:rsidTr="00EF30D7">
              <w:trPr>
                <w:trHeight w:val="307"/>
              </w:trPr>
              <w:tc>
                <w:tcPr>
                  <w:tcW w:w="10197" w:type="dxa"/>
                  <w:gridSpan w:val="4"/>
                  <w:tcBorders>
                    <w:top w:val="single" w:sz="8" w:space="0" w:color="000000"/>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АГРАРНОЇ ТА ЗЕМЕЛЬНОЇ ПОЛІТИКИ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харчових продуктів, що імітують молоко та молочні продукти (проект н.д. О. Тарасова зареєстровано 20.05.2020, надано 22.05.2020)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діяльності Гарантійного фонду виконання зобов</w:t>
                  </w:r>
                  <w:r w:rsidR="00911EB3" w:rsidRPr="00D649C0">
                    <w:rPr>
                      <w:color w:val="000000"/>
                      <w:sz w:val="24"/>
                    </w:rPr>
                    <w:t>’</w:t>
                  </w:r>
                  <w:r w:rsidRPr="00D649C0">
                    <w:rPr>
                      <w:color w:val="000000"/>
                      <w:sz w:val="24"/>
                    </w:rPr>
                    <w:t>язань за складськими документами на зерно (проект Кабінету Міністрів України зареєстровано 14.01.2021, надано 16.01.2021)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5148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підвищення якості харчових продуктів, що споживаються дітьми (друге читання) (надано таблицю </w:t>
                  </w:r>
                  <w:r w:rsidR="00911EB3" w:rsidRPr="00D649C0">
                    <w:rPr>
                      <w:color w:val="000000"/>
                      <w:sz w:val="24"/>
                    </w:rPr>
                    <w:br/>
                  </w:r>
                  <w:r w:rsidRPr="00D649C0">
                    <w:rPr>
                      <w:color w:val="000000"/>
                      <w:sz w:val="24"/>
                    </w:rPr>
                    <w:t>з супровідними документами 17.01.2022)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22 Закону України "Про правовий режим земель охоронних зон об</w:t>
                  </w:r>
                  <w:r w:rsidR="00911EB3" w:rsidRPr="00D649C0">
                    <w:rPr>
                      <w:color w:val="000000"/>
                      <w:sz w:val="24"/>
                    </w:rPr>
                    <w:t>’</w:t>
                  </w:r>
                  <w:r w:rsidRPr="00D649C0">
                    <w:rPr>
                      <w:color w:val="000000"/>
                      <w:sz w:val="24"/>
                    </w:rPr>
                    <w:t>єктів магістральних трубопроводів" (проект н.д. Г. Мазурашу зареєстровано 28.05.2021, надано 02.06.2021)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надання погодження Верховної Ради України на припинення права постійного користування землями історико-культурного призначення, які перебувають у постійному користуванні комунального закладу "Рівненський обласний краєзнавчий музей" Рівненської обласної ради (проект н.д. Д. Соломчука зареєстровано 05.07.2021, надано 09.07.2021)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6096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оптимізації функцій центрального органу виконавчої влади, що реалізує державну політику </w:t>
                  </w:r>
                  <w:r w:rsidR="00911EB3" w:rsidRPr="00D649C0">
                    <w:rPr>
                      <w:color w:val="000000"/>
                      <w:sz w:val="24"/>
                    </w:rPr>
                    <w:br/>
                  </w:r>
                  <w:r w:rsidRPr="00D649C0">
                    <w:rPr>
                      <w:color w:val="000000"/>
                      <w:sz w:val="24"/>
                    </w:rPr>
                    <w:t>у сфері санітарного законодавства (проект Кабінету Міністрів України зареєстровано 24.09.2021, надано 28.09.2021)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6289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Земельного кодексу України та інших законодавчих актів щодо розширення прав постійних користувачів земельних ділянок (проект </w:t>
                  </w:r>
                  <w:r w:rsidR="00AD2D90" w:rsidRPr="00D649C0">
                    <w:rPr>
                      <w:color w:val="000000"/>
                      <w:sz w:val="24"/>
                    </w:rPr>
                    <w:br/>
                  </w:r>
                  <w:r w:rsidRPr="00D649C0">
                    <w:rPr>
                      <w:color w:val="000000"/>
                      <w:sz w:val="24"/>
                    </w:rPr>
                    <w:t>н.д. А. Чорноморова зареєстровано 05.11.2021, надано 09.11.2021)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8025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державної підтримки сільського господарства та експорту агропродукції під час воєнного стану (друге читання) (надано таблицю з супровідними документами 01.09.2023)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Державний земельний кадастр" щодо удосконалення ведення Державного земельного кадастру (проект н.д. А. Богданця зареєстровано 16.09.2022, надано 19.09.2022)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державну підтримку сільського господарства України</w:t>
                  </w:r>
                  <w:r w:rsidR="00911EB3" w:rsidRPr="00D649C0">
                    <w:rPr>
                      <w:color w:val="000000"/>
                      <w:sz w:val="24"/>
                    </w:rPr>
                    <w:t>"</w:t>
                  </w:r>
                  <w:r w:rsidRPr="00D649C0">
                    <w:rPr>
                      <w:color w:val="000000"/>
                      <w:sz w:val="24"/>
                    </w:rPr>
                    <w:t xml:space="preserve"> щодо державної підтримки сільськогосподарських товаровиробників (проект н.д. О. Гайду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9139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виноград та продукти виноградарства (проект Кабінету Міністрів України зареєстровано 22.03.2023, надано 23.03.2023)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10027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реалізації права учасників бойових дій та сімей загиблих (померлих) Захисників </w:t>
                  </w:r>
                  <w:r w:rsidR="00E93649" w:rsidRPr="00D649C0">
                    <w:rPr>
                      <w:color w:val="000000"/>
                      <w:sz w:val="24"/>
                    </w:rPr>
                    <w:br/>
                  </w:r>
                  <w:r w:rsidRPr="00D649C0">
                    <w:rPr>
                      <w:color w:val="000000"/>
                      <w:sz w:val="24"/>
                    </w:rPr>
                    <w:t>і Захисниць України при відведенні їм земельних ділянок за рахунок земель державної і комунальної власності (проект н.д. С. Рудика зареєстровано 11.09.2023, надано 13.09.2023)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10027-1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B91211">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права учасників бойових дій та членів сімей загиблих (померлих) Захисників </w:t>
                  </w:r>
                  <w:r w:rsidR="00911EB3" w:rsidRPr="00D649C0">
                    <w:rPr>
                      <w:color w:val="000000"/>
                      <w:sz w:val="24"/>
                    </w:rPr>
                    <w:br/>
                  </w:r>
                  <w:r w:rsidRPr="00D649C0">
                    <w:rPr>
                      <w:color w:val="000000"/>
                      <w:sz w:val="24"/>
                    </w:rPr>
                    <w:t>і Захисниць України на відведенн</w:t>
                  </w:r>
                  <w:r w:rsidR="00B91211">
                    <w:rPr>
                      <w:color w:val="000000"/>
                      <w:sz w:val="24"/>
                    </w:rPr>
                    <w:t>я</w:t>
                  </w:r>
                  <w:r w:rsidRPr="00D649C0">
                    <w:rPr>
                      <w:color w:val="000000"/>
                      <w:sz w:val="24"/>
                    </w:rPr>
                    <w:t xml:space="preserve"> їм земельних ділянок за рахунок земель державної та комунальної власності (проект н.д. В. Мороза зареєстровано 20.09.2023, надано 21.09.2023)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невідкладних заходів з попередження нецільового використання земель Каховського водосховища (проект Кабінету Міністрів України зареєстровано 09.10.2023, надано 11.10.2023)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10135-1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36BB0">
                  <w:pPr>
                    <w:keepLines/>
                    <w:spacing w:after="0" w:line="240" w:lineRule="auto"/>
                    <w:jc w:val="both"/>
                  </w:pPr>
                  <w:r w:rsidRPr="00D649C0">
                    <w:rPr>
                      <w:color w:val="000000"/>
                      <w:sz w:val="24"/>
                    </w:rPr>
                    <w:t>Проект Закону про внесення змін до деяких законодавчих актів України щодо використання земель, як</w:t>
                  </w:r>
                  <w:r w:rsidR="00836BB0">
                    <w:rPr>
                      <w:color w:val="000000"/>
                      <w:sz w:val="24"/>
                    </w:rPr>
                    <w:t>і</w:t>
                  </w:r>
                  <w:r w:rsidRPr="00D649C0">
                    <w:rPr>
                      <w:color w:val="000000"/>
                      <w:sz w:val="24"/>
                    </w:rPr>
                    <w:t xml:space="preserve"> займало Каховське водосховище (проект н.д. Б. Торохтія зареєстровано 25.10.2023, надано 30.10.2023)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10135-д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створення умов для відновлення Каховського водосховища (проект н.д. О. Гайду зареєстровано 29.01.2024, надано 31.01.2024)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10207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поводження з пестицидами і агрохімікатами в Україні (проект н.д. О. Гайду зареєстровано 03.11.2023, надано 07.11.2023)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удосконалення механізму забезпечення землями сил оборони (друге читання) (надано таблицю </w:t>
                  </w:r>
                  <w:r w:rsidR="00E93649" w:rsidRPr="00D649C0">
                    <w:rPr>
                      <w:color w:val="000000"/>
                      <w:sz w:val="24"/>
                    </w:rPr>
                    <w:br/>
                  </w:r>
                  <w:r w:rsidRPr="00D649C0">
                    <w:rPr>
                      <w:color w:val="000000"/>
                      <w:sz w:val="24"/>
                    </w:rPr>
                    <w:t>з супровідними документами 16.08.2024)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Гайду</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АНТИКОРУПЦІЙНОЇ ПОЛІТИКИ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3602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B91211">
                  <w:pPr>
                    <w:keepLines/>
                    <w:spacing w:after="0" w:line="240" w:lineRule="auto"/>
                    <w:jc w:val="both"/>
                  </w:pPr>
                  <w:r w:rsidRPr="00D649C0">
                    <w:rPr>
                      <w:color w:val="000000"/>
                      <w:sz w:val="24"/>
                    </w:rPr>
                    <w:t xml:space="preserve">Проект Закону про внесення змін до частини </w:t>
                  </w:r>
                  <w:r w:rsidR="00B91211">
                    <w:rPr>
                      <w:color w:val="000000"/>
                      <w:sz w:val="24"/>
                    </w:rPr>
                    <w:t>п’ятої</w:t>
                  </w:r>
                  <w:r w:rsidRPr="00D649C0">
                    <w:rPr>
                      <w:color w:val="000000"/>
                      <w:sz w:val="24"/>
                    </w:rPr>
                    <w:t xml:space="preserve"> статті 45 Закону України "Про запобігання корупції" щодо усунення невизначеності обов</w:t>
                  </w:r>
                  <w:r w:rsidR="00911EB3" w:rsidRPr="00D649C0">
                    <w:rPr>
                      <w:color w:val="000000"/>
                      <w:sz w:val="24"/>
                    </w:rPr>
                    <w:t>’</w:t>
                  </w:r>
                  <w:r w:rsidRPr="00D649C0">
                    <w:rPr>
                      <w:color w:val="000000"/>
                      <w:sz w:val="24"/>
                    </w:rPr>
                    <w:t>язків членів органів адвокатського самоврядування стосовно заповнення та подання декларацій осіб, уповноважених на виконання функцій держави або місцевого самоврядування (друге читання) (надано таблицю з супровідними документами 29.10.2021)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5627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уточнення терміну нематеріальних активів (проект н.д. О. Жмеренецького зареєстровано 04.06.2021, надано 16.12.2021)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6071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запобігання корупції" щодо впровадження обов</w:t>
                  </w:r>
                  <w:r w:rsidR="00911EB3" w:rsidRPr="00D649C0">
                    <w:rPr>
                      <w:color w:val="000000"/>
                      <w:sz w:val="24"/>
                    </w:rPr>
                    <w:t>’</w:t>
                  </w:r>
                  <w:r w:rsidRPr="00D649C0">
                    <w:rPr>
                      <w:color w:val="000000"/>
                      <w:sz w:val="24"/>
                    </w:rPr>
                    <w:t>язкового декларування іноземців-нерезидентів</w:t>
                  </w:r>
                  <w:r w:rsidR="00B91211">
                    <w:rPr>
                      <w:color w:val="000000"/>
                      <w:sz w:val="24"/>
                    </w:rPr>
                    <w:t xml:space="preserve"> –</w:t>
                  </w:r>
                  <w:r w:rsidRPr="00D649C0">
                    <w:rPr>
                      <w:color w:val="000000"/>
                      <w:sz w:val="24"/>
                    </w:rPr>
                    <w:t xml:space="preserve"> членів наглядових рад (проект н.д. В. Кабаченка зареєстровано 20.09.2021, надано 21.09.2021)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9457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запобігання корупції" щодо удосконалення деяких антикорупційних механізмів (проект Кабінету Міністрів України зареєстровано 04.07.2023, надано 06.07.2023)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10069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підвищення ефективності діяльності </w:t>
                  </w:r>
                  <w:r w:rsidR="00911EB3" w:rsidRPr="00D649C0">
                    <w:rPr>
                      <w:color w:val="000000"/>
                      <w:sz w:val="24"/>
                    </w:rPr>
                    <w:br/>
                  </w:r>
                  <w:r w:rsidRPr="00D649C0">
                    <w:rPr>
                      <w:color w:val="000000"/>
                      <w:sz w:val="24"/>
                    </w:rPr>
                    <w:t>у сфері виявлення, розшуку та управління активами (проект н.д. О. Ткаченка зареєстровано 18.09.2023, надано 20.09.2023)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11009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21 Закону України </w:t>
                  </w:r>
                  <w:r w:rsidR="00911EB3" w:rsidRPr="00D649C0">
                    <w:rPr>
                      <w:color w:val="000000"/>
                      <w:sz w:val="24"/>
                    </w:rPr>
                    <w:t>"</w:t>
                  </w:r>
                  <w:r w:rsidRPr="00D649C0">
                    <w:rPr>
                      <w:color w:val="000000"/>
                      <w:sz w:val="24"/>
                    </w:rPr>
                    <w:t>Про Національне агентство України з питань виявлення, розшуку та управління активами, одержаними від корупційних та інших злочинів</w:t>
                  </w:r>
                  <w:r w:rsidR="00911EB3" w:rsidRPr="00D649C0">
                    <w:rPr>
                      <w:color w:val="000000"/>
                      <w:sz w:val="24"/>
                    </w:rPr>
                    <w:t>"</w:t>
                  </w:r>
                  <w:r w:rsidRPr="00D649C0">
                    <w:rPr>
                      <w:color w:val="000000"/>
                      <w:sz w:val="24"/>
                    </w:rPr>
                    <w:t xml:space="preserve"> щодо підвищення ефективності управління активами (проект Кабінету Міністрів України зареєстровано 12.02.2024, надано 13.02.2024)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11280-1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Національне агентство України з питань виявлення, розшуку та управління активами, одержаними від корупційних та інших злочинів" щодо особливостей управління культурними цінностями та іншими активами (друге читання) (надано таблицю з супровідними документами 26.08.2024)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Радіна</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БЮДЖЕТУ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Бюджетного кодексу України щодо державних внесків до системи економічного паспорта (проект Президента України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Р. Підласа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Бюджетного кодексу України щодо державних внесків до системи економічного паспорта (проект н.д. М. Цимбалюка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Р. Підласа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6395-2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Бюджетного кодексу України щодо державних внесків до системи економічного паспорта юного українця (проект н.д. В. Гнатенка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Р. Підласа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Р. Підласа</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ГУМАНІТАРНОЇ ТА ІНФОРМАЦІЙНОЇ ПОЛІТИКИ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2014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13 Закону України "Про охорону дитинства" щодо збільшення пільг для дітей із багатодітних сімей (проект н.д. М. Цимбалюка зареєстровано 03.09.2019, надано 05.09.2019)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2032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збільшення періоду відпустки у зв</w:t>
                  </w:r>
                  <w:r w:rsidR="00911EB3" w:rsidRPr="00D649C0">
                    <w:rPr>
                      <w:color w:val="000000"/>
                      <w:sz w:val="24"/>
                    </w:rPr>
                    <w:t>’</w:t>
                  </w:r>
                  <w:r w:rsidRPr="00D649C0">
                    <w:rPr>
                      <w:color w:val="000000"/>
                      <w:sz w:val="24"/>
                    </w:rPr>
                    <w:t>язку з пологами та збільшення розміру допомоги у зв</w:t>
                  </w:r>
                  <w:r w:rsidR="00911EB3" w:rsidRPr="00D649C0">
                    <w:rPr>
                      <w:color w:val="000000"/>
                      <w:sz w:val="24"/>
                    </w:rPr>
                    <w:t>’</w:t>
                  </w:r>
                  <w:r w:rsidRPr="00D649C0">
                    <w:rPr>
                      <w:color w:val="000000"/>
                      <w:sz w:val="24"/>
                    </w:rPr>
                    <w:t xml:space="preserve">язку з вагітністю та пологами (проект </w:t>
                  </w:r>
                  <w:r w:rsidR="004829E6">
                    <w:rPr>
                      <w:color w:val="000000"/>
                      <w:sz w:val="24"/>
                    </w:rPr>
                    <w:br/>
                  </w:r>
                  <w:r w:rsidRPr="00D649C0">
                    <w:rPr>
                      <w:color w:val="000000"/>
                      <w:sz w:val="24"/>
                    </w:rPr>
                    <w:t>н.д. Ю. Тимошенко зареєстровано 03.09.2019, надано 05.09.2019)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2085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соціальних гарантій дітей та сімей з дітьми (проект н.д. Ю. Бойка зареєстровано 06.09.2019, надано 10.09.2019)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2117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питання термінового вжиття заходів для забезпечення захисту прав та інтересів дітей, які постраждали внаслідок воєнних дій та збройних конфліктів (проект н.д. В. Гриб зареєстровано 11.09.2019, надано 16.09.2019)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2576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Суспільне телебачення і радіомовлення України" (щодо підвищення ефективності роботи Національної суспільної телерадіокомпанії України) (проект н.д. Є. Кравчук зареєстровано 12.12.2019, надано 16.12.2019)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2684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реалізації прав підлітків у сфері охорони здоров</w:t>
                  </w:r>
                  <w:r w:rsidR="00911EB3" w:rsidRPr="00D649C0">
                    <w:rPr>
                      <w:color w:val="000000"/>
                      <w:sz w:val="24"/>
                    </w:rPr>
                    <w:t>’</w:t>
                  </w:r>
                  <w:r w:rsidRPr="00D649C0">
                    <w:rPr>
                      <w:color w:val="000000"/>
                      <w:sz w:val="24"/>
                    </w:rPr>
                    <w:t>я (проект н.д. Л. Булах зареєстровано 27.12.2019, надано 02.01.2020)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2801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 xml:space="preserve">ям з дітьми" щодо запровадження державної допомоги дитині на майбутнє (проект </w:t>
                  </w:r>
                  <w:r w:rsidR="00E93649" w:rsidRPr="00D649C0">
                    <w:rPr>
                      <w:color w:val="000000"/>
                      <w:sz w:val="24"/>
                    </w:rPr>
                    <w:br/>
                  </w:r>
                  <w:r w:rsidRPr="00D649C0">
                    <w:rPr>
                      <w:color w:val="000000"/>
                      <w:sz w:val="24"/>
                    </w:rPr>
                    <w:t>н.д. С. Гривка зареєстровано 24.01.2020, надано 31.01.2020)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3018а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Сімейного кодексу України щодо підвищення розмірів аліментів (проект </w:t>
                  </w:r>
                  <w:r w:rsidR="00E93649" w:rsidRPr="00D649C0">
                    <w:rPr>
                      <w:color w:val="000000"/>
                      <w:sz w:val="24"/>
                    </w:rPr>
                    <w:br/>
                  </w:r>
                  <w:r w:rsidRPr="00D649C0">
                    <w:rPr>
                      <w:color w:val="000000"/>
                      <w:sz w:val="24"/>
                    </w:rPr>
                    <w:t>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3124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охорону дитинства" щодо забезпечення дієвого механізму надання державної допомоги сім</w:t>
                  </w:r>
                  <w:r w:rsidR="00911EB3" w:rsidRPr="00D649C0">
                    <w:rPr>
                      <w:color w:val="000000"/>
                      <w:sz w:val="24"/>
                    </w:rPr>
                    <w:t>’</w:t>
                  </w:r>
                  <w:r w:rsidRPr="00D649C0">
                    <w:rPr>
                      <w:color w:val="000000"/>
                      <w:sz w:val="24"/>
                    </w:rPr>
                    <w:t>ям з дітьми (друге читання) (надано таблицю з супровідними документами 27.04.2022)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3248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12 Закону України "Про державну допомогу сім</w:t>
                  </w:r>
                  <w:r w:rsidR="00911EB3" w:rsidRPr="00D649C0">
                    <w:rPr>
                      <w:color w:val="000000"/>
                      <w:sz w:val="24"/>
                    </w:rPr>
                    <w:t>’</w:t>
                  </w:r>
                  <w:r w:rsidRPr="00D649C0">
                    <w:rPr>
                      <w:color w:val="000000"/>
                      <w:sz w:val="24"/>
                    </w:rPr>
                    <w:t>ям з дітьми" щодо збільшення розміру допомоги при народженні дитини (проект н.д. Ю. Тимошенко зареєстровано 20.03.2020, надано 25.03.2020)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реформування системи інституційного догляду та виховання дітей (проект Кабінету Міністрів України зареєстровано 03.06.2020, надано 05.06.2020)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3587-1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реформування системи інституційного догляду та виховання дітей (проект н.д. Ю. Павленка зареєстровано 19.06.2020, надано 22.06.2020)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3862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забезпечення організаційно-правових умов соціального захисту дітей-сиріт та дітей, позбавлених батьківського піклування" (щодо посилення соціального захисту дітей-сиріт та дітей, позбавлених батьківського піклування) (проект н.д. С. Штепи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3945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соціального захисту дітей (проект н.д. Л. Шпак зареєстровано 29.07.2020, надано 03.08.2020)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4162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туризм" та деяких інших законодавчих актів щодо основних засад розвитку туризму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4212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22 Закону України "Про рекламу" щодо реклами електронних сигарет і рідин, що використовуються в електронних сигаретах (друге читання) (надано таблицю з супровідними документами 17.12.2021)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звернення до Кабінету Міністрів України щодо розробки і затвердження державної програми оздоровлення та відпочинку дітей (проект н.д. Т. Скрипки зареєстровано 29.04.2021, надано 05.05.2021)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збільшення розміру допомоги при народженні дитини (проект Кабінету Міністрів України зареєстровано 28.05.2021, надано 02.06.2021)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5585-1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стимулювання збільшення народжуваності) (проект н.д. Д. Гетманцева зареєстровано 01.06.2021, надано 03.06.2021)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5585-2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належного виконання обов</w:t>
                  </w:r>
                  <w:r w:rsidR="00911EB3" w:rsidRPr="00D649C0">
                    <w:rPr>
                      <w:color w:val="000000"/>
                      <w:sz w:val="24"/>
                    </w:rPr>
                    <w:t>’</w:t>
                  </w:r>
                  <w:r w:rsidRPr="00D649C0">
                    <w:rPr>
                      <w:color w:val="000000"/>
                      <w:sz w:val="24"/>
                    </w:rPr>
                    <w:t>язку держави у соціальній підтримці сімей при народженні дитини (проект н.д. О. Качури зареєстровано 11.06.2021, надано 15.06.2021)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5585-3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збільшення розміру допомоги при народженні дитини та відновлення допомоги по догляду за дитиною до досягнення нею трирічного віку (проект н.д. В. Мороза зареєстровано 14.06.2021, надано 16.06.2021)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6146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щодо вирішення батьками питань тимчасового виїзду дітей за межі України (друге читання) (надано таблицю </w:t>
                  </w:r>
                  <w:r w:rsidR="00AD2D90" w:rsidRPr="00D649C0">
                    <w:rPr>
                      <w:color w:val="000000"/>
                      <w:sz w:val="24"/>
                    </w:rPr>
                    <w:br/>
                  </w:r>
                  <w:r w:rsidRPr="00D649C0">
                    <w:rPr>
                      <w:color w:val="000000"/>
                      <w:sz w:val="24"/>
                    </w:rPr>
                    <w:t>з супровідними документами 07.11.2022)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встановлення Дня українського борщу (проект н.д. Я. Юрчишина зареєстровано 30.11.2021, надано 01.12.2021)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7204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заборону Московського патріархату на території України (проект н.д. О. Савчук зареєстровано 22.03.2022, надано 29.03.2022)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7213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свободу совісті та релігійні організації" щодо заборони діяльності релігійних організацій (об</w:t>
                  </w:r>
                  <w:r w:rsidR="00911EB3" w:rsidRPr="00D649C0">
                    <w:rPr>
                      <w:color w:val="000000"/>
                      <w:sz w:val="24"/>
                    </w:rPr>
                    <w:t>’</w:t>
                  </w:r>
                  <w:r w:rsidRPr="00D649C0">
                    <w:rPr>
                      <w:color w:val="000000"/>
                      <w:sz w:val="24"/>
                    </w:rPr>
                    <w:t>єднань), які входять до структури (є частиною) релігійної організації (об</w:t>
                  </w:r>
                  <w:r w:rsidR="00911EB3" w:rsidRPr="00D649C0">
                    <w:rPr>
                      <w:color w:val="000000"/>
                      <w:sz w:val="24"/>
                    </w:rPr>
                    <w:t>’</w:t>
                  </w:r>
                  <w:r w:rsidRPr="00D649C0">
                    <w:rPr>
                      <w:color w:val="000000"/>
                      <w:sz w:val="24"/>
                    </w:rPr>
                    <w:t>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(проект н.д. І. Совсун зареєстровано 26.03.2022, надано 29.03.2022)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7439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діяльності друкованих засобів масової інформації (проект н.д. М. Безуглої зареєстровано 07.06.2022, надано 09.06.2022)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звернення Верховної Ради України до Кабінету Міністрів України щодо передачі в безоплатне користування комплексів споруд Почаївської Успенської лаври та Києво-Печерської лаври Православній Церкві України (проект н.д. А. Богданця зареєстровано 08.09.2022, надано 12.09.2022)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8221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забезпечення зміцнення національної безпеки у сфері свободи совісті та діяльності релігійних організацій (проект н.д. М. Княжицького зареєстровано 23.11.2022, надано 25.11.2022)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8262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правового регулювання діяльності релігійних організацій (проект н.д. І. Констанкевич зареєстровано 05.12.2022, надано 06.12.2022)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діяльності в Україні релігійних організацій (проект Кабінету Міністрів України зареєстровано 19.01.2023, надано 23.01.2023)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8374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уточнення порядку відзначення видатних заслуг </w:t>
                  </w:r>
                  <w:r w:rsidR="00F16C12" w:rsidRPr="00D649C0">
                    <w:rPr>
                      <w:color w:val="000000"/>
                      <w:sz w:val="24"/>
                    </w:rPr>
                    <w:br/>
                  </w:r>
                  <w:r w:rsidRPr="00D649C0">
                    <w:rPr>
                      <w:color w:val="000000"/>
                      <w:sz w:val="24"/>
                    </w:rPr>
                    <w:t xml:space="preserve">у сфері культури (друге читання) (надано таблицю </w:t>
                  </w:r>
                  <w:r w:rsidR="00F16C12" w:rsidRPr="00D649C0">
                    <w:rPr>
                      <w:color w:val="000000"/>
                      <w:sz w:val="24"/>
                    </w:rPr>
                    <w:br/>
                  </w:r>
                  <w:r w:rsidRPr="00D649C0">
                    <w:rPr>
                      <w:color w:val="000000"/>
                      <w:sz w:val="24"/>
                    </w:rPr>
                    <w:t>з супровідними документами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Сімейного кодексу України щодо зміни терміну розгляду заяв про розірвання шлюбу (проект н.д. Г. Мазурашу зареєстровано 21.02.2023, надано 22.02.2023)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9100-д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D649C0">
                  <w:pPr>
                    <w:keepLines/>
                    <w:spacing w:after="0" w:line="240" w:lineRule="auto"/>
                    <w:jc w:val="both"/>
                  </w:pPr>
                  <w:r w:rsidRPr="00D649C0">
                    <w:rPr>
                      <w:color w:val="000000"/>
                      <w:sz w:val="24"/>
                    </w:rPr>
                    <w:t>Проект Закону про внесення змін до Закону України "Про забезпечення організаційно-правових умов соціального захисту діте</w:t>
                  </w:r>
                  <w:r w:rsidR="00D649C0">
                    <w:rPr>
                      <w:color w:val="000000"/>
                      <w:sz w:val="24"/>
                    </w:rPr>
                    <w:t>й</w:t>
                  </w:r>
                  <w:r w:rsidRPr="00D649C0">
                    <w:rPr>
                      <w:color w:val="000000"/>
                      <w:sz w:val="24"/>
                    </w:rPr>
                    <w:t>-сиріт та діте</w:t>
                  </w:r>
                  <w:r w:rsidR="00D649C0">
                    <w:rPr>
                      <w:color w:val="000000"/>
                      <w:sz w:val="24"/>
                    </w:rPr>
                    <w:t>й</w:t>
                  </w:r>
                  <w:r w:rsidRPr="00D649C0">
                    <w:rPr>
                      <w:color w:val="000000"/>
                      <w:sz w:val="24"/>
                    </w:rPr>
                    <w:t>, позбавлених батьківського піклування" щодо врегулювання деяких питань здійснення державного забезпечення дітей-сиріт та дітей, позбавлених батьківського піклування, при закінченні навчальних закладів (проект н.д. М. Потураєва зареєстровано 28.07.2023, надано 31.07.2023)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зміни до частини першої </w:t>
                  </w:r>
                  <w:r w:rsidR="00B91211">
                    <w:rPr>
                      <w:color w:val="000000"/>
                      <w:sz w:val="24"/>
                    </w:rPr>
                    <w:br/>
                  </w:r>
                  <w:r w:rsidRPr="00D649C0">
                    <w:rPr>
                      <w:color w:val="000000"/>
                      <w:sz w:val="24"/>
                    </w:rPr>
                    <w:t>статті 7 Сімейного кодексу України щодо удосконалення законодавчої процедури (проект н.д. І. Фріса зареєстровано 28.03.2023, надано 29.03.2023)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9179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звернення Верховної Ради України до Кабінету Міністрів України про розірвання </w:t>
                  </w:r>
                  <w:r w:rsidR="00AD2D90" w:rsidRPr="00D649C0">
                    <w:rPr>
                      <w:color w:val="000000"/>
                      <w:sz w:val="24"/>
                    </w:rPr>
                    <w:br/>
                  </w:r>
                  <w:r w:rsidRPr="00D649C0">
                    <w:rPr>
                      <w:color w:val="000000"/>
                      <w:sz w:val="24"/>
                    </w:rPr>
                    <w:t>з Українською православною церквою московського патріархату договору оренди комплексів споруд Почаївської Успенської лаври (проект н.д. Н. Піпи зареєстровано 03.04.2023, надано 06.04.2023)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9318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покращення керованості та адміністрування соціальної підтримки сімей та демографічної політики (проект н.д. В. Струневича зареєстровано 23.05.2023, надано 24.05.2023)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охорону дитинства" щодо захисту прав депортованих, примусово переміщених дітей (проект н.д. Т. Скрипки зареєстровано 13.07.2023, надано 17.07.2023)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пам</w:t>
                  </w:r>
                  <w:r w:rsidR="00911EB3" w:rsidRPr="00D649C0">
                    <w:rPr>
                      <w:color w:val="000000"/>
                      <w:sz w:val="24"/>
                    </w:rPr>
                    <w:t>’</w:t>
                  </w:r>
                  <w:r w:rsidRPr="00D649C0">
                    <w:rPr>
                      <w:color w:val="000000"/>
                      <w:sz w:val="24"/>
                    </w:rPr>
                    <w:t>яток Другої світової війни 1939</w:t>
                  </w:r>
                  <w:r w:rsidR="00AD2D90" w:rsidRPr="00D649C0">
                    <w:rPr>
                      <w:color w:val="000000"/>
                      <w:sz w:val="24"/>
                    </w:rPr>
                    <w:t>–</w:t>
                  </w:r>
                  <w:r w:rsidRPr="00D649C0">
                    <w:rPr>
                      <w:color w:val="000000"/>
                      <w:sz w:val="24"/>
                    </w:rPr>
                    <w:t>1945 років (проект н.д. В. В</w:t>
                  </w:r>
                  <w:r w:rsidR="00911EB3" w:rsidRPr="00D649C0">
                    <w:rPr>
                      <w:color w:val="000000"/>
                      <w:sz w:val="24"/>
                    </w:rPr>
                    <w:t>’</w:t>
                  </w:r>
                  <w:r w:rsidRPr="00D649C0">
                    <w:rPr>
                      <w:color w:val="000000"/>
                      <w:sz w:val="24"/>
                    </w:rPr>
                    <w:t>ятровича зареєстровано 27.07.2023, надано 31.07.2023)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9622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дерадянізацію та приведення окремих актів Верховної Ради України у відповідність із законодавством про засудження тоталітарних режимів та увічнення перемоги над нацизмом у Другій світовій війні 1939</w:t>
                  </w:r>
                  <w:r w:rsidR="00AD2D90" w:rsidRPr="00D649C0">
                    <w:rPr>
                      <w:color w:val="000000"/>
                      <w:sz w:val="24"/>
                    </w:rPr>
                    <w:t>–</w:t>
                  </w:r>
                  <w:r w:rsidRPr="00D649C0">
                    <w:rPr>
                      <w:color w:val="000000"/>
                      <w:sz w:val="24"/>
                    </w:rPr>
                    <w:t>1945 років (проект н.д. В. В</w:t>
                  </w:r>
                  <w:r w:rsidR="00911EB3" w:rsidRPr="00D649C0">
                    <w:rPr>
                      <w:color w:val="000000"/>
                      <w:sz w:val="24"/>
                    </w:rPr>
                    <w:t>’</w:t>
                  </w:r>
                  <w:r w:rsidRPr="00D649C0">
                    <w:rPr>
                      <w:color w:val="000000"/>
                      <w:sz w:val="24"/>
                    </w:rPr>
                    <w:t>ятровича зареєстровано 18.08.2023, надано 21.08.2023)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10106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Проект Постанови про увіковічнення пам</w:t>
                  </w:r>
                  <w:r w:rsidR="00911EB3" w:rsidRPr="00D649C0">
                    <w:rPr>
                      <w:color w:val="000000"/>
                      <w:sz w:val="24"/>
                    </w:rPr>
                    <w:t>’</w:t>
                  </w:r>
                  <w:r w:rsidRPr="00D649C0">
                    <w:rPr>
                      <w:color w:val="000000"/>
                      <w:sz w:val="24"/>
                    </w:rPr>
                    <w:t>яті народних депутатів України попередніх скликань О.</w:t>
                  </w:r>
                  <w:r w:rsidR="00AD2D90" w:rsidRPr="00D649C0">
                    <w:rPr>
                      <w:color w:val="000000"/>
                      <w:sz w:val="24"/>
                    </w:rPr>
                    <w:t> </w:t>
                  </w:r>
                  <w:r w:rsidRPr="00D649C0">
                    <w:rPr>
                      <w:color w:val="000000"/>
                      <w:sz w:val="24"/>
                    </w:rPr>
                    <w:t xml:space="preserve">Барни, </w:t>
                  </w:r>
                  <w:r w:rsidR="00AD2D90" w:rsidRPr="00D649C0">
                    <w:rPr>
                      <w:color w:val="000000"/>
                      <w:sz w:val="24"/>
                    </w:rPr>
                    <w:br/>
                  </w:r>
                  <w:r w:rsidRPr="00D649C0">
                    <w:rPr>
                      <w:color w:val="000000"/>
                      <w:sz w:val="24"/>
                    </w:rPr>
                    <w:t>О.</w:t>
                  </w:r>
                  <w:r w:rsidR="00AD2D90" w:rsidRPr="00D649C0">
                    <w:rPr>
                      <w:color w:val="000000"/>
                      <w:sz w:val="24"/>
                    </w:rPr>
                    <w:t> </w:t>
                  </w:r>
                  <w:r w:rsidRPr="00D649C0">
                    <w:rPr>
                      <w:color w:val="000000"/>
                      <w:sz w:val="24"/>
                    </w:rPr>
                    <w:t>Марченка, С.</w:t>
                  </w:r>
                  <w:r w:rsidR="00AD2D90" w:rsidRPr="00D649C0">
                    <w:rPr>
                      <w:color w:val="000000"/>
                      <w:sz w:val="24"/>
                    </w:rPr>
                    <w:t> </w:t>
                  </w:r>
                  <w:r w:rsidRPr="00D649C0">
                    <w:rPr>
                      <w:color w:val="000000"/>
                      <w:sz w:val="24"/>
                    </w:rPr>
                    <w:t>Слабенка, які загинули, захищаючи Україну від російських загарбників (проект н.д. І. Геращенко зареєстровано 03.10.2023, надано 06.10.2023)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10298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212 Сімейного кодексу України щодо визначення осіб, які не можуть бути усиновлювачами (проект н.д. Т. Скрипки зареєстровано 28.11.2023, надано 29.11.2023)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встановлення в Україні святкового дня </w:t>
                  </w:r>
                  <w:r w:rsidR="00AD2D90" w:rsidRPr="00D649C0">
                    <w:rPr>
                      <w:color w:val="000000"/>
                      <w:sz w:val="24"/>
                    </w:rPr>
                    <w:t>–</w:t>
                  </w:r>
                  <w:r w:rsidRPr="00D649C0">
                    <w:rPr>
                      <w:color w:val="000000"/>
                      <w:sz w:val="24"/>
                    </w:rPr>
                    <w:t xml:space="preserve"> День подяки Богові (проект н.д. В. М</w:t>
                  </w:r>
                  <w:r w:rsidR="00911EB3" w:rsidRPr="00D649C0">
                    <w:rPr>
                      <w:color w:val="000000"/>
                      <w:sz w:val="24"/>
                    </w:rPr>
                    <w:t>’</w:t>
                  </w:r>
                  <w:r w:rsidRPr="00D649C0">
                    <w:rPr>
                      <w:color w:val="000000"/>
                      <w:sz w:val="24"/>
                    </w:rPr>
                    <w:t>ялика зареєстровано 25.12.2023, надано 28.12.2023)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11174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звіт Національної ради України </w:t>
                  </w:r>
                  <w:r w:rsidR="00AD2D90" w:rsidRPr="00D649C0">
                    <w:rPr>
                      <w:color w:val="000000"/>
                      <w:sz w:val="24"/>
                    </w:rPr>
                    <w:br/>
                  </w:r>
                  <w:r w:rsidRPr="00D649C0">
                    <w:rPr>
                      <w:color w:val="000000"/>
                      <w:sz w:val="24"/>
                    </w:rPr>
                    <w:t xml:space="preserve">з питань телебачення і радіомовлення (проект </w:t>
                  </w:r>
                  <w:r w:rsidR="00AD2D90" w:rsidRPr="00D649C0">
                    <w:rPr>
                      <w:color w:val="000000"/>
                      <w:sz w:val="24"/>
                    </w:rPr>
                    <w:br/>
                  </w:r>
                  <w:r w:rsidRPr="00D649C0">
                    <w:rPr>
                      <w:color w:val="000000"/>
                      <w:sz w:val="24"/>
                    </w:rPr>
                    <w:t>н.д. М. Потураєва зареєстровано 12.04.2024, надано 15.04.2024)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Потураєв</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11438</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Проект Закону про внесення змін до Закону України "Про охорону культурної спадщини" щодо забезпечення рівних умов участі громадських об</w:t>
                  </w:r>
                  <w:r w:rsidR="00911EB3" w:rsidRPr="00D649C0">
                    <w:rPr>
                      <w:color w:val="000000"/>
                      <w:sz w:val="24"/>
                    </w:rPr>
                    <w:t>’</w:t>
                  </w:r>
                  <w:r w:rsidRPr="00D649C0">
                    <w:rPr>
                      <w:color w:val="000000"/>
                      <w:sz w:val="24"/>
                    </w:rPr>
                    <w:t>єднань в охороні культурної спадщини (проект Кабінету Міністрів України зареєстровано 24.07.2024, надано 29.07.2024)</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М. Потураєв</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ЕКОЛОГІЧНОЇ ПОЛІТИКИ ТА ПРИРОДОКОРИСТУВАННЯ</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2232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які стосуються підготовки собак мисливських порід до полювання, а також регулювання чисельності деяких видів диких тварин (проект н.д. О. Качури зареєстровано 04.10.2019, надано 10.10.2019)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2360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правового регулювання хутрового виробництва в Україні (проект н.д. С. Литвиненка зареєстровано 31.10.2019, надано 05.11.2019)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2360-1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правового регулювання виробництва хутра в Україні (проект н.д. О. Тарасова зареєстровано 14.11.2019, надано 19.11.2019)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3200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законодавства у сфері мисливського господарства та полювання та запобігання незаконному полюванню (проект н.д. О. Бондаренка зареєстровано 11.03.2020, надано 16.03.2020)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3200-1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законодавства у сфері мисливського господарства та полювання, а також боротьби з браконьєрством) (проект н.д. С. Литвиненка зареєстровано 17.03.2020, надано 20.03.2020)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B91211">
                  <w:pPr>
                    <w:keepLines/>
                    <w:spacing w:after="0" w:line="240" w:lineRule="auto"/>
                    <w:jc w:val="both"/>
                  </w:pPr>
                  <w:r w:rsidRPr="00D649C0">
                    <w:rPr>
                      <w:color w:val="000000"/>
                      <w:sz w:val="24"/>
                    </w:rPr>
                    <w:t>Проект Закону про основні засади проведення позапланових заходів контролю у сфері охорони навколишнього природного середовища (проект н.д. С. Штепи зареєстровано 30.04.2020, надано 04.05.2020)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природно-заповідний фонд України" (проект н.д. В. Рубльова зареєстровано 20.05.2020, надано 25.05.2020)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захисту дітей від спостерігання за полюванням (проект н.д. О. Дубінського зареєстровано 29.05.2020, надано 02.06.2020)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3751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Дисциплінарний статут служби цивільного захисту" (проект Кабінету Міністрів України зареєстровано 26.06.2020, надано 02.07.2020)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3863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підтримку розвитку екологічного (зеленого) туризму на гірських територіях Чернівецької області (проект н.д. М. Заремського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3864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забезпечення державної підтримки розвитку екологічного (зеленого) туризму на гірських територіях України (проект н.д. М. Заремського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4570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B91211">
                  <w:pPr>
                    <w:keepLines/>
                    <w:spacing w:after="0" w:line="240" w:lineRule="auto"/>
                    <w:jc w:val="both"/>
                  </w:pPr>
                  <w:r w:rsidRPr="00D649C0">
                    <w:rPr>
                      <w:color w:val="000000"/>
                      <w:sz w:val="24"/>
                    </w:rPr>
                    <w:t>Проект Закону про внесення змін до Закону України "Про Червону книгу України" (щодо посилення охорони рідкісних і таких, що перебувають під загрозою зникнення, видів тваринного і рослинного світу, занесен</w:t>
                  </w:r>
                  <w:r w:rsidR="00B91211">
                    <w:rPr>
                      <w:color w:val="000000"/>
                      <w:sz w:val="24"/>
                    </w:rPr>
                    <w:t>их</w:t>
                  </w:r>
                  <w:r w:rsidRPr="00D649C0">
                    <w:rPr>
                      <w:color w:val="000000"/>
                      <w:sz w:val="24"/>
                    </w:rPr>
                    <w:t xml:space="preserve"> до Червоної книги України) (проект н.д. А. Яценка зареєстровано 03.02.2021, надано 06.01.2021)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5234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Лісового кодексу України (проект н.д. М. Заремського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4829E6">
                    <w:rPr>
                      <w:color w:val="000000"/>
                      <w:sz w:val="24"/>
                    </w:rPr>
                    <w:br/>
                  </w:r>
                  <w:r w:rsidRPr="00D649C0">
                    <w:rPr>
                      <w:color w:val="000000"/>
                      <w:sz w:val="24"/>
                    </w:rPr>
                    <w:t xml:space="preserve">"Про мисливське господарство та полювання" (проект </w:t>
                  </w:r>
                  <w:r w:rsidR="00AD2D90" w:rsidRPr="00D649C0">
                    <w:rPr>
                      <w:color w:val="000000"/>
                      <w:sz w:val="24"/>
                    </w:rPr>
                    <w:br/>
                  </w:r>
                  <w:r w:rsidRPr="00D649C0">
                    <w:rPr>
                      <w:color w:val="000000"/>
                      <w:sz w:val="24"/>
                    </w:rPr>
                    <w:t>н.д. А. Скороход зареєстровано 25.03.2021, надано 29.03.2021)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запобігання жорстокому поводженню з тваринами та виконання міжнародних зобов</w:t>
                  </w:r>
                  <w:r w:rsidR="00911EB3" w:rsidRPr="00D649C0">
                    <w:rPr>
                      <w:color w:val="000000"/>
                      <w:sz w:val="24"/>
                    </w:rPr>
                    <w:t>’</w:t>
                  </w:r>
                  <w:r w:rsidRPr="00D649C0">
                    <w:rPr>
                      <w:color w:val="000000"/>
                      <w:sz w:val="24"/>
                    </w:rPr>
                    <w:t>язань із захисту диких тварин (проект н.д. І. Кривошеєва зареєстровано 07.04.2021, надано 09.04.2021)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5379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розвитку територій, що зазнали радіоактивного забруднення внаслідок Чорнобильської катастрофи (проект н.д. О. Василевської-Смаглюк зареєстровано 14.04.2021, надано 16.04.2021)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5406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заборони використання тварин у цирку та інших незаконних видовищних заходах із злученням тварин (проект н.д. А. Скороход зареєстровано 20.04.2021, надано 23.04.2021)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5409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законодавства з питань захисту тварин від жорстокого поводження у розважальній діяльності (проект н.д. Ю. Овчинникової зареєстровано 21.04.2021, надано 29.04.2021)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охорони та збереження особливо цінних ділянок природних водойм та водотоків (проект н.д. О. Бондаренка зареєстровано 21.04.2021, надано 29.04.2021)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Загальнодержавної програми зняття з експлуатації Чорнобильської АЕС та перетворення об</w:t>
                  </w:r>
                  <w:r w:rsidR="00911EB3" w:rsidRPr="00D649C0">
                    <w:rPr>
                      <w:color w:val="000000"/>
                      <w:sz w:val="24"/>
                    </w:rPr>
                    <w:t>’</w:t>
                  </w:r>
                  <w:r w:rsidRPr="00D649C0">
                    <w:rPr>
                      <w:color w:val="000000"/>
                      <w:sz w:val="24"/>
                    </w:rPr>
                    <w:t>єкта "Укриття" на екологічно безпечну систему (проект Кабінету Міністрів України зареєстровано 03.06.2021, надано 07.06.2021)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охорони від рубок лісу рідкісних і таких, що перебувають під загрозою зникнення, видів рослинного світу, занесених до Червоної книги України) (проект </w:t>
                  </w:r>
                  <w:r w:rsidR="00AD2D90" w:rsidRPr="00D649C0">
                    <w:rPr>
                      <w:color w:val="000000"/>
                      <w:sz w:val="24"/>
                    </w:rPr>
                    <w:br/>
                  </w:r>
                  <w:r w:rsidRPr="00D649C0">
                    <w:rPr>
                      <w:color w:val="000000"/>
                      <w:sz w:val="24"/>
                    </w:rPr>
                    <w:t>н.д. А. Скороход зареєстровано 23.06.2021, надано 25.06.2021)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Проект Закону про Загальнодержавну цільову соціальну програму "Питна вода України" на 2022</w:t>
                  </w:r>
                  <w:r w:rsidR="00AD2D90" w:rsidRPr="00D649C0">
                    <w:rPr>
                      <w:color w:val="000000"/>
                      <w:sz w:val="24"/>
                    </w:rPr>
                    <w:t>–</w:t>
                  </w:r>
                  <w:r w:rsidRPr="00D649C0">
                    <w:rPr>
                      <w:color w:val="000000"/>
                      <w:sz w:val="24"/>
                    </w:rPr>
                    <w:t>2026 роки (проект Кабінету Міністрів України зареєстровано 02.07.2021, надано 06.07.2021)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5823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звернення до Кабінету Міністрів України щодо здійснення заходів, спрямованих на збереження Національного природного парку "Бузький Гард" (проект н.д. О. Савчук зареєстровано 23.07.2021, надано 27.07.2021)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19 Закону України "Про мисливське господарство та полювання" щодо охорони тварин, занесених до Червоної книги України (проект </w:t>
                  </w:r>
                  <w:r w:rsidR="00AD2D90" w:rsidRPr="00D649C0">
                    <w:rPr>
                      <w:color w:val="000000"/>
                      <w:sz w:val="24"/>
                    </w:rPr>
                    <w:br/>
                  </w:r>
                  <w:r w:rsidRPr="00D649C0">
                    <w:rPr>
                      <w:color w:val="000000"/>
                      <w:sz w:val="24"/>
                    </w:rPr>
                    <w:t>н.д. С. Кузьміних зареєстровано 18.11.2021, надано 19.11.2021)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6513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гідрометеорологічну діяльність</w:t>
                  </w:r>
                  <w:r w:rsidR="00911EB3" w:rsidRPr="00D649C0">
                    <w:rPr>
                      <w:color w:val="000000"/>
                      <w:sz w:val="24"/>
                    </w:rPr>
                    <w:t>"</w:t>
                  </w:r>
                  <w:r w:rsidRPr="00D649C0">
                    <w:rPr>
                      <w:color w:val="000000"/>
                      <w:sz w:val="24"/>
                    </w:rPr>
                    <w:t xml:space="preserve"> щодо вдосконалення провадження гідрометеорологічної діяльності в Україні (проект Кабінету Міністрів України зареєстровано 13.01.2022, надано 17.01.2022)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екологічної безпеки водокористування (проект Кабінету Міністрів України зареєстровано 13.01.2023, надано 16.01.2023)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9219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розмежування повноважень центральних органів виконавчої влади у сфері промислової безпеки, охорони праці, гігієни праці, поводження з вибуховими матеріалами, здійснення державного гірничого нагляду, здійснення державного нагляду та контролю за додержанням вимог законодавства про працю та зайнятість населення (друге читання) (надано таблицю з супровідними документами 10.07.2024)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у зв</w:t>
                  </w:r>
                  <w:r w:rsidR="00911EB3" w:rsidRPr="00D649C0">
                    <w:rPr>
                      <w:color w:val="000000"/>
                      <w:sz w:val="24"/>
                    </w:rPr>
                    <w:t>’</w:t>
                  </w:r>
                  <w:r w:rsidRPr="00D649C0">
                    <w:rPr>
                      <w:color w:val="000000"/>
                      <w:sz w:val="24"/>
                    </w:rPr>
                    <w:t>язку із прийняттям Закону України "Про внесення змін до Закону України "Про запобігання корупції" щодо удосконалення деяких антикорупційних механізмів" (проект Кабінету Міністрів України зареєстровано 04.07.2023, надано 06.07.2023)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ефективного управління лісами на основі ведення лісового господарства на принципах наближеного до природи лісівництва, адаптованого до кліматичних змін, збереження біорізноманіття в лісах (проект н.д. О. Матусевича зареєстровано 20.07.2023, надано 24.07.2023)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10409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уточнення повноважень центрального органу виконавчої влади, що реалізує державну політику у сфері цивільного захисту</w:t>
                  </w:r>
                  <w:r w:rsidR="00B91211">
                    <w:rPr>
                      <w:color w:val="000000"/>
                      <w:sz w:val="24"/>
                    </w:rPr>
                    <w:t>,</w:t>
                  </w:r>
                  <w:r w:rsidRPr="00D649C0">
                    <w:rPr>
                      <w:color w:val="000000"/>
                      <w:sz w:val="24"/>
                    </w:rPr>
                    <w:t xml:space="preserve"> та інших державних органів у сфері захисту критичної інфраструктури (проект н.д. О. Бондаренка зареєстровано 15.01.2024, надано 16.01.2024)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11136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з питань охорони навколишнього природного середовища Збройними Силами України та військовими формуваннями Державної спеціальної служби транспорту (проект н.д. О. Криворучкіної зареєстровано 01.04.2024, надано 02.04.2024)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з метою приведення їх у відповідність до вимог Європейської конвенції про захист домашніх тварин (проект н.д. Ю. Овчинникової зареєстровано 07.06.2024, надано 12.06.2024)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11345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щодо запобігання надзвичайним ситуаціям та ліквідації їх наслідків, формування фонду захисних споруд цивільного захисту, створення класів та центрів безпеки (проект </w:t>
                  </w:r>
                  <w:r w:rsidR="00AD2D90" w:rsidRPr="00D649C0">
                    <w:rPr>
                      <w:color w:val="000000"/>
                      <w:sz w:val="24"/>
                    </w:rPr>
                    <w:br/>
                  </w:r>
                  <w:r w:rsidRPr="00D649C0">
                    <w:rPr>
                      <w:color w:val="000000"/>
                      <w:sz w:val="24"/>
                    </w:rPr>
                    <w:t>н.д. О. Бондаренка зареєстровано 17.06.2024, надано 18.06.2024)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Бондаренко</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ЕКОНОМІЧНОГО РОЗВИТКУ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2030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3B5206">
                  <w:pPr>
                    <w:keepLines/>
                    <w:spacing w:after="0" w:line="240" w:lineRule="auto"/>
                    <w:jc w:val="both"/>
                  </w:pPr>
                  <w:r w:rsidRPr="00D649C0">
                    <w:rPr>
                      <w:color w:val="000000"/>
                      <w:sz w:val="24"/>
                    </w:rPr>
                    <w:t xml:space="preserve">Закон України </w:t>
                  </w:r>
                  <w:r w:rsidR="00B91211">
                    <w:rPr>
                      <w:color w:val="000000"/>
                      <w:sz w:val="24"/>
                    </w:rPr>
                    <w:t>"</w:t>
                  </w:r>
                  <w:r w:rsidRPr="00D649C0">
                    <w:rPr>
                      <w:color w:val="000000"/>
                      <w:sz w:val="24"/>
                    </w:rPr>
                    <w:t>Про внесення змін до Закону України "Про державну реєстрацію юридичних осіб, фізичних осіб</w:t>
                  </w:r>
                  <w:r w:rsidR="0099022C" w:rsidRPr="00D649C0">
                    <w:rPr>
                      <w:color w:val="000000"/>
                      <w:sz w:val="24"/>
                    </w:rPr>
                    <w:t xml:space="preserve"> –</w:t>
                  </w:r>
                  <w:r w:rsidRPr="00D649C0">
                    <w:rPr>
                      <w:color w:val="000000"/>
                      <w:sz w:val="24"/>
                    </w:rPr>
                    <w:t>підприємців та громадських формувань" щодо уточнення окремих положень</w:t>
                  </w:r>
                  <w:r w:rsidR="00B91211">
                    <w:rPr>
                      <w:color w:val="000000"/>
                      <w:sz w:val="24"/>
                    </w:rPr>
                    <w:t>"</w:t>
                  </w:r>
                  <w:r w:rsidRPr="00D649C0">
                    <w:rPr>
                      <w:color w:val="000000"/>
                      <w:sz w:val="24"/>
                    </w:rPr>
                    <w:t xml:space="preserve"> (повернуто з пропозиціями Президента </w:t>
                  </w:r>
                  <w:r w:rsidR="00763B51">
                    <w:rPr>
                      <w:color w:val="000000"/>
                      <w:sz w:val="24"/>
                    </w:rPr>
                    <w:t xml:space="preserve">України </w:t>
                  </w:r>
                  <w:r w:rsidRPr="00D649C0">
                    <w:rPr>
                      <w:color w:val="000000"/>
                      <w:sz w:val="24"/>
                    </w:rPr>
                    <w:t>на повторний розгляд 07.07.2020)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2136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ресторанного господарства) (друге читання) (надано таблицю з супровідними документами 15.06.2020)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тимчасові заходи на період проведення антитерористичної операції" (проект н.д. Д. Наталухи зареєстровано 17.01.2020, надано 21.01.2020)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2783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у зв</w:t>
                  </w:r>
                  <w:r w:rsidR="00911EB3" w:rsidRPr="00D649C0">
                    <w:rPr>
                      <w:color w:val="000000"/>
                      <w:sz w:val="24"/>
                    </w:rPr>
                    <w:t>’</w:t>
                  </w:r>
                  <w:r w:rsidRPr="00D649C0">
                    <w:rPr>
                      <w:color w:val="000000"/>
                      <w:sz w:val="24"/>
                    </w:rPr>
                    <w:t>язку з завершенням антитерористичної операції та проведенням операції Об</w:t>
                  </w:r>
                  <w:r w:rsidR="00911EB3" w:rsidRPr="00D649C0">
                    <w:rPr>
                      <w:color w:val="000000"/>
                      <w:sz w:val="24"/>
                    </w:rPr>
                    <w:t>’</w:t>
                  </w:r>
                  <w:r w:rsidRPr="00D649C0">
                    <w:rPr>
                      <w:color w:val="000000"/>
                      <w:sz w:val="24"/>
                    </w:rPr>
                    <w:t xml:space="preserve">єднаних сил (проект </w:t>
                  </w:r>
                  <w:r w:rsidR="008E66D0" w:rsidRPr="00D649C0">
                    <w:rPr>
                      <w:color w:val="000000"/>
                      <w:sz w:val="24"/>
                    </w:rPr>
                    <w:br/>
                  </w:r>
                  <w:r w:rsidRPr="00D649C0">
                    <w:rPr>
                      <w:color w:val="000000"/>
                      <w:sz w:val="24"/>
                    </w:rPr>
                    <w:t>н.д. О. Тарасова зареєстровано 17.01.2020, надано 21.01.2020)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2786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w:t>
                  </w:r>
                  <w:r w:rsidR="008E66D0" w:rsidRPr="00D649C0">
                    <w:rPr>
                      <w:color w:val="000000"/>
                      <w:sz w:val="24"/>
                    </w:rPr>
                    <w:br/>
                  </w:r>
                  <w:r w:rsidRPr="00D649C0">
                    <w:rPr>
                      <w:color w:val="000000"/>
                      <w:sz w:val="24"/>
                    </w:rPr>
                    <w:t>з процедур банкрутства щодо вдосконалення процедур банкрутства державних підприємств оборонно-промислового комплексу (проект н.д. Р. Підласої зареєстровано 20.01.2020, надано 22.01.2020)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2786-1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w:t>
                  </w:r>
                  <w:r w:rsidR="008E66D0" w:rsidRPr="00D649C0">
                    <w:rPr>
                      <w:color w:val="000000"/>
                      <w:sz w:val="24"/>
                    </w:rPr>
                    <w:br/>
                  </w:r>
                  <w:r w:rsidRPr="00D649C0">
                    <w:rPr>
                      <w:color w:val="000000"/>
                      <w:sz w:val="24"/>
                    </w:rPr>
                    <w:t>з процедур банкрутства щодо вдосконалення процедур банкрутства державних підприємств оборонно-промислового комплексу (проект н.д. М. Павлюка зареєстровано 05.02.2020, надано 07.02.2020)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3201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засади державної підтримки нових інвестицій в Україну (проект н.д. С. Соболєва зареєстровано 12.03.2020, надано 16.03.2020)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3607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Установу бізнес-омбудсмена в Україні (проект н.д. Д. Кисилевського зареєстровано 05.06.2020, надано 11.06.2020)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3618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рієлтерську діяльність в Україні (проект н.д. Д. Наталухи зареєстровано 09.06.2020, надано 11.06.2020)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3855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звіт Антимонопольного комітету України за 2019 рік (проект н.д. Д. Наталухи зареєстровано 15.07.2020, надано 16.07.2020)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4219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законодавчих актів України щодо дозвільної системи у сфері господарської діяльності та спрощення доступу на ринки (проект </w:t>
                  </w:r>
                  <w:r w:rsidR="008E66D0" w:rsidRPr="00D649C0">
                    <w:rPr>
                      <w:color w:val="000000"/>
                      <w:sz w:val="24"/>
                    </w:rPr>
                    <w:br/>
                  </w:r>
                  <w:r w:rsidRPr="00D649C0">
                    <w:rPr>
                      <w:color w:val="000000"/>
                      <w:sz w:val="24"/>
                    </w:rPr>
                    <w:t>н.д. Р. Підласої зареєстровано 15.10.2020, надано 19.10.2020)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4394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публічні закупівлі" та деяких інших законодавчих актів України щодо посилення контролю та відповідальності за порушення законодавства у сфері публічних закупівель, забезпечення належного захисту прав учасників публічних закупівель (проект н.д. Д. Маслова зареєстровано 15.04.2021, надано 20.11.2020)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4620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зовнішньоекономічну діяльність" щодо вдосконалення законодавства у сфері зовнішньоекономічної діяльності (проект Кабінету Міністрів України зареєстровано 21.01.2021, надано 25.01.2021)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розділу "Прикінцеві та перехідні положення" Кодексу України з процедур банкрутства щодо недопущення негативних економічних наслідків недобросовісного банкрутства підприємств внаслідок військової агресії на сході України (проект </w:t>
                  </w:r>
                  <w:r w:rsidR="008E66D0" w:rsidRPr="00D649C0">
                    <w:rPr>
                      <w:color w:val="000000"/>
                      <w:sz w:val="24"/>
                    </w:rPr>
                    <w:br/>
                  </w:r>
                  <w:r w:rsidRPr="00D649C0">
                    <w:rPr>
                      <w:color w:val="000000"/>
                      <w:sz w:val="24"/>
                    </w:rPr>
                    <w:t>н.д. Д. Наталухи зареєстровано 03.02.2021, надано 05.02.2021)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доповнення до статті 15 Закону України "Про оренду державного та комунального майна" щодо особливостей передачі Товариству Червоного Хреста України майна в оренду (проект н.д. Р. Іванісова зареєстровано 12.02.2021, надано 16.02.2021)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5061-1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15 Закону України "Про оренду державного та комунального майна" щодо особливостей передачі в оренду майна Товариству Червоного Хреста України та закладам охорони здоров</w:t>
                  </w:r>
                  <w:r w:rsidR="00911EB3" w:rsidRPr="00D649C0">
                    <w:rPr>
                      <w:color w:val="000000"/>
                      <w:sz w:val="24"/>
                    </w:rPr>
                    <w:t>’</w:t>
                  </w:r>
                  <w:r w:rsidRPr="00D649C0">
                    <w:rPr>
                      <w:color w:val="000000"/>
                      <w:sz w:val="24"/>
                    </w:rPr>
                    <w:t xml:space="preserve">я (проект </w:t>
                  </w:r>
                  <w:r w:rsidR="008E66D0" w:rsidRPr="00D649C0">
                    <w:rPr>
                      <w:color w:val="000000"/>
                      <w:sz w:val="24"/>
                    </w:rPr>
                    <w:br/>
                  </w:r>
                  <w:r w:rsidRPr="00D649C0">
                    <w:rPr>
                      <w:color w:val="000000"/>
                      <w:sz w:val="24"/>
                    </w:rPr>
                    <w:t>н.д. І. Крулька зареєстровано 23.02.2021, надано 25.02.2021)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у зв</w:t>
                  </w:r>
                  <w:r w:rsidR="00911EB3" w:rsidRPr="00D649C0">
                    <w:rPr>
                      <w:color w:val="000000"/>
                      <w:sz w:val="24"/>
                    </w:rPr>
                    <w:t>’</w:t>
                  </w:r>
                  <w:r w:rsidRPr="00D649C0">
                    <w:rPr>
                      <w:color w:val="000000"/>
                      <w:sz w:val="24"/>
                    </w:rPr>
                    <w:t xml:space="preserve">язку з прийняттям Кодексу України </w:t>
                  </w:r>
                  <w:r w:rsidR="008E66D0" w:rsidRPr="00D649C0">
                    <w:rPr>
                      <w:color w:val="000000"/>
                      <w:sz w:val="24"/>
                    </w:rPr>
                    <w:br/>
                  </w:r>
                  <w:r w:rsidRPr="00D649C0">
                    <w:rPr>
                      <w:color w:val="000000"/>
                      <w:sz w:val="24"/>
                    </w:rPr>
                    <w:t>з процедур банкрутства (проект Кабінету Міністрів України зареєстровано 20.05.2021, надано 24.05.2021)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5648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допомогу суб</w:t>
                  </w:r>
                  <w:r w:rsidR="00911EB3" w:rsidRPr="00D649C0">
                    <w:rPr>
                      <w:color w:val="000000"/>
                      <w:sz w:val="24"/>
                    </w:rPr>
                    <w:t>’</w:t>
                  </w:r>
                  <w:r w:rsidRPr="00D649C0">
                    <w:rPr>
                      <w:color w:val="000000"/>
                      <w:sz w:val="24"/>
                    </w:rPr>
                    <w:t>єктам господарювання" та інших законодавчих актів України щодо державної допомоги суб</w:t>
                  </w:r>
                  <w:r w:rsidR="00911EB3" w:rsidRPr="00D649C0">
                    <w:rPr>
                      <w:color w:val="000000"/>
                      <w:sz w:val="24"/>
                    </w:rPr>
                    <w:t>’</w:t>
                  </w:r>
                  <w:r w:rsidRPr="00D649C0">
                    <w:rPr>
                      <w:color w:val="000000"/>
                      <w:sz w:val="24"/>
                    </w:rPr>
                    <w:t>єктам господарювання (проект н.д. Р. Підласої зареєстровано 10.06.2021, надано 15.06.2021)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звіт Фонду державного майна України та хід приватизації державного майна у 2020 році (проект </w:t>
                  </w:r>
                  <w:r w:rsidR="008E66D0" w:rsidRPr="00D649C0">
                    <w:rPr>
                      <w:color w:val="000000"/>
                      <w:sz w:val="24"/>
                    </w:rPr>
                    <w:br/>
                  </w:r>
                  <w:r w:rsidRPr="00D649C0">
                    <w:rPr>
                      <w:color w:val="000000"/>
                      <w:sz w:val="24"/>
                    </w:rPr>
                    <w:t>н.д. Д. Наталухи зареєстровано 15.07.2021, надано 16.07.2021)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5799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особливості приватизації єдиного майнового комплексу Харківського державного авіаційного виробничого підприємства (проект н.д. І. Копитіна зареєстровано 19.07.2021, надано 20.07.2021)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5837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основні засади державного нагляду (контролю) (проект Кабінету Міністрів України зареєстровано 05.08.2021, надано 10.08.2021)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державну реєстрацію юридичних осіб, фізичних осіб </w:t>
                  </w:r>
                  <w:r w:rsidR="008E66D0" w:rsidRPr="00D649C0">
                    <w:rPr>
                      <w:color w:val="000000"/>
                      <w:sz w:val="24"/>
                    </w:rPr>
                    <w:t>–</w:t>
                  </w:r>
                  <w:r w:rsidRPr="00D649C0">
                    <w:rPr>
                      <w:color w:val="000000"/>
                      <w:sz w:val="24"/>
                    </w:rPr>
                    <w:t xml:space="preserve"> підприємців та громадських формувань" щодо подання відомостей про кінцевого бенефіціарного власника юридичної особи (проект н.д. О. Санченка зареєстровано 05.10.2021, надано 07.10.2021)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6131-1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державну реєстрацію юридичних осіб, фізичних осіб </w:t>
                  </w:r>
                  <w:r w:rsidR="008E66D0" w:rsidRPr="00D649C0">
                    <w:rPr>
                      <w:color w:val="000000"/>
                      <w:sz w:val="24"/>
                    </w:rPr>
                    <w:t>–</w:t>
                  </w:r>
                  <w:r w:rsidRPr="00D649C0">
                    <w:rPr>
                      <w:color w:val="000000"/>
                      <w:sz w:val="24"/>
                    </w:rPr>
                    <w:t xml:space="preserve"> підприємців та громадських формувань" щодо розширення переліку юридичних осіб, які не надають відомості про кінцевого бенефіціарного власника (проект н.д. В. Крейденка зареєстровано 05.10.2021, надано 07.10.2021)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6131-2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державну реєстрацію юридичних осіб, фізичних осіб </w:t>
                  </w:r>
                  <w:r w:rsidR="008E66D0" w:rsidRPr="00D649C0">
                    <w:rPr>
                      <w:color w:val="000000"/>
                      <w:sz w:val="24"/>
                    </w:rPr>
                    <w:t>–</w:t>
                  </w:r>
                  <w:r w:rsidRPr="00D649C0">
                    <w:rPr>
                      <w:color w:val="000000"/>
                      <w:sz w:val="24"/>
                    </w:rPr>
                    <w:t xml:space="preserve"> підприємців та громадських формувань" щодо вдосконалення інституту зазначення відомостей про кінцевого бенефіціарного власника та структуру власності юридичної особи (проект н.д. І. Фріса зареєстровано 19.10.2021, надано 21.10.2021)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6138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B91211">
                  <w:pPr>
                    <w:keepLines/>
                    <w:spacing w:after="0" w:line="240" w:lineRule="auto"/>
                    <w:jc w:val="both"/>
                  </w:pPr>
                  <w:r w:rsidRPr="00D649C0">
                    <w:rPr>
                      <w:color w:val="000000"/>
                      <w:sz w:val="24"/>
                    </w:rPr>
                    <w:t xml:space="preserve">Проект Постанови про </w:t>
                  </w:r>
                  <w:r w:rsidR="00B91211">
                    <w:rPr>
                      <w:color w:val="000000"/>
                      <w:sz w:val="24"/>
                    </w:rPr>
                    <w:t>з</w:t>
                  </w:r>
                  <w:r w:rsidRPr="00D649C0">
                    <w:rPr>
                      <w:color w:val="000000"/>
                      <w:sz w:val="24"/>
                    </w:rPr>
                    <w:t>віт Антимонопольного комітету України за 2020 рік (проект н.д. Д. Наталухи зареєстровано 06.10.2021, надано 08.10.2021)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Закону України "Про приватизацію державного житлового фонду" щодо приватизації квартир в багатоквартирних будинках комунальної форми власності, які розташовані на території Національного заповідника "Хортиця" та не відносяться до пам</w:t>
                  </w:r>
                  <w:r w:rsidR="00911EB3" w:rsidRPr="00D649C0">
                    <w:rPr>
                      <w:color w:val="000000"/>
                      <w:sz w:val="24"/>
                    </w:rPr>
                    <w:t>’</w:t>
                  </w:r>
                  <w:r w:rsidRPr="00D649C0">
                    <w:rPr>
                      <w:color w:val="000000"/>
                      <w:sz w:val="24"/>
                    </w:rPr>
                    <w:t>яток культурної спадщини (проект н.д. Є. Шевченка зареєстровано 25.11.2021, надано 29.11.2021)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6507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стосовно приватизації вугледобувних підприємств та продажу арештованого майна (проект н.д. А. Мотовиловця зареєстровано 06.01.2022, надано 10.01.2022)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6537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спрощення організації та проведення процедур закупівель за рахунок коштів бюджетів місцевого cамоврядування (друге читання) (надано таблицю з супровідними документами 06.10.2022)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7174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Прикінцевих та перехідних положень Цивільного кодексу України щодо особливостей справляння плати за користування нерухомим майном (його частиною) з метою забезпечення належного функціонування в умовах воєнного стану суб</w:t>
                  </w:r>
                  <w:r w:rsidR="00911EB3" w:rsidRPr="00D649C0">
                    <w:rPr>
                      <w:color w:val="000000"/>
                      <w:sz w:val="24"/>
                    </w:rPr>
                    <w:t>’</w:t>
                  </w:r>
                  <w:r w:rsidRPr="00D649C0">
                    <w:rPr>
                      <w:color w:val="000000"/>
                      <w:sz w:val="24"/>
                    </w:rPr>
                    <w:t>єктів господарювання роздрібної торгівлі та операторів поштового зв</w:t>
                  </w:r>
                  <w:r w:rsidR="00911EB3" w:rsidRPr="00D649C0">
                    <w:rPr>
                      <w:color w:val="000000"/>
                      <w:sz w:val="24"/>
                    </w:rPr>
                    <w:t>’</w:t>
                  </w:r>
                  <w:r w:rsidRPr="00D649C0">
                    <w:rPr>
                      <w:color w:val="000000"/>
                      <w:sz w:val="24"/>
                    </w:rPr>
                    <w:t>язку (проект н.д. Г. Лічман зареєстровано 18.03.2022, надано 21.03.2022)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7193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державну реєстрацію збитків, завданих внаслідок збройної агресії Російської Федерації проти України (проект н.д. О. Мовчана зареєстровано 22.03.2022, надано 24.03.2022)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7277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213F4">
                  <w:pPr>
                    <w:keepLines/>
                    <w:spacing w:after="0" w:line="240" w:lineRule="auto"/>
                    <w:jc w:val="both"/>
                  </w:pPr>
                  <w:r w:rsidRPr="00D649C0">
                    <w:rPr>
                      <w:color w:val="000000"/>
                      <w:sz w:val="24"/>
                    </w:rPr>
                    <w:t>Проект Закону про внесення змін до деяких законодавчих актів України щодо окремих питань участі юридичних осіб, зареєстрованих на території держави-агресора та/або кінцевими</w:t>
                  </w:r>
                  <w:r w:rsidR="00CA259E">
                    <w:rPr>
                      <w:color w:val="000000"/>
                      <w:sz w:val="24"/>
                    </w:rPr>
                    <w:t xml:space="preserve"> </w:t>
                  </w:r>
                  <w:r w:rsidRPr="00D649C0">
                    <w:rPr>
                      <w:color w:val="000000"/>
                      <w:sz w:val="24"/>
                    </w:rPr>
                    <w:t>бенефіціарними власниками яких є громадяни держави-агресора</w:t>
                  </w:r>
                  <w:r w:rsidR="00CA259E">
                    <w:rPr>
                      <w:color w:val="000000"/>
                      <w:sz w:val="24"/>
                    </w:rPr>
                    <w:t>,</w:t>
                  </w:r>
                  <w:r w:rsidRPr="00D649C0">
                    <w:rPr>
                      <w:color w:val="000000"/>
                      <w:sz w:val="24"/>
                    </w:rPr>
                    <w:t xml:space="preserve"> та громадян держави-агресора </w:t>
                  </w:r>
                  <w:r w:rsidR="008E66D0" w:rsidRPr="00D649C0">
                    <w:rPr>
                      <w:color w:val="000000"/>
                      <w:sz w:val="24"/>
                    </w:rPr>
                    <w:br/>
                  </w:r>
                  <w:r w:rsidRPr="00D649C0">
                    <w:rPr>
                      <w:color w:val="000000"/>
                      <w:sz w:val="24"/>
                    </w:rPr>
                    <w:t>у юридичних особах, що зареєстровані за законодавством України (проект н.д. Ю. Клименко зареєстровано 12.04.2022, надано 13.04.2022)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7508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механізму залучення приватних інвестицій з використанням механізму державно-приватного партнерства для пришвидшення відновлення зруйнованих війною об</w:t>
                  </w:r>
                  <w:r w:rsidR="00911EB3" w:rsidRPr="00D649C0">
                    <w:rPr>
                      <w:color w:val="000000"/>
                      <w:sz w:val="24"/>
                    </w:rPr>
                    <w:t>’</w:t>
                  </w:r>
                  <w:r w:rsidRPr="00D649C0">
                    <w:rPr>
                      <w:color w:val="000000"/>
                      <w:sz w:val="24"/>
                    </w:rPr>
                    <w:t>єктів та будівництва нових об</w:t>
                  </w:r>
                  <w:r w:rsidR="00911EB3" w:rsidRPr="00D649C0">
                    <w:rPr>
                      <w:color w:val="000000"/>
                      <w:sz w:val="24"/>
                    </w:rPr>
                    <w:t>’</w:t>
                  </w:r>
                  <w:r w:rsidRPr="00D649C0">
                    <w:rPr>
                      <w:color w:val="000000"/>
                      <w:sz w:val="24"/>
                    </w:rPr>
                    <w:t>єктів, пов</w:t>
                  </w:r>
                  <w:r w:rsidR="00911EB3" w:rsidRPr="00D649C0">
                    <w:rPr>
                      <w:color w:val="000000"/>
                      <w:sz w:val="24"/>
                    </w:rPr>
                    <w:t>’</w:t>
                  </w:r>
                  <w:r w:rsidRPr="00D649C0">
                    <w:rPr>
                      <w:color w:val="000000"/>
                      <w:sz w:val="24"/>
                    </w:rPr>
                    <w:t>язаних з післявоєнною перебудовою економіки України (друге читання) (надано таблицю з супровідними документами 19.07.2024)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7543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оренду державного та комунального майна</w:t>
                  </w:r>
                  <w:r w:rsidR="00150C87" w:rsidRPr="00D649C0">
                    <w:rPr>
                      <w:color w:val="000000"/>
                      <w:sz w:val="24"/>
                    </w:rPr>
                    <w:t>"</w:t>
                  </w:r>
                  <w:r w:rsidRPr="00D649C0">
                    <w:rPr>
                      <w:color w:val="000000"/>
                      <w:sz w:val="24"/>
                    </w:rPr>
                    <w:t xml:space="preserve"> щодо надання права на отримання в оренду державного та комунального майна без проведення аукціону громадським об</w:t>
                  </w:r>
                  <w:r w:rsidR="00911EB3" w:rsidRPr="00D649C0">
                    <w:rPr>
                      <w:color w:val="000000"/>
                      <w:sz w:val="24"/>
                    </w:rPr>
                    <w:t>’</w:t>
                  </w:r>
                  <w:r w:rsidRPr="00D649C0">
                    <w:rPr>
                      <w:color w:val="000000"/>
                      <w:sz w:val="24"/>
                    </w:rPr>
                    <w:t>єднанням, які провадять волонтерську діяльність на території України (проект н.д. В. Крейденка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7700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10922">
                  <w:pPr>
                    <w:keepLines/>
                    <w:spacing w:after="0" w:line="240" w:lineRule="auto"/>
                    <w:jc w:val="both"/>
                  </w:pPr>
                  <w:r w:rsidRPr="00D649C0">
                    <w:rPr>
                      <w:color w:val="000000"/>
                      <w:sz w:val="24"/>
                    </w:rPr>
                    <w:t xml:space="preserve">Проект Постанови про звіт про роботу Фонду державного майна України та хід приватизації державного майна </w:t>
                  </w:r>
                  <w:r w:rsidR="00610922" w:rsidRPr="00D649C0">
                    <w:rPr>
                      <w:color w:val="000000"/>
                      <w:sz w:val="24"/>
                    </w:rPr>
                    <w:br/>
                  </w:r>
                  <w:r w:rsidRPr="00D649C0">
                    <w:rPr>
                      <w:color w:val="000000"/>
                      <w:sz w:val="24"/>
                    </w:rPr>
                    <w:t>у</w:t>
                  </w:r>
                  <w:r w:rsidR="00610922" w:rsidRPr="00D649C0">
                    <w:rPr>
                      <w:color w:val="000000"/>
                      <w:sz w:val="24"/>
                    </w:rPr>
                    <w:t xml:space="preserve"> </w:t>
                  </w:r>
                  <w:r w:rsidRPr="00D649C0">
                    <w:rPr>
                      <w:color w:val="000000"/>
                      <w:sz w:val="24"/>
                    </w:rPr>
                    <w:t>2021 році (проект н.д. Д. Наталухи зареєстровано 26.08.2022, надано 29.08.2022)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спеціальний правовий режим господарської та інвестиційної діяльності на території пріоритетного розвитку </w:t>
                  </w:r>
                  <w:r w:rsidR="00E93649" w:rsidRPr="00D649C0">
                    <w:rPr>
                      <w:color w:val="000000"/>
                      <w:sz w:val="24"/>
                    </w:rPr>
                    <w:t>"</w:t>
                  </w:r>
                  <w:r w:rsidRPr="00D649C0">
                    <w:rPr>
                      <w:color w:val="000000"/>
                      <w:sz w:val="24"/>
                    </w:rPr>
                    <w:t>Чернігівщина</w:t>
                  </w:r>
                  <w:r w:rsidR="00150C87" w:rsidRPr="00D649C0">
                    <w:rPr>
                      <w:color w:val="000000"/>
                      <w:sz w:val="24"/>
                    </w:rPr>
                    <w:t>"</w:t>
                  </w:r>
                  <w:r w:rsidRPr="00D649C0">
                    <w:rPr>
                      <w:color w:val="000000"/>
                      <w:sz w:val="24"/>
                    </w:rPr>
                    <w:t xml:space="preserve"> (проект н.д. С. Гривка зареєстровано 08.09.2022, надано 09.09.2022)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8058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прискорений перегляд інструментів державного регулювання господарської діяльності (проект Кабінету Міністрів України зареєстровано 19.09.2022, надано 21.09.2022)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8086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Постанови про </w:t>
                  </w:r>
                  <w:r w:rsidR="00CA259E">
                    <w:rPr>
                      <w:color w:val="000000"/>
                      <w:sz w:val="24"/>
                    </w:rPr>
                    <w:t>з</w:t>
                  </w:r>
                  <w:r w:rsidRPr="00D649C0">
                    <w:rPr>
                      <w:color w:val="000000"/>
                      <w:sz w:val="24"/>
                    </w:rPr>
                    <w:t>віт Антимонопольного комітету України за 2021 рік (проект н.д. Д. Наталухи зареєстровано 29.09.2022, надано 30.09.2022)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свободу підприємницької (економічної) діяльності домогосподарств (проект н.д. Г. Третьякової зареєстровано 20.10.2022, надано 24.10.2022)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щодо вдосконалення санкційної політики та підвищення ефективності управління державним, комунальним майном та арештованими активами (проект </w:t>
                  </w:r>
                  <w:r w:rsidR="003B5206" w:rsidRPr="00D649C0">
                    <w:rPr>
                      <w:color w:val="000000"/>
                      <w:sz w:val="24"/>
                    </w:rPr>
                    <w:br/>
                  </w:r>
                  <w:r w:rsidRPr="00D649C0">
                    <w:rPr>
                      <w:color w:val="000000"/>
                      <w:sz w:val="24"/>
                    </w:rPr>
                    <w:t>н.д. О. Мовчана зареєстровано 27.12.2022, надано 28.12.2022)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9189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41 Закону України "Про публічні закупівлі" щодо повернення гарантій виконання договорів підряду на час дії воєнного стану (проект н.д. В. Крейденка зареєстровано 06.04.2023, надано 07.04.2023)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Постанови про </w:t>
                  </w:r>
                  <w:r w:rsidR="00CA259E">
                    <w:rPr>
                      <w:color w:val="000000"/>
                      <w:sz w:val="24"/>
                    </w:rPr>
                    <w:t>з</w:t>
                  </w:r>
                  <w:r w:rsidRPr="00D649C0">
                    <w:rPr>
                      <w:color w:val="000000"/>
                      <w:sz w:val="24"/>
                    </w:rPr>
                    <w:t>віт Антимонопольного комітету України за 2022 рік (проект н.д. Д. Наталухи зареєстровано 25.07.2023, надано 27.07.2023)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w:t>
                  </w:r>
                  <w:r w:rsidR="00610922" w:rsidRPr="00D649C0">
                    <w:rPr>
                      <w:color w:val="000000"/>
                      <w:sz w:val="24"/>
                    </w:rPr>
                    <w:br/>
                  </w:r>
                  <w:r w:rsidRPr="00D649C0">
                    <w:rPr>
                      <w:color w:val="000000"/>
                      <w:sz w:val="24"/>
                    </w:rPr>
                    <w:t>з процедур банкрутства та інших законодавчих актів України щодо імплементації Директиви Європейського парламенту та Ради Європейського Союзу 2019/1023 та запровадження процедур превентивної реструктуризації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звіт про роботу Фонду державного майна України та хід приватизації державного майна </w:t>
                  </w:r>
                  <w:r w:rsidR="003B5206" w:rsidRPr="00D649C0">
                    <w:rPr>
                      <w:color w:val="000000"/>
                      <w:sz w:val="24"/>
                    </w:rPr>
                    <w:br/>
                  </w:r>
                  <w:r w:rsidRPr="00D649C0">
                    <w:rPr>
                      <w:color w:val="000000"/>
                      <w:sz w:val="24"/>
                    </w:rPr>
                    <w:t>у 2022 році (проект н.д. Д. Наталухи зареєстровано 08.12.2023, надано 11.12.2023)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 xml:space="preserve">Про ефективне управління майновими правами правовласників </w:t>
                  </w:r>
                  <w:r w:rsidR="00610922" w:rsidRPr="00D649C0">
                    <w:rPr>
                      <w:color w:val="000000"/>
                      <w:sz w:val="24"/>
                    </w:rPr>
                    <w:br/>
                  </w:r>
                  <w:r w:rsidRPr="00D649C0">
                    <w:rPr>
                      <w:color w:val="000000"/>
                      <w:sz w:val="24"/>
                    </w:rPr>
                    <w:t>у сфері авторського права і (або) суміжних прав</w:t>
                  </w:r>
                  <w:r w:rsidR="00911EB3" w:rsidRPr="00D649C0">
                    <w:rPr>
                      <w:color w:val="000000"/>
                      <w:sz w:val="24"/>
                    </w:rPr>
                    <w:t>"</w:t>
                  </w:r>
                  <w:r w:rsidRPr="00D649C0">
                    <w:rPr>
                      <w:color w:val="000000"/>
                      <w:sz w:val="24"/>
                    </w:rPr>
                    <w:t xml:space="preserve"> щодо адміністративної процедури (проект Кабінету Міністрів України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11089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управління майном вугледобувних підприємств, військовим майном та іншим державним майном (проект </w:t>
                  </w:r>
                  <w:r w:rsidR="00610922" w:rsidRPr="00D649C0">
                    <w:rPr>
                      <w:color w:val="000000"/>
                      <w:sz w:val="24"/>
                    </w:rPr>
                    <w:br/>
                  </w:r>
                  <w:r w:rsidRPr="00D649C0">
                    <w:rPr>
                      <w:color w:val="000000"/>
                      <w:sz w:val="24"/>
                    </w:rPr>
                    <w:t>н.д. О. Мовчана зареєстровано 18.03.2024, надано 20.03.2024)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11139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підвищення ефективності управління державним майном, вдосконалення механізму реалізації арештованого майна та наближення правових стандартів в Україні до європейських стандартів (проект н.д. О. Мовчана зареєстровано 01.04.2024, надано 04.04.2024)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11147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компенсацію за пошкодження та знищення автомобільних транспортних засобів внаслідок бойових дій, терористичних актів, диверсій, спричинених військовою агресією Російської Федерації проти України (проект н.д. В. Крейденка зареєстровано 03.04.2024, надано 05.04.2024)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213F4">
                  <w:pPr>
                    <w:keepLines/>
                    <w:spacing w:after="0" w:line="240" w:lineRule="auto"/>
                    <w:jc w:val="both"/>
                  </w:pPr>
                  <w:r w:rsidRPr="00D649C0">
                    <w:rPr>
                      <w:color w:val="000000"/>
                      <w:sz w:val="24"/>
                    </w:rPr>
                    <w:t xml:space="preserve">Проект Постанови про </w:t>
                  </w:r>
                  <w:r w:rsidR="00C213F4">
                    <w:rPr>
                      <w:color w:val="000000"/>
                      <w:sz w:val="24"/>
                    </w:rPr>
                    <w:t>з</w:t>
                  </w:r>
                  <w:r w:rsidRPr="00D649C0">
                    <w:rPr>
                      <w:color w:val="000000"/>
                      <w:sz w:val="24"/>
                    </w:rPr>
                    <w:t>віт Антимонопольного комітету України за 2023 рік (проект н.д. Д. Наталухи зареєстровано 25.07.2024, надано 29.07.2024)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213F4">
                  <w:pPr>
                    <w:keepLines/>
                    <w:spacing w:after="0" w:line="240" w:lineRule="auto"/>
                    <w:jc w:val="both"/>
                  </w:pPr>
                  <w:r w:rsidRPr="00D649C0">
                    <w:rPr>
                      <w:color w:val="000000"/>
                      <w:sz w:val="24"/>
                    </w:rPr>
                    <w:t xml:space="preserve">Проект Постанови про </w:t>
                  </w:r>
                  <w:r w:rsidR="00C213F4">
                    <w:rPr>
                      <w:color w:val="000000"/>
                      <w:sz w:val="24"/>
                    </w:rPr>
                    <w:t>з</w:t>
                  </w:r>
                  <w:r w:rsidRPr="00D649C0">
                    <w:rPr>
                      <w:color w:val="000000"/>
                      <w:sz w:val="24"/>
                    </w:rPr>
                    <w:t xml:space="preserve">віт про роботу Фонду державного майна України та хід приватизації державного майна </w:t>
                  </w:r>
                  <w:r w:rsidR="00610922" w:rsidRPr="00D649C0">
                    <w:rPr>
                      <w:color w:val="000000"/>
                      <w:sz w:val="24"/>
                    </w:rPr>
                    <w:br/>
                  </w:r>
                  <w:r w:rsidRPr="00D649C0">
                    <w:rPr>
                      <w:color w:val="000000"/>
                      <w:sz w:val="24"/>
                    </w:rPr>
                    <w:t>у 2023 році (проект н.д. Д. Наталухи зареєстровано 15.08.2024, надано 16.08.2024)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Наталуха</w:t>
                  </w:r>
                </w:p>
              </w:tc>
            </w:tr>
            <w:tr w:rsidR="005E024D"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5E024D" w:rsidRPr="00D649C0" w:rsidRDefault="005E024D" w:rsidP="006F67B6">
                  <w:pPr>
                    <w:keepLines/>
                    <w:spacing w:after="0" w:line="240" w:lineRule="auto"/>
                    <w:jc w:val="center"/>
                  </w:pPr>
                  <w:r w:rsidRPr="00D649C0">
                    <w:rPr>
                      <w:color w:val="000000"/>
                      <w:sz w:val="24"/>
                    </w:rPr>
                    <w:t>11520</w:t>
                  </w:r>
                </w:p>
              </w:tc>
              <w:tc>
                <w:tcPr>
                  <w:tcW w:w="992" w:type="dxa"/>
                  <w:tcBorders>
                    <w:top w:val="nil"/>
                    <w:left w:val="nil"/>
                    <w:bottom w:val="nil"/>
                    <w:right w:val="nil"/>
                  </w:tcBorders>
                  <w:tcMar>
                    <w:top w:w="39" w:type="dxa"/>
                    <w:left w:w="39" w:type="dxa"/>
                    <w:bottom w:w="39" w:type="dxa"/>
                    <w:right w:w="39" w:type="dxa"/>
                  </w:tcMar>
                </w:tcPr>
                <w:p w:rsidR="005E024D" w:rsidRPr="00D649C0" w:rsidRDefault="005E024D"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5E024D" w:rsidRPr="00D649C0" w:rsidRDefault="005E024D" w:rsidP="006F67B6">
                  <w:pPr>
                    <w:keepLines/>
                    <w:spacing w:after="0" w:line="240" w:lineRule="auto"/>
                    <w:jc w:val="both"/>
                  </w:pPr>
                  <w:r w:rsidRPr="00D649C0">
                    <w:rPr>
                      <w:color w:val="000000"/>
                      <w:sz w:val="24"/>
                    </w:rPr>
                    <w:t>Проект Закону про публічні закупівлі (проект Кабінету Міністрів України зареєстровано 23.08.2024, надано 27.08.2024)</w:t>
                  </w:r>
                </w:p>
              </w:tc>
              <w:tc>
                <w:tcPr>
                  <w:tcW w:w="1842" w:type="dxa"/>
                  <w:tcBorders>
                    <w:top w:val="nil"/>
                    <w:left w:val="nil"/>
                    <w:bottom w:val="nil"/>
                    <w:right w:val="nil"/>
                  </w:tcBorders>
                  <w:tcMar>
                    <w:top w:w="39" w:type="dxa"/>
                    <w:left w:w="39" w:type="dxa"/>
                    <w:bottom w:w="39" w:type="dxa"/>
                    <w:right w:w="39" w:type="dxa"/>
                  </w:tcMar>
                </w:tcPr>
                <w:p w:rsidR="005E024D" w:rsidRPr="00D649C0" w:rsidRDefault="005E024D" w:rsidP="006F67B6">
                  <w:pPr>
                    <w:keepLines/>
                    <w:spacing w:after="0" w:line="240" w:lineRule="auto"/>
                    <w:jc w:val="center"/>
                  </w:pPr>
                  <w:r w:rsidRPr="00D649C0">
                    <w:rPr>
                      <w:color w:val="000000"/>
                      <w:sz w:val="24"/>
                    </w:rPr>
                    <w:t>Д. Наталуха</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 xml:space="preserve">КОМІТЕТ З ПИТАНЬ ЕНЕРГЕТИКИ ТА ЖИТЛОВО-КОМУНАЛЬНИХ </w:t>
                  </w:r>
                  <w:r w:rsidR="00C16789" w:rsidRPr="00D649C0">
                    <w:rPr>
                      <w:color w:val="000000"/>
                      <w:sz w:val="28"/>
                    </w:rPr>
                    <w:br/>
                  </w:r>
                  <w:r w:rsidRPr="00D649C0">
                    <w:rPr>
                      <w:color w:val="000000"/>
                      <w:sz w:val="28"/>
                    </w:rPr>
                    <w:t>ПОСЛУГ</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ринок природного газу" (щодо спрямування природного газу вітчизняного видобутку на потреби населення у повному обсязі) (проект н.д. Ю. Тимошенко зареєстровано 31.08.2019, надано 06.09.2019)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4181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25 Закону України "Про використання ядерної енергії та радіаційну безпеку" (проект Кабінету Міністрів України зареєстровано 01.10.2020, надано 05.10.2020)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5201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w:t>
                  </w:r>
                  <w:r w:rsidR="00CA259E" w:rsidRPr="00D649C0">
                    <w:rPr>
                      <w:color w:val="000000"/>
                      <w:sz w:val="24"/>
                    </w:rPr>
                    <w:t xml:space="preserve">Прикінцевих </w:t>
                  </w:r>
                  <w:r w:rsidRPr="00D649C0">
                    <w:rPr>
                      <w:color w:val="000000"/>
                      <w:sz w:val="24"/>
                    </w:rPr>
                    <w:t xml:space="preserve">положень Закону України "Про видобування і переробку уранових руд" щодо державної підтримки Державного підприємства "Східний гірничо-збагачувальний комбінат" (проект </w:t>
                  </w:r>
                  <w:r w:rsidR="00610922" w:rsidRPr="00D649C0">
                    <w:rPr>
                      <w:color w:val="000000"/>
                      <w:sz w:val="24"/>
                    </w:rPr>
                    <w:br/>
                  </w:r>
                  <w:r w:rsidRPr="00D649C0">
                    <w:rPr>
                      <w:color w:val="000000"/>
                      <w:sz w:val="24"/>
                    </w:rPr>
                    <w:t>н.д. Ю. Тимошенко зареєстровано 04.03.2021, надано 11.03.2021)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використання ядерної енергії та радіаційну безпеку" щодо надання соціально-економічної компенсації ризику для населення територіальних громад, які утворені та функціонують на території зон спостереження (проект Кабінету Міністрів України зареєстровано 20.08.2021, надано 26.08.2021)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нафту і газ" щодо визначення критичних сховищ газу та критичних магістральних трубопроводів транспортування газу (друге читання) (надано таблицю з супровідними документами 24.04.2024)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9381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у сфері енергетики та у сфері теплопостачання щодо уточнення положень, пов</w:t>
                  </w:r>
                  <w:r w:rsidR="00911EB3" w:rsidRPr="00D649C0">
                    <w:rPr>
                      <w:color w:val="000000"/>
                      <w:sz w:val="24"/>
                    </w:rPr>
                    <w:t>’</w:t>
                  </w:r>
                  <w:r w:rsidRPr="00D649C0">
                    <w:rPr>
                      <w:color w:val="000000"/>
                      <w:sz w:val="24"/>
                    </w:rPr>
                    <w:t xml:space="preserve">язаних із дією воєнного стану </w:t>
                  </w:r>
                  <w:r w:rsidR="00610922" w:rsidRPr="00D649C0">
                    <w:rPr>
                      <w:color w:val="000000"/>
                      <w:sz w:val="24"/>
                    </w:rPr>
                    <w:br/>
                  </w:r>
                  <w:r w:rsidRPr="00D649C0">
                    <w:rPr>
                      <w:color w:val="000000"/>
                      <w:sz w:val="24"/>
                    </w:rPr>
                    <w:t>в Україні (проект н.д. А. Геруса зареєстровано 13.06.2023, надано 15.06.2023)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11146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розміщення, проектування та будівництво енергоблоків № 3 та № 4 Хмельницької атомної електричної станції (проект Кабінету Міністрів України зареєстровано 03.04.2024, надано 05.04.2024)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Герус</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ЗДОРОВ</w:t>
                  </w:r>
                  <w:r w:rsidR="00911EB3" w:rsidRPr="00D649C0">
                    <w:rPr>
                      <w:color w:val="000000"/>
                      <w:sz w:val="28"/>
                    </w:rPr>
                    <w:t>’</w:t>
                  </w:r>
                  <w:r w:rsidRPr="00D649C0">
                    <w:rPr>
                      <w:color w:val="000000"/>
                      <w:sz w:val="28"/>
                    </w:rPr>
                    <w:t xml:space="preserve">Я НАЦІЇ, МЕДИЧНОЇ ДОПОМОГИ </w:t>
                  </w:r>
                  <w:r w:rsidR="00C16789" w:rsidRPr="00D649C0">
                    <w:rPr>
                      <w:color w:val="000000"/>
                      <w:sz w:val="28"/>
                    </w:rPr>
                    <w:br/>
                  </w:r>
                  <w:r w:rsidRPr="00D649C0">
                    <w:rPr>
                      <w:color w:val="000000"/>
                      <w:sz w:val="28"/>
                    </w:rPr>
                    <w:t>ТА МЕДИЧНОГО СТРАХУВАННЯ</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3625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прав та інтересів дітей, </w:t>
                  </w:r>
                  <w:r w:rsidR="00610922" w:rsidRPr="00D649C0">
                    <w:rPr>
                      <w:color w:val="000000"/>
                      <w:sz w:val="24"/>
                    </w:rPr>
                    <w:br/>
                  </w:r>
                  <w:r w:rsidRPr="00D649C0">
                    <w:rPr>
                      <w:color w:val="000000"/>
                      <w:sz w:val="24"/>
                    </w:rPr>
                    <w:t>а також осіб, визнаних недієздатними, у сфері охорони здоров</w:t>
                  </w:r>
                  <w:r w:rsidR="00911EB3" w:rsidRPr="00D649C0">
                    <w:rPr>
                      <w:color w:val="000000"/>
                      <w:sz w:val="24"/>
                    </w:rPr>
                    <w:t>’</w:t>
                  </w:r>
                  <w:r w:rsidRPr="00D649C0">
                    <w:rPr>
                      <w:color w:val="000000"/>
                      <w:sz w:val="24"/>
                    </w:rPr>
                    <w:t>я (проект Кабінету Міністрів України зареєстровано 10.06.2020, надано 12.06.2020)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Уповноваженого з медичних питань (проект н.д. О. Василевської-Смаглюк зареєстровано 07.05.2021, надано 13.05.2021)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6023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вжиття невідкладних заходів</w:t>
                  </w:r>
                  <w:r w:rsidR="00CA259E">
                    <w:rPr>
                      <w:color w:val="000000"/>
                      <w:sz w:val="24"/>
                    </w:rPr>
                    <w:t>,</w:t>
                  </w:r>
                  <w:r w:rsidRPr="00D649C0">
                    <w:rPr>
                      <w:color w:val="000000"/>
                      <w:sz w:val="24"/>
                    </w:rPr>
                    <w:t xml:space="preserve"> спрямованих на забезпечення належної діагностики та лікування хворих на хворобу Паркінсона (проект н.д. І. Констанкевич зареєстровано 10.09.2021, надано 15.09.2021)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організації надання медичної допомоги із застосуванням трансплантації (проект н.д. О. Дмитрієвої зареєстровано 03.08.2023, надано 04.08.2023)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Основ законодавства України про охорону здоров</w:t>
                  </w:r>
                  <w:r w:rsidR="00911EB3" w:rsidRPr="00D649C0">
                    <w:rPr>
                      <w:color w:val="000000"/>
                      <w:sz w:val="24"/>
                    </w:rPr>
                    <w:t>’</w:t>
                  </w:r>
                  <w:r w:rsidRPr="00D649C0">
                    <w:rPr>
                      <w:color w:val="000000"/>
                      <w:sz w:val="24"/>
                    </w:rPr>
                    <w:t>я щодо удосконалення обмежень для медичних, фармацевтичних працівників та фахівців з реабілітації під час здійснення ними професійної діяльності (проект Кабінету Міністрів України зареєстровано 27.11.2023, надано 29.11.2023)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10372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самоврядування в сфері охорони здоров</w:t>
                  </w:r>
                  <w:r w:rsidR="00911EB3" w:rsidRPr="00D649C0">
                    <w:rPr>
                      <w:color w:val="000000"/>
                      <w:sz w:val="24"/>
                    </w:rPr>
                    <w:t>’</w:t>
                  </w:r>
                  <w:r w:rsidRPr="00D649C0">
                    <w:rPr>
                      <w:color w:val="000000"/>
                      <w:sz w:val="24"/>
                    </w:rPr>
                    <w:t>я в Україні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11172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лікарські засоби" (щодо маркування лікарських засобів) (проект н.д. М. Радуцького зареєстровано 12.04.2024, надано 16.04.2024)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11389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удосконалення регулювання виробництва та обігу харчових доповнювачів (проект Кабінету Міністрів України зареєстровано 01.07.2024, надано 03.07.2024)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Радуцький</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lastRenderedPageBreak/>
                    <w:t xml:space="preserve">КОМІТЕТ З ПИТАНЬ ЗОВНІШНЬОЇ ПОЛІТИКИ </w:t>
                  </w:r>
                  <w:r w:rsidR="00C16789" w:rsidRPr="00D649C0">
                    <w:rPr>
                      <w:color w:val="000000"/>
                      <w:sz w:val="28"/>
                    </w:rPr>
                    <w:br/>
                  </w:r>
                  <w:r w:rsidRPr="00D649C0">
                    <w:rPr>
                      <w:color w:val="000000"/>
                      <w:sz w:val="28"/>
                    </w:rPr>
                    <w:t>ТА МІЖПАРЛАМЕНТСЬКОГО СПІВРОБІТНИЦТВА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0152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ратифікацію Угоди між Урядом України та Урядом Сполучених Штатів Америки про співробітництво у використанні інформації про тих, хто подорожує (проект Кабінету Міністрів України зареєстровано 20.05.2022, надано 23.05.2022)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0222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вихід з Угоди про співробітництво </w:t>
                  </w:r>
                  <w:r w:rsidR="00610922" w:rsidRPr="00D649C0">
                    <w:rPr>
                      <w:color w:val="000000"/>
                      <w:sz w:val="24"/>
                    </w:rPr>
                    <w:br/>
                  </w:r>
                  <w:r w:rsidRPr="00D649C0">
                    <w:rPr>
                      <w:color w:val="000000"/>
                      <w:sz w:val="24"/>
                    </w:rPr>
                    <w:t>у розв</w:t>
                  </w:r>
                  <w:r w:rsidR="00911EB3" w:rsidRPr="00D649C0">
                    <w:rPr>
                      <w:color w:val="000000"/>
                      <w:sz w:val="24"/>
                    </w:rPr>
                    <w:t>’</w:t>
                  </w:r>
                  <w:r w:rsidRPr="00D649C0">
                    <w:rPr>
                      <w:color w:val="000000"/>
                      <w:sz w:val="24"/>
                    </w:rPr>
                    <w:t>язанні проблем ВІЛ-інфекції (проект Кабінету Міністрів України зареєстровано 24.08.2023, надано 25.08.2023)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 xml:space="preserve">Проект Закону про вихід з Угоди про надання медичної допомоги громадянам держав </w:t>
                  </w:r>
                  <w:r w:rsidR="00AD2D90" w:rsidRPr="00D649C0">
                    <w:rPr>
                      <w:color w:val="000000"/>
                      <w:sz w:val="24"/>
                    </w:rPr>
                    <w:t>–</w:t>
                  </w:r>
                  <w:r w:rsidRPr="00D649C0">
                    <w:rPr>
                      <w:color w:val="000000"/>
                      <w:sz w:val="24"/>
                    </w:rPr>
                    <w:t xml:space="preserve"> учасниць Співдружності Незалежних Держав та Протоколу про механізм реалізації Угоди про надання медичної допомоги громадянам </w:t>
                  </w:r>
                  <w:r w:rsidR="00AD2D90" w:rsidRPr="00D649C0">
                    <w:rPr>
                      <w:color w:val="000000"/>
                      <w:sz w:val="24"/>
                    </w:rPr>
                    <w:br/>
                  </w:r>
                  <w:r w:rsidRPr="00D649C0">
                    <w:rPr>
                      <w:color w:val="000000"/>
                      <w:sz w:val="24"/>
                    </w:rPr>
                    <w:t xml:space="preserve">держав </w:t>
                  </w:r>
                  <w:r w:rsidR="00AD2D90" w:rsidRPr="00D649C0">
                    <w:rPr>
                      <w:color w:val="000000"/>
                      <w:sz w:val="24"/>
                    </w:rPr>
                    <w:t>–</w:t>
                  </w:r>
                  <w:r w:rsidRPr="00D649C0">
                    <w:rPr>
                      <w:color w:val="000000"/>
                      <w:sz w:val="24"/>
                    </w:rPr>
                    <w:t xml:space="preserve"> учасниць Співдружності Незалежних Держав </w:t>
                  </w:r>
                  <w:r w:rsidR="00AD2D90" w:rsidRPr="00D649C0">
                    <w:rPr>
                      <w:color w:val="000000"/>
                      <w:sz w:val="24"/>
                    </w:rPr>
                    <w:br/>
                  </w:r>
                  <w:r w:rsidRPr="00D649C0">
                    <w:rPr>
                      <w:color w:val="000000"/>
                      <w:sz w:val="24"/>
                    </w:rPr>
                    <w:t>у частині порядку надання медичних послуг (проект Кабінету Міністрів України зареєстровано 24.08.2023, надано 25.08.2023)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0224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вихід з деяких міжнародних договорів України, укладених у рамках Співдружності Незалежних Держав (проект Кабінету Міністрів України зареєстровано 24.08.2023, надано 25.08.2023)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припинення дії Угоди між Урядом України та Урядом Сирійської Арабської Республіки про сприяння та взаємний захист інвестицій (проект Кабінету Міністрів України зареєстровано 26.09.2023, надано 29.09.2023)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припинення дії Консульської конвенції між Україною і Російською Федерацією (проект Президента України зареєстровано 31.10.2023, надано 03.11.2023)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 xml:space="preserve">Проект Закону про вихід з Угоди про співробітництво в сфері збереження і використання генетичних ресурсів культурних рослин держав </w:t>
                  </w:r>
                  <w:r w:rsidR="00AD2D90" w:rsidRPr="00D649C0">
                    <w:rPr>
                      <w:color w:val="000000"/>
                      <w:sz w:val="24"/>
                    </w:rPr>
                    <w:t>–</w:t>
                  </w:r>
                  <w:r w:rsidRPr="00D649C0">
                    <w:rPr>
                      <w:color w:val="000000"/>
                      <w:sz w:val="24"/>
                    </w:rPr>
                    <w:t xml:space="preserve"> учасниць СНД (проект Кабінету Міністрів України зареєстровано 08.11.2023, надано 13.11.2023)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0237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вихід з Угоди про взаємодію держав</w:t>
                  </w:r>
                  <w:r w:rsidR="00610922" w:rsidRPr="00D649C0">
                    <w:rPr>
                      <w:color w:val="000000"/>
                      <w:sz w:val="24"/>
                    </w:rPr>
                    <w:t xml:space="preserve"> – </w:t>
                  </w:r>
                  <w:r w:rsidRPr="00D649C0">
                    <w:rPr>
                      <w:color w:val="000000"/>
                      <w:sz w:val="24"/>
                    </w:rPr>
                    <w:t>учасниць Співдружності Незалежних Держав на випадок евакуації їх громадян з третіх країн у разі виникнення надзвичайних ситуацій (проект Кабінету Міністрів України зареєстровано 13.12.2023, надано 15.12.2023)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0238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припинення дії Угоди між Урядом України та Урядом Республіки Білорусь про сприяння та взаємний захист інвестицій (проект Кабінету Міністрів України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0239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 xml:space="preserve">Проект Закону про вихід з Угоди про принципи справляння непрямих податків під час експорту та імпорту товарів (робіт, послуг) між державами </w:t>
                  </w:r>
                  <w:r w:rsidR="00AD2D90" w:rsidRPr="00D649C0">
                    <w:rPr>
                      <w:color w:val="000000"/>
                      <w:sz w:val="24"/>
                    </w:rPr>
                    <w:t>–</w:t>
                  </w:r>
                  <w:r w:rsidRPr="00D649C0">
                    <w:rPr>
                      <w:color w:val="000000"/>
                      <w:sz w:val="24"/>
                    </w:rPr>
                    <w:t xml:space="preserve"> учасницями Співдружності Незалежних Держав (проект Кабінету Міністрів України зареєстровано 20.12.2023, надано 22.12.2023)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0240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припинення дії Угоди між Урядом України і Урядом Республіки Білорусь про вільну торгівлю, Протоколу між Урядом України і Урядом Республіки Білорусь про вилучення з режиму вільної торгівлі до Угоди між Урядом України і Урядом Республіки Білорусь про вільну торгівлю від 17 грудня 1992 року та Протоколу між Кабінетом Міністрів України і Урядом Республіки Білорусь про внесення змін до Угоди між Урядом України і Урядом Республіки Білорусь про вільну торгівлю від 17 грудня </w:t>
                  </w:r>
                  <w:r w:rsidR="00610922" w:rsidRPr="00D649C0">
                    <w:rPr>
                      <w:color w:val="000000"/>
                      <w:sz w:val="24"/>
                    </w:rPr>
                    <w:br/>
                  </w:r>
                  <w:r w:rsidRPr="00D649C0">
                    <w:rPr>
                      <w:color w:val="000000"/>
                      <w:sz w:val="24"/>
                    </w:rPr>
                    <w:t>1992 року (проект Кабінету Міністрів України зареєстровано 25.12.2023, надано 28.12.2023)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10922">
                  <w:pPr>
                    <w:keepLines/>
                    <w:spacing w:after="0" w:line="240" w:lineRule="auto"/>
                    <w:jc w:val="both"/>
                  </w:pPr>
                  <w:r w:rsidRPr="00D649C0">
                    <w:rPr>
                      <w:color w:val="000000"/>
                      <w:sz w:val="24"/>
                    </w:rPr>
                    <w:t xml:space="preserve">Проект Закону про вихід з Угоди про співробітництво </w:t>
                  </w:r>
                  <w:r w:rsidR="00610922" w:rsidRPr="00D649C0">
                    <w:rPr>
                      <w:color w:val="000000"/>
                      <w:sz w:val="24"/>
                    </w:rPr>
                    <w:br/>
                  </w:r>
                  <w:r w:rsidRPr="00D649C0">
                    <w:rPr>
                      <w:color w:val="000000"/>
                      <w:sz w:val="24"/>
                    </w:rPr>
                    <w:t xml:space="preserve">держав – учасниць Співдружності Незалежних Держав </w:t>
                  </w:r>
                  <w:r w:rsidR="00610922" w:rsidRPr="00D649C0">
                    <w:rPr>
                      <w:color w:val="000000"/>
                      <w:sz w:val="24"/>
                    </w:rPr>
                    <w:br/>
                  </w:r>
                  <w:r w:rsidRPr="00D649C0">
                    <w:rPr>
                      <w:color w:val="000000"/>
                      <w:sz w:val="24"/>
                    </w:rPr>
                    <w:t xml:space="preserve">у боротьбі з розкраданнями культурних цінностей </w:t>
                  </w:r>
                  <w:r w:rsidR="00610922" w:rsidRPr="00D649C0">
                    <w:rPr>
                      <w:color w:val="000000"/>
                      <w:sz w:val="24"/>
                    </w:rPr>
                    <w:br/>
                  </w:r>
                  <w:r w:rsidRPr="00D649C0">
                    <w:rPr>
                      <w:color w:val="000000"/>
                      <w:sz w:val="24"/>
                    </w:rPr>
                    <w:t>і забезпеченні їхнього повернення (проект Президента України зареєстровано 02.01.2024, надано 03.01.2024)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0246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 xml:space="preserve">Проект Закону про вихід з Угоди про встановлення для учасників Великої Вітчизняної війни, трудівників тилу воєнних років та вдів загиблих воїнів додаткових пільг </w:t>
                  </w:r>
                  <w:r w:rsidR="00AD2D90" w:rsidRPr="00D649C0">
                    <w:rPr>
                      <w:color w:val="000000"/>
                      <w:sz w:val="24"/>
                    </w:rPr>
                    <w:br/>
                  </w:r>
                  <w:r w:rsidRPr="00D649C0">
                    <w:rPr>
                      <w:color w:val="000000"/>
                      <w:sz w:val="24"/>
                    </w:rPr>
                    <w:t>і матеріальної допомоги у зв</w:t>
                  </w:r>
                  <w:r w:rsidR="00911EB3" w:rsidRPr="00D649C0">
                    <w:rPr>
                      <w:color w:val="000000"/>
                      <w:sz w:val="24"/>
                    </w:rPr>
                    <w:t>’</w:t>
                  </w:r>
                  <w:r w:rsidRPr="00D649C0">
                    <w:rPr>
                      <w:color w:val="000000"/>
                      <w:sz w:val="24"/>
                    </w:rPr>
                    <w:t xml:space="preserve">язку з 50-річчям Перемоги </w:t>
                  </w:r>
                  <w:r w:rsidR="00610922" w:rsidRPr="00D649C0">
                    <w:rPr>
                      <w:color w:val="000000"/>
                      <w:sz w:val="24"/>
                    </w:rPr>
                    <w:br/>
                  </w:r>
                  <w:r w:rsidRPr="00D649C0">
                    <w:rPr>
                      <w:color w:val="000000"/>
                      <w:sz w:val="24"/>
                    </w:rPr>
                    <w:t>у Великій Вітчизняній війні 1941</w:t>
                  </w:r>
                  <w:r w:rsidR="00AD2D90" w:rsidRPr="00D649C0">
                    <w:rPr>
                      <w:color w:val="000000"/>
                      <w:sz w:val="24"/>
                    </w:rPr>
                    <w:t>–</w:t>
                  </w:r>
                  <w:r w:rsidRPr="00D649C0">
                    <w:rPr>
                      <w:color w:val="000000"/>
                      <w:sz w:val="24"/>
                    </w:rPr>
                    <w:t>1945 років (проект Кабінету Міністрів України зареєстровано 08.01.2024, надано 11.01.2024)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0248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346EC">
                  <w:pPr>
                    <w:keepLines/>
                    <w:spacing w:after="0" w:line="240" w:lineRule="auto"/>
                    <w:jc w:val="both"/>
                  </w:pPr>
                  <w:r w:rsidRPr="00D649C0">
                    <w:rPr>
                      <w:color w:val="000000"/>
                      <w:sz w:val="24"/>
                    </w:rPr>
                    <w:t xml:space="preserve">Проект Закону про вихід з Угоди про принципи формування спільного транспортного простору і взаємодії держав </w:t>
                  </w:r>
                  <w:r w:rsidR="006346EC" w:rsidRPr="00D649C0">
                    <w:rPr>
                      <w:color w:val="000000"/>
                      <w:sz w:val="24"/>
                    </w:rPr>
                    <w:t>–</w:t>
                  </w:r>
                  <w:r w:rsidRPr="00D649C0">
                    <w:rPr>
                      <w:color w:val="000000"/>
                      <w:sz w:val="24"/>
                    </w:rPr>
                    <w:t xml:space="preserve"> учасниць Співдружності Незалежних Держав у галузі транспортної політики (проект Кабінету Міністрів України зареєстровано 07.02.2024, надано 09.02.2024)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денонсацію Угоди між Урядом України </w:t>
                  </w:r>
                  <w:r w:rsidR="00C16789" w:rsidRPr="00D649C0">
                    <w:rPr>
                      <w:color w:val="000000"/>
                      <w:sz w:val="24"/>
                    </w:rPr>
                    <w:br/>
                  </w:r>
                  <w:r w:rsidRPr="00D649C0">
                    <w:rPr>
                      <w:color w:val="000000"/>
                      <w:sz w:val="24"/>
                    </w:rPr>
                    <w:t>і Урядом Російської Федерації про співробітництво в галузі попередження промислових аварій, катастроф, стихійних лих та ліквідації їхніх наслідків (проект Кабінету Міністрів України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 xml:space="preserve">Проект Закону про вихід з Угоди про поставки товарів для забезпечення національних гідрометеорологічних служб держав </w:t>
                  </w:r>
                  <w:r w:rsidR="00AD2D90" w:rsidRPr="00D649C0">
                    <w:rPr>
                      <w:color w:val="000000"/>
                      <w:sz w:val="24"/>
                    </w:rPr>
                    <w:t>–</w:t>
                  </w:r>
                  <w:r w:rsidRPr="00D649C0">
                    <w:rPr>
                      <w:color w:val="000000"/>
                      <w:sz w:val="24"/>
                    </w:rPr>
                    <w:t xml:space="preserve"> учасниць Співдружності Незалежних Держав (проект Кабінету Міністрів України зареєстровано 11.03.2024, надано 13.03.2024)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0256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денонсацію Угоди між Кабінетом Міністрів України та Урядом Республіки Білорусь про співробітництво в галузі попередження надзвичайних ситуацій та ліквідації їх наслідків (проект Кабінету Міністрів України зареєстровано 18.03.2024, надано 20.03.2024)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0267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ратифікацію Угоди про вільну торгівлю між Урядом України та Урядом Турецької Республіки (проект Кабінету Міністрів України зареєстровано 07.05.2024, надано 10.05.2024)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0268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ратифікацію Угоди № 3 у формі обміну листами між Україною та Сполученим Королівством Великої Британії і Північної Ірландії про внесення змін до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(проект Президента України зареєстровано 13.05.2024, надано 15.05.2024)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денонсацію Угоди про співробітництво </w:t>
                  </w:r>
                  <w:r w:rsidR="00150C87" w:rsidRPr="00D649C0">
                    <w:rPr>
                      <w:color w:val="000000"/>
                      <w:sz w:val="24"/>
                    </w:rPr>
                    <w:br/>
                  </w:r>
                  <w:r w:rsidRPr="00D649C0">
                    <w:rPr>
                      <w:color w:val="000000"/>
                      <w:sz w:val="24"/>
                    </w:rPr>
                    <w:t>в галузі охорони авторського права і суміжних прав (проект Президента України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вихід України з Протоколу до Угоди між державами – учасницями Співдружності Незалежних Держав про соціальні та правові гарантії військовослужбовців, осіб, звільнених з військової служби, та членів їхніх сімей від </w:t>
                  </w:r>
                  <w:r w:rsidR="00150C87" w:rsidRPr="00D649C0">
                    <w:rPr>
                      <w:color w:val="000000"/>
                      <w:sz w:val="24"/>
                    </w:rPr>
                    <w:br/>
                  </w:r>
                  <w:r w:rsidRPr="00D649C0">
                    <w:rPr>
                      <w:color w:val="000000"/>
                      <w:sz w:val="24"/>
                    </w:rPr>
                    <w:t>14 лютого 1992 року (проект Президента України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ратифікацію Протоколу про внесення змін до Статуту Організації за демократію та економічний розвиток – ГУАМ (проект Президента України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припинення дії Угоди між Україною </w:t>
                  </w:r>
                  <w:r w:rsidR="00150C87" w:rsidRPr="00D649C0">
                    <w:rPr>
                      <w:color w:val="000000"/>
                      <w:sz w:val="24"/>
                    </w:rPr>
                    <w:br/>
                  </w:r>
                  <w:r w:rsidRPr="00D649C0">
                    <w:rPr>
                      <w:color w:val="000000"/>
                      <w:sz w:val="24"/>
                    </w:rPr>
                    <w:t>і Республікою Білорусь про спрощений порядок зміни громадянства громадянами України, які постійно проживають в Республіці Білорусь, і громадянами Республіки Білорусь, які постійно проживають в Україні (проект Президента України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зупинення дії Угоди між Україною та Республікою Білорусь про реадмісію (проект Президента України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AD2D90">
                  <w:pPr>
                    <w:keepLines/>
                    <w:spacing w:after="0" w:line="240" w:lineRule="auto"/>
                    <w:jc w:val="both"/>
                  </w:pPr>
                  <w:r w:rsidRPr="00D649C0">
                    <w:rPr>
                      <w:color w:val="000000"/>
                      <w:sz w:val="24"/>
                    </w:rPr>
                    <w:t xml:space="preserve">Проект Закону про ратифікацію Рамкової угоди між Урядом України та Урядом Республіки Корея стосовно кредитів від Фонду економічного розвитку та співробітництва на </w:t>
                  </w:r>
                  <w:r w:rsidR="00AD2D90" w:rsidRPr="00D649C0">
                    <w:rPr>
                      <w:color w:val="000000"/>
                      <w:sz w:val="24"/>
                    </w:rPr>
                    <w:br/>
                  </w:r>
                  <w:r w:rsidRPr="00D649C0">
                    <w:rPr>
                      <w:color w:val="000000"/>
                      <w:sz w:val="24"/>
                    </w:rPr>
                    <w:t>2024</w:t>
                  </w:r>
                  <w:r w:rsidR="00AD2D90" w:rsidRPr="00D649C0">
                    <w:rPr>
                      <w:color w:val="000000"/>
                      <w:sz w:val="24"/>
                    </w:rPr>
                    <w:t>–</w:t>
                  </w:r>
                  <w:r w:rsidRPr="00D649C0">
                    <w:rPr>
                      <w:color w:val="000000"/>
                      <w:sz w:val="24"/>
                    </w:rPr>
                    <w:t>2029 роки (проект Кабінету Міністрів України зареєстровано 05.06.2024, надано 07.06.2024)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0279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ратифікацію Договору про дружбу та співробітництво між Україною та Республікою Албанія (проект Президента України зареєстровано 17.06.2024, надано 20.06.2024)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Мережко</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0282</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Проект Закону про приєднання України до Угоди про заснування Міжнародного фонду сільськогосподарського розвитку (проект Президента України зареєстровано 05.07.2024, надано 08.07.2024)</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О. Мережко</w:t>
                  </w:r>
                </w:p>
              </w:tc>
            </w:tr>
            <w:tr w:rsidR="00B63F4C"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center"/>
                  </w:pPr>
                  <w:r w:rsidRPr="00D649C0">
                    <w:rPr>
                      <w:color w:val="000000"/>
                      <w:sz w:val="24"/>
                    </w:rPr>
                    <w:lastRenderedPageBreak/>
                    <w:t>11537</w:t>
                  </w:r>
                </w:p>
              </w:tc>
              <w:tc>
                <w:tcPr>
                  <w:tcW w:w="992"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both"/>
                  </w:pPr>
                  <w:r w:rsidRPr="00D649C0">
                    <w:rPr>
                      <w:color w:val="000000"/>
                      <w:sz w:val="24"/>
                    </w:rPr>
                    <w:t>Проект Постанови про Звернення Верховної Ради України до парламентів та урядів держав – членів Групи Семи (проект н.д. Р. Стефанчука зареєстровано 02.09.2024, надано 02.09.2024)</w:t>
                  </w:r>
                </w:p>
              </w:tc>
              <w:tc>
                <w:tcPr>
                  <w:tcW w:w="1842"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center"/>
                  </w:pPr>
                  <w:r w:rsidRPr="00D649C0">
                    <w:rPr>
                      <w:color w:val="000000"/>
                      <w:sz w:val="24"/>
                    </w:rPr>
                    <w:t>О. Мережко</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ІНТЕГРАЦІЇ УКРАЇНИ ДО ЄВРОПЕЙСЬКОГО СОЮЗУ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виконання Резолюції Європейського Парламенту від 29 лютого 2024 року № Р9_ТА(2024)0119 </w:t>
                  </w:r>
                  <w:r w:rsidR="00AD2D90" w:rsidRPr="00D649C0">
                    <w:rPr>
                      <w:color w:val="000000"/>
                      <w:sz w:val="24"/>
                    </w:rPr>
                    <w:br/>
                  </w:r>
                  <w:r w:rsidRPr="00D649C0">
                    <w:rPr>
                      <w:color w:val="000000"/>
                      <w:sz w:val="24"/>
                    </w:rPr>
                    <w:t>в частині скасування обмежень щодо закордонних поїздок народних депутатів України (проект н.д. А. Герасимова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І. Климпуш-Цинцадзе</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Звернення Верховної Ради України до Європейської Комісії та урядів і парламентів держав</w:t>
                  </w:r>
                  <w:r w:rsidR="00AD2D90" w:rsidRPr="00D649C0">
                    <w:rPr>
                      <w:color w:val="000000"/>
                      <w:sz w:val="24"/>
                    </w:rPr>
                    <w:t xml:space="preserve"> </w:t>
                  </w:r>
                  <w:r w:rsidRPr="00D649C0">
                    <w:rPr>
                      <w:color w:val="000000"/>
                      <w:sz w:val="24"/>
                    </w:rPr>
                    <w:t>–</w:t>
                  </w:r>
                  <w:r w:rsidR="00AD2D90" w:rsidRPr="00D649C0">
                    <w:rPr>
                      <w:color w:val="000000"/>
                      <w:sz w:val="24"/>
                    </w:rPr>
                    <w:t xml:space="preserve"> </w:t>
                  </w:r>
                  <w:r w:rsidRPr="00D649C0">
                    <w:rPr>
                      <w:color w:val="000000"/>
                      <w:sz w:val="24"/>
                    </w:rPr>
                    <w:t xml:space="preserve">членів Європейського Союзу щодо заборони імпорту сільськогосподарської продукції з російської федерації </w:t>
                  </w:r>
                  <w:r w:rsidR="00AD2D90" w:rsidRPr="00D649C0">
                    <w:rPr>
                      <w:color w:val="000000"/>
                      <w:sz w:val="24"/>
                    </w:rPr>
                    <w:br/>
                  </w:r>
                  <w:r w:rsidRPr="00D649C0">
                    <w:rPr>
                      <w:color w:val="000000"/>
                      <w:sz w:val="24"/>
                    </w:rPr>
                    <w:t xml:space="preserve">і республіки білорусь до Європейського Союзу (проект </w:t>
                  </w:r>
                  <w:r w:rsidR="00150C87" w:rsidRPr="00D649C0">
                    <w:rPr>
                      <w:color w:val="000000"/>
                      <w:sz w:val="24"/>
                    </w:rPr>
                    <w:br/>
                  </w:r>
                  <w:r w:rsidRPr="00D649C0">
                    <w:rPr>
                      <w:color w:val="000000"/>
                      <w:sz w:val="24"/>
                    </w:rPr>
                    <w:t>н.д. Р. Стефанчука зареєстровано 19.03.2024, надано 19.03.2024)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І. Климпуш-Цинцадзе</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МОЛОДІ І СПОРТУ</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4569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фізичну культуру і спорт" (щодо діяльності фізкультурно-спортивних товариств "Динамо", "Колос", "Спартак" та "Україна") (проект н.д. Г. Мазурашу зареєстровано 04.01.2021, надано 06.01.2021)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5669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підтримки громадських об</w:t>
                  </w:r>
                  <w:r w:rsidR="00911EB3" w:rsidRPr="00D649C0">
                    <w:rPr>
                      <w:color w:val="000000"/>
                      <w:sz w:val="24"/>
                    </w:rPr>
                    <w:t>’</w:t>
                  </w:r>
                  <w:r w:rsidRPr="00D649C0">
                    <w:rPr>
                      <w:color w:val="000000"/>
                      <w:sz w:val="24"/>
                    </w:rPr>
                    <w:t>єднань фізкультурно-спортивної спрямованості (проект н.д. А. Кожем</w:t>
                  </w:r>
                  <w:r w:rsidR="00911EB3" w:rsidRPr="00D649C0">
                    <w:rPr>
                      <w:color w:val="000000"/>
                      <w:sz w:val="24"/>
                    </w:rPr>
                    <w:t>’</w:t>
                  </w:r>
                  <w:r w:rsidRPr="00D649C0">
                    <w:rPr>
                      <w:color w:val="000000"/>
                      <w:sz w:val="24"/>
                    </w:rPr>
                    <w:t>якіна зареєстровано 17.06.2021, надано 22.06.2021)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7642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підтримку ініціативи української молоді щодо створення міжнародного студентського молодіжного руху </w:t>
                  </w:r>
                  <w:r w:rsidR="00E93649" w:rsidRPr="00D649C0">
                    <w:rPr>
                      <w:color w:val="000000"/>
                      <w:sz w:val="24"/>
                    </w:rPr>
                    <w:t>"</w:t>
                  </w:r>
                  <w:r w:rsidRPr="00D649C0">
                    <w:rPr>
                      <w:color w:val="000000"/>
                      <w:sz w:val="24"/>
                    </w:rPr>
                    <w:t>Врятуй українців! Допоможи Збройним Силам України</w:t>
                  </w:r>
                  <w:r w:rsidR="00150C87" w:rsidRPr="00D649C0">
                    <w:rPr>
                      <w:color w:val="000000"/>
                      <w:sz w:val="24"/>
                    </w:rPr>
                    <w:t>"</w:t>
                  </w:r>
                  <w:r w:rsidRPr="00D649C0">
                    <w:rPr>
                      <w:color w:val="000000"/>
                      <w:sz w:val="24"/>
                    </w:rPr>
                    <w:t xml:space="preserve"> (проект н.д. А. Кожем</w:t>
                  </w:r>
                  <w:r w:rsidR="00911EB3" w:rsidRPr="00D649C0">
                    <w:rPr>
                      <w:color w:val="000000"/>
                      <w:sz w:val="24"/>
                    </w:rPr>
                    <w:t>’</w:t>
                  </w:r>
                  <w:r w:rsidRPr="00D649C0">
                    <w:rPr>
                      <w:color w:val="000000"/>
                      <w:sz w:val="24"/>
                    </w:rPr>
                    <w:t>якіна зареєстровано 08.08.2022, надано 09.08.2022)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фізичну культуру і спорт" щодо вдосконалення кадрового забезпечення сфери фізичної культури і спорту (проект </w:t>
                  </w:r>
                  <w:r w:rsidR="00150C87" w:rsidRPr="00D649C0">
                    <w:rPr>
                      <w:color w:val="000000"/>
                      <w:sz w:val="24"/>
                    </w:rPr>
                    <w:br/>
                  </w:r>
                  <w:r w:rsidRPr="00D649C0">
                    <w:rPr>
                      <w:color w:val="000000"/>
                      <w:sz w:val="24"/>
                    </w:rPr>
                    <w:t>н.д. Ю. Павленка зареєстровано 20.10.2022, надано 24.10.2022)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8427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6 Закону України "Про антидопінгову діяльність у спорті" щодо уточнення вимог до осіб, які входять до складу Наглядової ради Національного антидопінгового центру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8428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52 Закону України "Про фізичну культуру і спорт" щодо уточнення вимог до осіб, які призначаються членами наглядової ради Національної лабораторії антидопінгового контролю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9410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Постанови про внесення змін до Постанови Верховної Ради України "Про Премію Верховної Ради України за внесок молоді у розвиток парламентаризму, місцевого самоврядування" щодо збільшення кількості </w:t>
                  </w:r>
                  <w:r w:rsidR="00CA259E">
                    <w:rPr>
                      <w:color w:val="000000"/>
                      <w:sz w:val="24"/>
                    </w:rPr>
                    <w:t>п</w:t>
                  </w:r>
                  <w:r w:rsidRPr="00D649C0">
                    <w:rPr>
                      <w:color w:val="000000"/>
                      <w:sz w:val="24"/>
                    </w:rPr>
                    <w:t>ремій (проект н.д. А. Кожем</w:t>
                  </w:r>
                  <w:r w:rsidR="00911EB3" w:rsidRPr="00D649C0">
                    <w:rPr>
                      <w:color w:val="000000"/>
                      <w:sz w:val="24"/>
                    </w:rPr>
                    <w:t>’</w:t>
                  </w:r>
                  <w:r w:rsidRPr="00D649C0">
                    <w:rPr>
                      <w:color w:val="000000"/>
                      <w:sz w:val="24"/>
                    </w:rPr>
                    <w:t>якіна зареєстровано 22.06.2023, надано 26.06.2023)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фізичну культуру і спорт" щодо адаптивного спорту (проект Кабінету Міністрів України зареєстровано 12.07.2023, надано 14.07.2023)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9499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фізичну культуру і спорт" (щодо вдосконалення діяльності спортивних федерацій та уточнення деяких положень) (проект н.д. А. Кожем</w:t>
                  </w:r>
                  <w:r w:rsidR="00911EB3" w:rsidRPr="00D649C0">
                    <w:rPr>
                      <w:color w:val="000000"/>
                      <w:sz w:val="24"/>
                    </w:rPr>
                    <w:t>’</w:t>
                  </w:r>
                  <w:r w:rsidRPr="00D649C0">
                    <w:rPr>
                      <w:color w:val="000000"/>
                      <w:sz w:val="24"/>
                    </w:rPr>
                    <w:t>якіна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11199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фізичну культуру і спорт" щодо удосконалення діяльності спортивних клубів (проект н.д. А. Кожем</w:t>
                  </w:r>
                  <w:r w:rsidR="00911EB3" w:rsidRPr="00D649C0">
                    <w:rPr>
                      <w:color w:val="000000"/>
                      <w:sz w:val="24"/>
                    </w:rPr>
                    <w:t>’</w:t>
                  </w:r>
                  <w:r w:rsidRPr="00D649C0">
                    <w:rPr>
                      <w:color w:val="000000"/>
                      <w:sz w:val="24"/>
                    </w:rPr>
                    <w:t>якіна зареєстровано 24.04.2024, надано 29.04.2024)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Звернення Верховної Ради України до глав держав, парламентів та урядів демократичних держав світу, Міжнародного олімпійського комітету та міжнародних спортивних федерацій щодо недопущення російських та білоруських спортсменів до XXXIII Олімпійських ігор та інших міжнародних спортивних змагань (проект </w:t>
                  </w:r>
                  <w:r w:rsidR="00150C87" w:rsidRPr="00D649C0">
                    <w:rPr>
                      <w:color w:val="000000"/>
                      <w:sz w:val="24"/>
                    </w:rPr>
                    <w:br/>
                  </w:r>
                  <w:r w:rsidRPr="00D649C0">
                    <w:rPr>
                      <w:color w:val="000000"/>
                      <w:sz w:val="24"/>
                    </w:rPr>
                    <w:t>н.д. А. Кожем</w:t>
                  </w:r>
                  <w:r w:rsidR="00911EB3" w:rsidRPr="00D649C0">
                    <w:rPr>
                      <w:color w:val="000000"/>
                      <w:sz w:val="24"/>
                    </w:rPr>
                    <w:t>’</w:t>
                  </w:r>
                  <w:r w:rsidRPr="00D649C0">
                    <w:rPr>
                      <w:color w:val="000000"/>
                      <w:sz w:val="24"/>
                    </w:rPr>
                    <w:t>якіна зареєстровано 23.07.2024, надано 25.07.2024)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НАЦІОНАЛЬНОЇ БЕЗПЕКИ, ОБОРОНИ ТА РОЗВІДКИ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2343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(друге читання) (надано таблицю з супровідними документами 01.09.2020)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3057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Національне агентство України з питань подолання наслідків збройної агресії Російської Федерації (проект н.д. Л. Василенко зареєстровано 11.02.2020, надано 18.02.2020)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3196-д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Службу безпеки України" щодо удосконалення організаційно-правових засад діяльності Служби безпеки України (друге читання) (надано таблицю з супровідними документами 19.10.2021)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3766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схвалення пропозицій щодо застосування персональних та інших обмежувальних заходів (санкцій) проти осіб, які створюють реальні та/або потенційні загрози національним інтересам, національній безпеці, суверенітету і територіальній цілісності України (проект </w:t>
                  </w:r>
                  <w:r w:rsidR="00C16789" w:rsidRPr="00D649C0">
                    <w:rPr>
                      <w:color w:val="000000"/>
                      <w:sz w:val="24"/>
                    </w:rPr>
                    <w:br/>
                  </w:r>
                  <w:r w:rsidRPr="00D649C0">
                    <w:rPr>
                      <w:color w:val="000000"/>
                      <w:sz w:val="24"/>
                    </w:rPr>
                    <w:t>н.д. І. Фріз зареєстровано 01.07.2020, надано 06.07.2020)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4545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статті 27 Закону України "Про Державну прикордонну службу України</w:t>
                  </w:r>
                  <w:r w:rsidR="00150C87" w:rsidRPr="00D649C0">
                    <w:rPr>
                      <w:color w:val="000000"/>
                      <w:sz w:val="24"/>
                    </w:rPr>
                    <w:t>"</w:t>
                  </w:r>
                  <w:r w:rsidRPr="00D649C0">
                    <w:rPr>
                      <w:color w:val="000000"/>
                      <w:sz w:val="24"/>
                    </w:rPr>
                    <w:t xml:space="preserve"> щодо організації фінансування діяльності Державної прикордонної служби України (проект н.д. Ю. Здебського зареєстровано 24.12.2020, надано 29.12.2020)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5448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соціальний і правовий захист військовослужбовців та членів їх сімей" щодо заохочення громадян України до проходження військової служби за контрактом, поліпшення соціального і правового захисту військовослужбовців та членів їх сімей, захисту військовослужбовців </w:t>
                  </w:r>
                  <w:r w:rsidR="00150C87" w:rsidRPr="00D649C0">
                    <w:rPr>
                      <w:color w:val="000000"/>
                      <w:sz w:val="24"/>
                    </w:rPr>
                    <w:br/>
                  </w:r>
                  <w:r w:rsidRPr="00D649C0">
                    <w:rPr>
                      <w:color w:val="000000"/>
                      <w:sz w:val="24"/>
                    </w:rPr>
                    <w:t>в інформаційному просторі та збереження їх репутації як політично неупереджених (проект Кабінету Міністрів України зареєстровано 29.04.2021, надано 05.05.2021)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врегулювання питання реагування, запобігання та протидії проявам дискримінації за ознакою статі та сексуальних домагань серед військовослужбовців (проект Кабінету Міністрів України зареєстровано 13.05.2021, надано 17.05.2021)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проходження військової служби </w:t>
                  </w:r>
                  <w:r w:rsidR="00150C87" w:rsidRPr="00D649C0">
                    <w:rPr>
                      <w:color w:val="000000"/>
                      <w:sz w:val="24"/>
                    </w:rPr>
                    <w:br/>
                  </w:r>
                  <w:r w:rsidRPr="00D649C0">
                    <w:rPr>
                      <w:color w:val="000000"/>
                      <w:sz w:val="24"/>
                    </w:rPr>
                    <w:t>у Збройних Силах України та інших військових формуваннях (проект н.д. Д. Арахамії зареєстровано 29.06.2021, надано 01.07.2021)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певних питань управління майном для потреб Збройних Сил України (проект н.д. Л. Білозір зареєстровано 19.07.2021, надано 20.07.2021)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5872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визнання організації терористичною (проект Кабінету Міністрів України зареєстровано 27.08.2021, надано 01.09.2021)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заходу із запобігання загрозам національної безпеки – позбавлення осіб державних нагород (друге читання) (надано таблицю з супровідними документами 08.12.2023)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6453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7 Закону України "Про господарську діяльність у Збройних Силах України" (проект Кабінету Міністрів України зареєстровано 20.12.2021, надано 22.12.2021)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7085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схвалення пропозицій стосовно застосування персональних та інших обмежувальних заходів (санкцій) проти особи, яка створює реальні та/або потенційні загрози національним інтересам, національній безпеці, суверенітету і територіальній цілісності України (проект </w:t>
                  </w:r>
                  <w:r w:rsidR="00115D1F">
                    <w:rPr>
                      <w:color w:val="000000"/>
                      <w:sz w:val="24"/>
                    </w:rPr>
                    <w:br/>
                  </w:r>
                  <w:r w:rsidRPr="00D649C0">
                    <w:rPr>
                      <w:color w:val="000000"/>
                      <w:sz w:val="24"/>
                    </w:rPr>
                    <w:t>н.д. С. Бобровської зареєстровано 21.02.2022, надано 22.02.2022)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7684-д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контррозвідувальної діяльності та посилення інституційної спроможності суб</w:t>
                  </w:r>
                  <w:r w:rsidR="00911EB3" w:rsidRPr="00D649C0">
                    <w:rPr>
                      <w:color w:val="000000"/>
                      <w:sz w:val="24"/>
                    </w:rPr>
                    <w:t>’</w:t>
                  </w:r>
                  <w:r w:rsidRPr="00D649C0">
                    <w:rPr>
                      <w:color w:val="000000"/>
                      <w:sz w:val="24"/>
                    </w:rPr>
                    <w:t>єктів її здійснення під час відсічі збройн</w:t>
                  </w:r>
                  <w:r w:rsidR="00CA259E">
                    <w:rPr>
                      <w:color w:val="000000"/>
                      <w:sz w:val="24"/>
                    </w:rPr>
                    <w:t>ій</w:t>
                  </w:r>
                  <w:r w:rsidRPr="00D649C0">
                    <w:rPr>
                      <w:color w:val="000000"/>
                      <w:sz w:val="24"/>
                    </w:rPr>
                    <w:t xml:space="preserve"> агресії проти України (проект н.д. О. Завітневича зареєстровано 29.11.2022, надано 01.12.2022)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7729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зміни до статті 18 Закону України "Про соціальний і правовий захист військовослужбовців та членів їх сімей" (проект </w:t>
                  </w:r>
                  <w:r w:rsidR="00C16789" w:rsidRPr="00D649C0">
                    <w:rPr>
                      <w:color w:val="000000"/>
                      <w:sz w:val="24"/>
                    </w:rPr>
                    <w:br/>
                  </w:r>
                  <w:r w:rsidRPr="00D649C0">
                    <w:rPr>
                      <w:color w:val="000000"/>
                      <w:sz w:val="24"/>
                    </w:rPr>
                    <w:t>н.д. М. Березіна зареєстровано 02.09.2022, надано 05.09.2022)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невідкладних заходів посилення спроможностей із кіберзахисту державних інформаційних ресурсів та об</w:t>
                  </w:r>
                  <w:r w:rsidR="00911EB3" w:rsidRPr="00D649C0">
                    <w:rPr>
                      <w:color w:val="000000"/>
                      <w:sz w:val="24"/>
                    </w:rPr>
                    <w:t>’</w:t>
                  </w:r>
                  <w:r w:rsidRPr="00D649C0">
                    <w:rPr>
                      <w:color w:val="000000"/>
                      <w:sz w:val="24"/>
                    </w:rPr>
                    <w:t>єктів критичної інформаційної інфраструктури (друге читання) (надано таблицю з супровідними документами 14.06.2023)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8376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з питань національної безпеки і оборони щодо зміцнення обороноздатності у контексті євроатлантичної інтеграції України (проект н.д. Є. Чернєва зареєстровано 23.01.2023, надано 24.01.2023)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здійснення начальником Чернігівської міської військової адміністрації Чернігівського району Чернігівської області повноважень, передбачених частиною другою статті 10 Закону України "Про правовий режим воєнного стану" (проект Президента України зареєстровано 23.02.2023, надано 24.02.2023)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прикордонний контроль" щодо врегулювання деяких питань перетину державного кордону у разі в</w:t>
                  </w:r>
                  <w:r w:rsidR="00911EB3" w:rsidRPr="00D649C0">
                    <w:rPr>
                      <w:color w:val="000000"/>
                      <w:sz w:val="24"/>
                    </w:rPr>
                    <w:t>’</w:t>
                  </w:r>
                  <w:r w:rsidRPr="00D649C0">
                    <w:rPr>
                      <w:color w:val="000000"/>
                      <w:sz w:val="24"/>
                    </w:rPr>
                    <w:t>їзду в Україну іноземцями та особами без громадянства в період воєнного стану (проект н.д. А. Дубнова зареєстровано 26.06.2023, надано 28.06.2023)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законодавства з питань прикордонного контролю (проект н.д. Ю. Здебського зареєстровано 06.10.2023, надано 10.10.2023)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механізму захисту права власності третіх осіб (проект н.д. Д. Арахамії зареєстровано 22.04.2024, надано 22.04.2024)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11290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захисту інформації та кіберзахисту державних інформаційних ресурсів, об</w:t>
                  </w:r>
                  <w:r w:rsidR="00911EB3" w:rsidRPr="00D649C0">
                    <w:rPr>
                      <w:color w:val="000000"/>
                      <w:sz w:val="24"/>
                    </w:rPr>
                    <w:t>’</w:t>
                  </w:r>
                  <w:r w:rsidRPr="00D649C0">
                    <w:rPr>
                      <w:color w:val="000000"/>
                      <w:sz w:val="24"/>
                    </w:rPr>
                    <w:t>єктів критичної інформаційної інфраструктури (проект н.д. О. Федієнка зареєстровано 27.05.2024, надано 29.05.2024)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11379-д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проходження військової служби під час мобілізації особами, які не досягли 25-річного віку (проект </w:t>
                  </w:r>
                  <w:r w:rsidR="00150C87" w:rsidRPr="00D649C0">
                    <w:rPr>
                      <w:color w:val="000000"/>
                      <w:sz w:val="24"/>
                    </w:rPr>
                    <w:br/>
                  </w:r>
                  <w:r w:rsidRPr="00D649C0">
                    <w:rPr>
                      <w:color w:val="000000"/>
                      <w:sz w:val="24"/>
                    </w:rPr>
                    <w:t>н.д. О. Завітневича зареєстровано 06.08.2024, надано 08.08.2024)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Завітневич</w:t>
                  </w:r>
                </w:p>
              </w:tc>
            </w:tr>
            <w:tr w:rsidR="000A712B"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A712B" w:rsidRPr="00D649C0" w:rsidRDefault="000A712B" w:rsidP="006F67B6">
                  <w:pPr>
                    <w:keepLines/>
                    <w:spacing w:after="0" w:line="240" w:lineRule="auto"/>
                    <w:jc w:val="center"/>
                  </w:pPr>
                  <w:r w:rsidRPr="00D649C0">
                    <w:rPr>
                      <w:color w:val="000000"/>
                      <w:sz w:val="24"/>
                    </w:rPr>
                    <w:lastRenderedPageBreak/>
                    <w:t>11407</w:t>
                  </w:r>
                </w:p>
              </w:tc>
              <w:tc>
                <w:tcPr>
                  <w:tcW w:w="992" w:type="dxa"/>
                  <w:tcBorders>
                    <w:top w:val="nil"/>
                    <w:left w:val="nil"/>
                    <w:bottom w:val="nil"/>
                    <w:right w:val="nil"/>
                  </w:tcBorders>
                  <w:tcMar>
                    <w:top w:w="39" w:type="dxa"/>
                    <w:left w:w="39" w:type="dxa"/>
                    <w:bottom w:w="39" w:type="dxa"/>
                    <w:right w:w="39" w:type="dxa"/>
                  </w:tcMar>
                </w:tcPr>
                <w:p w:rsidR="000A712B" w:rsidRPr="00D649C0" w:rsidRDefault="000A712B"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0A712B" w:rsidRPr="00D649C0" w:rsidRDefault="000A712B" w:rsidP="006F67B6">
                  <w:pPr>
                    <w:keepLines/>
                    <w:spacing w:after="0" w:line="240" w:lineRule="auto"/>
                    <w:jc w:val="both"/>
                  </w:pPr>
                  <w:r w:rsidRPr="00D649C0">
                    <w:rPr>
                      <w:color w:val="000000"/>
                      <w:sz w:val="24"/>
                    </w:rPr>
                    <w:t>Проект Закону про внесення зміни до статті 9 Закону України "Про соціальний і правовий захист військовослужбовців та членів їх сімей" (проект Кабінету Міністрів України зареєстровано 16.07.2024, надано 18.07.2024)</w:t>
                  </w:r>
                </w:p>
              </w:tc>
              <w:tc>
                <w:tcPr>
                  <w:tcW w:w="1842" w:type="dxa"/>
                  <w:tcBorders>
                    <w:top w:val="nil"/>
                    <w:left w:val="nil"/>
                    <w:bottom w:val="nil"/>
                    <w:right w:val="nil"/>
                  </w:tcBorders>
                  <w:tcMar>
                    <w:top w:w="39" w:type="dxa"/>
                    <w:left w:w="39" w:type="dxa"/>
                    <w:bottom w:w="39" w:type="dxa"/>
                    <w:right w:w="39" w:type="dxa"/>
                  </w:tcMar>
                </w:tcPr>
                <w:p w:rsidR="000A712B" w:rsidRPr="00D649C0" w:rsidRDefault="000A712B" w:rsidP="006F67B6">
                  <w:pPr>
                    <w:keepLines/>
                    <w:spacing w:after="0" w:line="240" w:lineRule="auto"/>
                    <w:jc w:val="center"/>
                  </w:pPr>
                  <w:r w:rsidRPr="00D649C0">
                    <w:rPr>
                      <w:color w:val="000000"/>
                      <w:sz w:val="24"/>
                    </w:rPr>
                    <w:t>О. Завітневич</w:t>
                  </w:r>
                </w:p>
              </w:tc>
            </w:tr>
            <w:tr w:rsidR="00B63F4C"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center"/>
                  </w:pPr>
                  <w:r w:rsidRPr="00D649C0">
                    <w:rPr>
                      <w:color w:val="000000"/>
                      <w:sz w:val="24"/>
                    </w:rPr>
                    <w:t>11507</w:t>
                  </w:r>
                </w:p>
              </w:tc>
              <w:tc>
                <w:tcPr>
                  <w:tcW w:w="992"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both"/>
                  </w:pPr>
                  <w:r w:rsidRPr="00D649C0">
                    <w:rPr>
                      <w:color w:val="000000"/>
                      <w:sz w:val="24"/>
                    </w:rPr>
                    <w:t>Проект Закону про внесення зміни до статті 3 Закону України "Про Збройні Сили України" (проект Кабінету Міністрів України зареєстровано 21.08.2024, надано 26.08.2024)</w:t>
                  </w:r>
                </w:p>
              </w:tc>
              <w:tc>
                <w:tcPr>
                  <w:tcW w:w="1842" w:type="dxa"/>
                  <w:tcBorders>
                    <w:top w:val="nil"/>
                    <w:left w:val="nil"/>
                    <w:bottom w:val="nil"/>
                    <w:right w:val="nil"/>
                  </w:tcBorders>
                  <w:tcMar>
                    <w:top w:w="39" w:type="dxa"/>
                    <w:left w:w="39" w:type="dxa"/>
                    <w:bottom w:w="39" w:type="dxa"/>
                    <w:right w:w="39" w:type="dxa"/>
                  </w:tcMar>
                </w:tcPr>
                <w:p w:rsidR="00B63F4C" w:rsidRPr="00D649C0" w:rsidRDefault="00B63F4C" w:rsidP="006F67B6">
                  <w:pPr>
                    <w:keepLines/>
                    <w:spacing w:after="0" w:line="240" w:lineRule="auto"/>
                    <w:jc w:val="center"/>
                  </w:pPr>
                  <w:r w:rsidRPr="00D649C0">
                    <w:rPr>
                      <w:color w:val="000000"/>
                      <w:sz w:val="24"/>
                    </w:rPr>
                    <w:t>О. Завітневич</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 xml:space="preserve">КОМІТЕТ З ПИТАНЬ ОРГАНІЗАЦІЇ ДЕРЖАВНОЇ ВЛАДИ, </w:t>
                  </w:r>
                  <w:r w:rsidR="00C16789" w:rsidRPr="00D649C0">
                    <w:rPr>
                      <w:color w:val="000000"/>
                      <w:sz w:val="28"/>
                    </w:rPr>
                    <w:br/>
                  </w:r>
                  <w:r w:rsidRPr="00D649C0">
                    <w:rPr>
                      <w:color w:val="000000"/>
                      <w:sz w:val="28"/>
                    </w:rPr>
                    <w:t xml:space="preserve">МІСЦЕВОГО САМОВРЯДУВАННЯ, РЕГІОНАЛЬНОГО РОЗВИТКУ </w:t>
                  </w:r>
                  <w:r w:rsidR="00C16789" w:rsidRPr="00D649C0">
                    <w:rPr>
                      <w:color w:val="000000"/>
                      <w:sz w:val="28"/>
                    </w:rPr>
                    <w:br/>
                  </w:r>
                  <w:r w:rsidRPr="00D649C0">
                    <w:rPr>
                      <w:color w:val="000000"/>
                      <w:sz w:val="28"/>
                    </w:rPr>
                    <w:t>ТА МІСТОБУДУВАННЯ</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2143-3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місто Київ </w:t>
                  </w:r>
                  <w:r w:rsidR="00115D1F">
                    <w:rPr>
                      <w:color w:val="000000"/>
                      <w:sz w:val="24"/>
                    </w:rPr>
                    <w:t>–</w:t>
                  </w:r>
                  <w:r w:rsidRPr="00D649C0">
                    <w:rPr>
                      <w:color w:val="000000"/>
                      <w:sz w:val="24"/>
                    </w:rPr>
                    <w:t xml:space="preserve"> столицю України (друге читання) (надано таблицю з супровідними документами 08.11.2021)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2443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статті 46 Житлового кодексу Української РСР щодо позачергового забезпечення житлом осіб, які взяті на облік до 1 січня 1993 року та проживають у житлі тимчасового призначення (друге читання) (надано таблицю з супровідними документами 30.03.2021)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4256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місцеве самоврядування в Україні</w:t>
                  </w:r>
                  <w:r w:rsidR="00150C87" w:rsidRPr="00D649C0">
                    <w:rPr>
                      <w:color w:val="000000"/>
                      <w:sz w:val="24"/>
                    </w:rPr>
                    <w:t>"</w:t>
                  </w:r>
                  <w:r w:rsidRPr="00D649C0">
                    <w:rPr>
                      <w:color w:val="000000"/>
                      <w:sz w:val="24"/>
                    </w:rPr>
                    <w:t xml:space="preserve"> щодо забезпечення прозорості та відкритості місцевих рад шляхом визначення відповідальних осіб за оприлюднення результатів поіменних голосувань (проект н.д. В. Цабаля зареєстровано 23.10.2020, надано 28.10.2020)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4298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місцеві державні адміністрації" та деяких інших законодавчих актів України щодо реформування територіальної організації виконавчої влади в Україні (друге читання) (надано таблицю з супровідними документами 28.06.2024)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службу" щодо розширення кола осіб, які можуть претендувати на вступ на державну службу (друге читання) (надано таблицю з супровідними документами 01.06.2021)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4380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адміністративний збір (проект н.д. Л. Білозір зареєстровано 16.11.2020, надано 17.11.2020)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4524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доступу до технічних умов та їх оприлюднення (проект н.д. С. Мінька зареєстровано 18.12.2020, надано 22.12.2020)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посилення відкритості роботи органів місцевого самоврядування та Верховної Ради України (проект </w:t>
                  </w:r>
                  <w:r w:rsidR="00150C87" w:rsidRPr="00D649C0">
                    <w:rPr>
                      <w:color w:val="000000"/>
                      <w:sz w:val="24"/>
                    </w:rPr>
                    <w:br/>
                  </w:r>
                  <w:r w:rsidRPr="00D649C0">
                    <w:rPr>
                      <w:color w:val="000000"/>
                      <w:sz w:val="24"/>
                    </w:rPr>
                    <w:t>н.д. В. В</w:t>
                  </w:r>
                  <w:r w:rsidR="00911EB3" w:rsidRPr="00D649C0">
                    <w:rPr>
                      <w:color w:val="000000"/>
                      <w:sz w:val="24"/>
                    </w:rPr>
                    <w:t>’</w:t>
                  </w:r>
                  <w:r w:rsidRPr="00D649C0">
                    <w:rPr>
                      <w:color w:val="000000"/>
                      <w:sz w:val="24"/>
                    </w:rPr>
                    <w:t>ятровича зареєстровано 13.01.2021, надано 15.01.2021)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5049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місцеве самоврядування в Україні" щодо використання державних символів України та символів іноземних держав органами місцевого самоврядування (проект н.д. А. Костюха зареєстровано 08.02.2021, надано 11.02.2021)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5079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перейменування села Поминик Уманського району Черкаської області (проект </w:t>
                  </w:r>
                  <w:r w:rsidR="00150C87" w:rsidRPr="00D649C0">
                    <w:rPr>
                      <w:color w:val="000000"/>
                      <w:sz w:val="24"/>
                    </w:rPr>
                    <w:br/>
                  </w:r>
                  <w:r w:rsidRPr="00D649C0">
                    <w:rPr>
                      <w:color w:val="000000"/>
                      <w:sz w:val="24"/>
                    </w:rPr>
                    <w:t>н.д. А. Клочка зареєстровано 16.02.2021, надано 17.02.2021)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5241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вдосконалення порядку дострокового припинення повноважень сільського, селищного, міського голови (друге читання) (надано таблицю з супровідними документами 15.02.2022)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Закону України "Про всеукраїнський референдум" щодо підписних електронних даних (проект н.д. А. Загоруйко зареєстровано 19.07.2021, надано 20.07.2021)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місцеве самоврядування в Україні" щодо проведення дистанційних засідань (проект н.д. Р. Лозинського зареєстровано 22.07.2021, надано 27.07.2021)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у зв</w:t>
                  </w:r>
                  <w:r w:rsidR="00911EB3" w:rsidRPr="00D649C0">
                    <w:rPr>
                      <w:color w:val="000000"/>
                      <w:sz w:val="24"/>
                    </w:rPr>
                    <w:t>’</w:t>
                  </w:r>
                  <w:r w:rsidRPr="00D649C0">
                    <w:rPr>
                      <w:color w:val="000000"/>
                      <w:sz w:val="24"/>
                    </w:rPr>
                    <w:t>язку з прийняттям Закону України "Про всеукраїнський референдум" (проект Кабінету Міністрів України зареєстровано 20.12.2021, надано 22.12.2021)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місцеве самоврядування в Україні" щодо розподілу видатків з утримання комунальних підприємств, установ та організацій, які обслуговують жителів двох і більше громад (проект н.д. С. Лабазюка зареєстровано 08.10.2021, надано 13.10.2021)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щодо присвоєння почесного звання </w:t>
                  </w:r>
                  <w:r w:rsidR="00911EB3" w:rsidRPr="00D649C0">
                    <w:rPr>
                      <w:color w:val="000000"/>
                      <w:sz w:val="24"/>
                    </w:rPr>
                    <w:t>"</w:t>
                  </w:r>
                  <w:r w:rsidRPr="00D649C0">
                    <w:rPr>
                      <w:color w:val="000000"/>
                      <w:sz w:val="24"/>
                    </w:rPr>
                    <w:t>Батько-герой</w:t>
                  </w:r>
                  <w:r w:rsidR="00911EB3" w:rsidRPr="00D649C0">
                    <w:rPr>
                      <w:color w:val="000000"/>
                      <w:sz w:val="24"/>
                    </w:rPr>
                    <w:t>"</w:t>
                  </w:r>
                  <w:r w:rsidRPr="00D649C0">
                    <w:rPr>
                      <w:color w:val="000000"/>
                      <w:sz w:val="24"/>
                    </w:rPr>
                    <w:t xml:space="preserve"> (проект н.д. М. Бардіної зареєстровано 11.10.2021, надано 13.10.2021)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7410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зміну і встановлення меж міста Пустомит Львівського району Львівської області (проект Кабінету Міністрів України зареєстровано 25.05.2022, надано 27.05.2022)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7476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наслідків ухвалення судом рішення про заборону політичної партії для статусу депутатів місцевих рад (проект Кабінету Міністрів України зареєстровано 20.06.2022, надано 23.06.2022)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7618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деяких законів України щодо інформування споживачів про виробників будівельної продукції, які пов</w:t>
                  </w:r>
                  <w:r w:rsidR="00911EB3" w:rsidRPr="00D649C0">
                    <w:rPr>
                      <w:color w:val="000000"/>
                      <w:sz w:val="24"/>
                    </w:rPr>
                    <w:t>’</w:t>
                  </w:r>
                  <w:r w:rsidRPr="00D649C0">
                    <w:rPr>
                      <w:color w:val="000000"/>
                      <w:sz w:val="24"/>
                    </w:rPr>
                    <w:t>язані економічними зв</w:t>
                  </w:r>
                  <w:r w:rsidR="00911EB3" w:rsidRPr="00D649C0">
                    <w:rPr>
                      <w:color w:val="000000"/>
                      <w:sz w:val="24"/>
                    </w:rPr>
                    <w:t>’</w:t>
                  </w:r>
                  <w:r w:rsidRPr="00D649C0">
                    <w:rPr>
                      <w:color w:val="000000"/>
                      <w:sz w:val="24"/>
                    </w:rPr>
                    <w:t xml:space="preserve">язками </w:t>
                  </w:r>
                  <w:r w:rsidR="00150C87" w:rsidRPr="00D649C0">
                    <w:rPr>
                      <w:color w:val="000000"/>
                      <w:sz w:val="24"/>
                    </w:rPr>
                    <w:br/>
                  </w:r>
                  <w:r w:rsidRPr="00D649C0">
                    <w:rPr>
                      <w:color w:val="000000"/>
                      <w:sz w:val="24"/>
                    </w:rPr>
                    <w:t>з державою</w:t>
                  </w:r>
                  <w:r w:rsidR="00CA259E">
                    <w:rPr>
                      <w:color w:val="000000"/>
                      <w:sz w:val="24"/>
                    </w:rPr>
                    <w:t>-</w:t>
                  </w:r>
                  <w:r w:rsidRPr="00D649C0">
                    <w:rPr>
                      <w:color w:val="000000"/>
                      <w:sz w:val="24"/>
                    </w:rPr>
                    <w:t>агресором (проект н.д. О. Шуляк зареєстровано 01.08.2022, надано 02.08.2022)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7654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стосовно уніфікації вимог до керівників окремих державних органів (проект н.д. А. Клочка зареєстровано 10.08.2022, надано 12.08.2022)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встановлення меж міста Бурштина Івано-Франківського району Івано-Франківської області (проект Кабінету Міністрів України зареєстровано 14.09.2022, надано 16.09.2022)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Виборчого кодексу України щодо вдосконалення регулювання інформаційного забезпечення виборів та здійснення передвиборної агітації (проект н.д. М. Потураєва зареєстровано 27.12.2022, надано 28.12.2022)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обмеження участі осіб, пов</w:t>
                  </w:r>
                  <w:r w:rsidR="00911EB3" w:rsidRPr="00D649C0">
                    <w:rPr>
                      <w:color w:val="000000"/>
                      <w:sz w:val="24"/>
                    </w:rPr>
                    <w:t>’</w:t>
                  </w:r>
                  <w:r w:rsidRPr="00D649C0">
                    <w:rPr>
                      <w:color w:val="000000"/>
                      <w:sz w:val="24"/>
                    </w:rPr>
                    <w:t>язаних з політичними партіями, діяльність яких заборонена, в управлінні державою) (проект н.д. Г. Янченко зареєстровано 06.03.2023, надано 07.03.2023)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9081-1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обмеження участі в управлінні державою осіб, пов</w:t>
                  </w:r>
                  <w:r w:rsidR="00911EB3" w:rsidRPr="00D649C0">
                    <w:rPr>
                      <w:color w:val="000000"/>
                      <w:sz w:val="24"/>
                    </w:rPr>
                    <w:t>’</w:t>
                  </w:r>
                  <w:r w:rsidRPr="00D649C0">
                    <w:rPr>
                      <w:color w:val="000000"/>
                      <w:sz w:val="24"/>
                    </w:rPr>
                    <w:t>язаних з політичними партіями, діяльність яких заборонена відповідно до закону (проект н.д. В. Безгіна зареєстровано 07.03.2023, надано 08.03.2023)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9081-2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Виборчого кодексу України та деяких інших законодавчих актів України щодо обмеження участі в управлінні державою осіб, пов</w:t>
                  </w:r>
                  <w:r w:rsidR="00911EB3" w:rsidRPr="00D649C0">
                    <w:rPr>
                      <w:color w:val="000000"/>
                      <w:sz w:val="24"/>
                    </w:rPr>
                    <w:t>’</w:t>
                  </w:r>
                  <w:r w:rsidRPr="00D649C0">
                    <w:rPr>
                      <w:color w:val="000000"/>
                      <w:sz w:val="24"/>
                    </w:rPr>
                    <w:t xml:space="preserve">язаних </w:t>
                  </w:r>
                  <w:r w:rsidR="00150C87" w:rsidRPr="00D649C0">
                    <w:rPr>
                      <w:color w:val="000000"/>
                      <w:sz w:val="24"/>
                    </w:rPr>
                    <w:br/>
                  </w:r>
                  <w:r w:rsidRPr="00D649C0">
                    <w:rPr>
                      <w:color w:val="000000"/>
                      <w:sz w:val="24"/>
                    </w:rPr>
                    <w:t xml:space="preserve">з політичними партіями, діяльність яких з моменту проголошення незалежності України призвела до розгортання повномасштабного військового вторгнення держави-агресора на територію України (проект </w:t>
                  </w:r>
                  <w:r w:rsidR="00150C87" w:rsidRPr="00D649C0">
                    <w:rPr>
                      <w:color w:val="000000"/>
                      <w:sz w:val="24"/>
                    </w:rPr>
                    <w:br/>
                  </w:r>
                  <w:r w:rsidRPr="00D649C0">
                    <w:rPr>
                      <w:color w:val="000000"/>
                      <w:sz w:val="24"/>
                    </w:rPr>
                    <w:t>н.д. А. Яценка зареєстровано 20.03.2023, надано 21.03.2023)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оновлення державної регіональної політики в умовах відновлення регіонів та територій від наслідків повномасштабної збройної агресії проти України (проект н.д. В. Безгіна зареєстровано 26.04.2023, надано 27.04.2023)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9365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селища міського типу Рудне Львівського району Львівської області (проект н.д. О. Шуляк зареєстровано 08.06.2023, надано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9366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селища міського типу Нові Білярі Одеського району Одеської області (проект н.д. О. Шуляк зареєстровано 08.06.2023, надано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9367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Постанови про перейменування села Ватутіне Харківського району Харківської області (проект </w:t>
                  </w:r>
                  <w:r w:rsidR="00150C87" w:rsidRPr="00D649C0">
                    <w:rPr>
                      <w:color w:val="000000"/>
                      <w:sz w:val="24"/>
                    </w:rPr>
                    <w:br/>
                  </w:r>
                  <w:r w:rsidRPr="00D649C0">
                    <w:rPr>
                      <w:color w:val="000000"/>
                      <w:sz w:val="24"/>
                    </w:rPr>
                    <w:t>н.д. О. Шуляк зареєстровано 08.06.2023, надано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9368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Воскресинці Коломийського району Івано-Франківської області (проект н.д. О. Шуляк зареєстровано 08.06.2023, надано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9664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будівництва на землях, зайнятих водними шляхами загального користування (проект </w:t>
                  </w:r>
                  <w:r w:rsidR="00150C87" w:rsidRPr="00D649C0">
                    <w:rPr>
                      <w:color w:val="000000"/>
                      <w:sz w:val="24"/>
                    </w:rPr>
                    <w:br/>
                  </w:r>
                  <w:r w:rsidRPr="00D649C0">
                    <w:rPr>
                      <w:color w:val="000000"/>
                      <w:sz w:val="24"/>
                    </w:rPr>
                    <w:t>н.д. О. Шуляк зареєстровано 01.09.2023, надано 05.09.2023)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9664-1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будівництва на землях, зайнятих внутрішніми водними шляхами загального користування (проект н.д. Ю. Клименко зареєстровано 18.09.2023, надано 20.09.2023)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10029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міста Ватутіне Звенигородського району Черкаської області на місто Багачеве (проект н.д. О. Шуляк зареєстровано 11.09.2023, надано 12.09.2023)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10030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Красне Тульчинського району Вінницької області на село Щасливе (проект н.д. О. Шуляк зареєстровано 11.09.2023, надано 12.09.2023)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Москалівщина Сумського району Сумської області на село Журавлине (проект н.д. О. Шуляк зареєстровано 11.09.2023, надано 12.09.2023)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Московське Роменського району Сумської області на село Мирне (проект н.д. О. Шуляк зареєстровано 11.09.2023, надано 12.09.2023)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Червона Долина Роменського району Сумської області на село Долина (проект н.д. О. Шуляк зареєстровано 11.09.2023, надано 12.09.2023)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Червоногірка Роменського району Сумської області на село Масонів (проект н.д. О. Шуляк зареєстровано 11.09.2023, надано 12.09.2023)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Сухий Овраг Березівського району Одеської області на село Сухий Яр (проект н.д. О. Шуляк зареєстровано 28.09.2023, надано 29.09.2023)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10097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пункту 3 розділу ІІ "Прикінцеві та перехідні положення" Закону України "Про дерадянізацію законодавства України" щодо житлової політики (проект н.д. О. Шуляк зареєстровано 28.09.2023, надано 02.10.2023)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приведення термінології у відповідність із законодавством у сферах містобудівної діяльності та дорожнього господарства (проект Кабінету Міністрів України зареєстровано 24.10.2023, надано 25.10.2023)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10227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зміну і встановлення меж міста Ромни Роменського району Сумської області (проект Кабінету Міністрів України зареєстровано 08.11.2023, надано 13.11.2023)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Южне Криворізького району Дніпропетровської області на село Південне (проект н.д. О. Шуляк зареєстровано 14.11.2023, надано 15.11.2023)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села Спокойствіє Криворізького району Дніпропетровської області на село Спокій (проект н.д. О. Шуляк зареєстровано 14.11.2023, надано 15.11.2023)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10308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розміщення тимчасових споруд для здійснення підприємницької діяльності та майданчиків для паркування транспортних засобів (проект н.д. О. Мовчана зареєстровано 01.12.2023, надано 04.12.2023)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розширення повноважень органів місцевого самоврядування щодо управління державним або комунальним майном (проект н.д. В. Безгіна зареєстровано 08.01.2024, надано 11.01.2024)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11054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службу в органах місцевого самоврядування" щодо забезпечення гідних умов оплати праці посадових осіб місцевого самоврядування (проект н.д. В. Безгіна зареєстровано 01.03.2024, надано 04.03.2024)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11188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окремих населених пунктів та районів (проект н.д. О. Шуляк зареєстровано 19.04.2024)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11240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віднесення селища Слобожанське Чугуївського району Харківської області до категорії міст (проект Кабінету Міністрів України зареєстровано 07.05.2024, надано 10.05.2024)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окремих населених пунктів, назви яких не відповідають стандартам державної мови (проект н.д. О. Шуляк зареєстровано 21.06.2024, надано 24.06.2024)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перейменування міста Бровари Броварського району Київської області на місто Броварі (проект н.д. Р. Лозинського зареєстровано 21.06.2024, надано 24.06.2024)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rPr>
                      <w:color w:val="000000"/>
                      <w:sz w:val="24"/>
                    </w:rPr>
                  </w:pPr>
                  <w:r w:rsidRPr="00D649C0">
                    <w:rPr>
                      <w:color w:val="000000"/>
                      <w:sz w:val="24"/>
                    </w:rPr>
                    <w:t>Проект Закону про внесення змін до деяких законів України щодо розвитку співробітництва територіальних громад (проект н.д. О. Аліксійчука зареєстровано 17.07.2024, надано 22.07.2024)</w:t>
                  </w:r>
                </w:p>
                <w:p w:rsidR="00241EF8" w:rsidRPr="00D649C0" w:rsidRDefault="00241EF8" w:rsidP="006F67B6">
                  <w:pPr>
                    <w:keepLines/>
                    <w:spacing w:after="0" w:line="240" w:lineRule="auto"/>
                    <w:jc w:val="both"/>
                  </w:pP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О. Шуляк</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lastRenderedPageBreak/>
                    <w:t>КОМІТЕТ З ПИТАНЬ ОСВІТИ, НАУКИ ТА ІННОВАЦІЙ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3758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деяких аспектів реалізації принципів академічної доброчесності (проект н.д. І. Совсун зареєстровано 01.07.2020, надано 02.07.2020)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6236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наукову і науково-технічну діяльність" щодо виборів керівника наукової установи (проект н.д. І. Совсун зареєстровано 01.11.2021, надано 03.11.2021)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42 Закону України </w:t>
                  </w:r>
                  <w:r w:rsidR="00E93649" w:rsidRPr="00D649C0">
                    <w:rPr>
                      <w:color w:val="000000"/>
                      <w:sz w:val="24"/>
                    </w:rPr>
                    <w:t>"</w:t>
                  </w:r>
                  <w:r w:rsidRPr="00D649C0">
                    <w:rPr>
                      <w:color w:val="000000"/>
                      <w:sz w:val="24"/>
                    </w:rPr>
                    <w:t>Про вищу освіту</w:t>
                  </w:r>
                  <w:r w:rsidR="00150C87" w:rsidRPr="00D649C0">
                    <w:rPr>
                      <w:color w:val="000000"/>
                      <w:sz w:val="24"/>
                    </w:rPr>
                    <w:t>"</w:t>
                  </w:r>
                  <w:r w:rsidRPr="00D649C0">
                    <w:rPr>
                      <w:color w:val="000000"/>
                      <w:sz w:val="24"/>
                    </w:rPr>
                    <w:t xml:space="preserve"> щодо забезпечення демократичних засад управління закладами вищої освіти (проект н.д. С. Бабака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8050-1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42 Закону України "Про вищу освіту" щодо забезпечення сталості та демократичності в управлінні закладами вищої освіти (проект н.д. А. Герасимова зареєстровано 30.09.2022, надано 03.10.2022)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8050-2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42 Закону України </w:t>
                  </w:r>
                  <w:r w:rsidR="00E93649" w:rsidRPr="00D649C0">
                    <w:rPr>
                      <w:color w:val="000000"/>
                      <w:sz w:val="24"/>
                    </w:rPr>
                    <w:t>"</w:t>
                  </w:r>
                  <w:r w:rsidRPr="00D649C0">
                    <w:rPr>
                      <w:color w:val="000000"/>
                      <w:sz w:val="24"/>
                    </w:rPr>
                    <w:t>Про вищу освіту</w:t>
                  </w:r>
                  <w:r w:rsidR="00150C87" w:rsidRPr="00D649C0">
                    <w:rPr>
                      <w:color w:val="000000"/>
                      <w:sz w:val="24"/>
                    </w:rPr>
                    <w:t>"</w:t>
                  </w:r>
                  <w:r w:rsidRPr="00D649C0">
                    <w:rPr>
                      <w:color w:val="000000"/>
                      <w:sz w:val="24"/>
                    </w:rPr>
                    <w:t xml:space="preserve"> щодо забезпечення демократичних засад управління закладами вищої освіти (проект н.д. О. Лукашева зареєстровано 03.10.2022, надано 04.10.2022)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8050-3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42 Закону України "Про вищу освіту" щодо забезпечення демократичних засад управління закладами вищої освіти та особливостей її застосування в період дії воєнного стану (проект н.д. О. Василевської-Смаглюк зареєстровано 03.10.2022, надано 04.10.2022)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8050-4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вищу освіту" щодо обрання, призначення та звільнення </w:t>
                  </w:r>
                  <w:r w:rsidR="00241EF8" w:rsidRPr="00D649C0">
                    <w:rPr>
                      <w:color w:val="000000"/>
                      <w:sz w:val="24"/>
                    </w:rPr>
                    <w:br/>
                  </w:r>
                  <w:r w:rsidRPr="00D649C0">
                    <w:rPr>
                      <w:color w:val="000000"/>
                      <w:sz w:val="24"/>
                    </w:rPr>
                    <w:t xml:space="preserve">з посади керівника закладу вищої освіти (проект </w:t>
                  </w:r>
                  <w:r w:rsidR="00C16789" w:rsidRPr="00D649C0">
                    <w:rPr>
                      <w:color w:val="000000"/>
                      <w:sz w:val="24"/>
                    </w:rPr>
                    <w:br/>
                  </w:r>
                  <w:r w:rsidRPr="00D649C0">
                    <w:rPr>
                      <w:color w:val="000000"/>
                      <w:sz w:val="24"/>
                    </w:rPr>
                    <w:t>н.д. Ю. Гришиної зареєстровано 03.10.2022, надано 05.10.2022)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9576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вивчення основ тактичної медицини (проект н.д. І. Никорак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розширення можливостей спеціальних закладів загальної середньої освіти для реабілітації осіб з особливими освітніми потребами та військовослужбовців (проект </w:t>
                  </w:r>
                  <w:r w:rsidR="00C16789" w:rsidRPr="00D649C0">
                    <w:rPr>
                      <w:color w:val="000000"/>
                      <w:sz w:val="24"/>
                    </w:rPr>
                    <w:br/>
                  </w:r>
                  <w:r w:rsidRPr="00D649C0">
                    <w:rPr>
                      <w:color w:val="000000"/>
                      <w:sz w:val="24"/>
                    </w:rPr>
                    <w:t>н.д. А. Пуртової зареєстровано 18.10.2023, надано 19.10.2023)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10399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фінансування здобуття вищої освіти та надання державної цільової підтримки її здобувачам (друге читання) (надано таблицю з супровідними документами 06.05.2024)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11142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вивчення основ домедичної допомоги (проект н.д. І. Никорак зареєстровано 02.04.2024, надано 04.04.2024)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призначення у 2024 році іменних стипендій Верховної Ради України для молодих учених – докторів наук (проект н.д. С. Бабака зареєстровано 04.07.2024, надано 05.07.2024)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Бабак</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ПРАВ ЛЮДИНИ, ДЕОКУПАЦІЇ ТА РЕІНТЕГРАЦІЇ ТИМЧАСОВО ОКУПОВАНИХ ТЕРИТОРІЙ УКРАЇНИ, НАЦІОНАЛЬНИХ МЕНШИН І МІЖНАЦІОНАЛЬНИХ ВІДНОСИН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0931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гармонізації законодавства у сфері запобігання та протидії дискримінації із правом Європейського Союзу) (друге читання) (надано таблицю </w:t>
                  </w:r>
                  <w:r w:rsidR="00241EF8" w:rsidRPr="00D649C0">
                    <w:rPr>
                      <w:color w:val="000000"/>
                      <w:sz w:val="24"/>
                    </w:rPr>
                    <w:br/>
                  </w:r>
                  <w:r w:rsidRPr="00D649C0">
                    <w:rPr>
                      <w:color w:val="000000"/>
                      <w:sz w:val="24"/>
                    </w:rPr>
                    <w:t>з супровідними документами 04.12.2019)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E42632"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E42632" w:rsidRPr="00D649C0" w:rsidRDefault="00E42632" w:rsidP="006F67B6">
                  <w:pPr>
                    <w:keepLines/>
                    <w:spacing w:after="0" w:line="240" w:lineRule="auto"/>
                    <w:jc w:val="center"/>
                  </w:pPr>
                  <w:r w:rsidRPr="00D649C0">
                    <w:rPr>
                      <w:color w:val="000000"/>
                      <w:sz w:val="24"/>
                    </w:rPr>
                    <w:t>1186</w:t>
                  </w:r>
                </w:p>
              </w:tc>
              <w:tc>
                <w:tcPr>
                  <w:tcW w:w="992" w:type="dxa"/>
                  <w:tcBorders>
                    <w:top w:val="nil"/>
                    <w:left w:val="nil"/>
                    <w:bottom w:val="nil"/>
                    <w:right w:val="nil"/>
                  </w:tcBorders>
                  <w:tcMar>
                    <w:top w:w="39" w:type="dxa"/>
                    <w:left w:w="39" w:type="dxa"/>
                    <w:bottom w:w="39" w:type="dxa"/>
                    <w:right w:w="39" w:type="dxa"/>
                  </w:tcMar>
                </w:tcPr>
                <w:p w:rsidR="00E42632" w:rsidRPr="00D649C0" w:rsidRDefault="00E42632"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E42632" w:rsidRPr="00D649C0" w:rsidRDefault="00E42632" w:rsidP="006F67B6">
                  <w:pPr>
                    <w:keepLines/>
                    <w:spacing w:after="0" w:line="240" w:lineRule="auto"/>
                    <w:jc w:val="both"/>
                  </w:pPr>
                  <w:r w:rsidRPr="00D649C0">
                    <w:rPr>
                      <w:color w:val="000000"/>
                      <w:sz w:val="24"/>
                    </w:rPr>
                    <w:t>Проект Закону про внесення змін до Закону України "Про звернення громадян" щодо реалізації конституційного права на звернення особами, які визнані судом недієздатними (проект н.д. С. Федини зареєстровано 06.09.2019)</w:t>
                  </w:r>
                </w:p>
              </w:tc>
              <w:tc>
                <w:tcPr>
                  <w:tcW w:w="1842" w:type="dxa"/>
                  <w:tcBorders>
                    <w:top w:val="nil"/>
                    <w:left w:val="nil"/>
                    <w:bottom w:val="nil"/>
                    <w:right w:val="nil"/>
                  </w:tcBorders>
                  <w:tcMar>
                    <w:top w:w="39" w:type="dxa"/>
                    <w:left w:w="39" w:type="dxa"/>
                    <w:bottom w:w="39" w:type="dxa"/>
                    <w:right w:w="39" w:type="dxa"/>
                  </w:tcMar>
                </w:tcPr>
                <w:p w:rsidR="00E42632" w:rsidRPr="00D649C0" w:rsidRDefault="00E42632"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2038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визнання депортованими громадян України, які у 1944</w:t>
                  </w:r>
                  <w:r w:rsidR="009000BA">
                    <w:rPr>
                      <w:color w:val="000000"/>
                      <w:sz w:val="24"/>
                    </w:rPr>
                    <w:t>–</w:t>
                  </w:r>
                  <w:r w:rsidRPr="00D649C0">
                    <w:rPr>
                      <w:color w:val="000000"/>
                      <w:sz w:val="24"/>
                    </w:rPr>
                    <w:t xml:space="preserve">1951 роках були примусово переселені </w:t>
                  </w:r>
                  <w:r w:rsidR="00C16789" w:rsidRPr="00D649C0">
                    <w:rPr>
                      <w:color w:val="000000"/>
                      <w:sz w:val="24"/>
                    </w:rPr>
                    <w:br/>
                  </w:r>
                  <w:r w:rsidRPr="00D649C0">
                    <w:rPr>
                      <w:color w:val="000000"/>
                      <w:sz w:val="24"/>
                    </w:rPr>
                    <w:t>з території Польської Народної Республіки (друге читання) (надано таблицю з супровідними документами 17.05.2022)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2480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звернення громадян" щодо умов розгляду звернень (проект н.д. Г. Третьякової зареєстровано 21.11.2019, надано 27.11.2019)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2480-1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звернення громадян" щодо приведення його норм </w:t>
                  </w:r>
                  <w:r w:rsidR="00241EF8" w:rsidRPr="00D649C0">
                    <w:rPr>
                      <w:color w:val="000000"/>
                      <w:sz w:val="24"/>
                    </w:rPr>
                    <w:br/>
                  </w:r>
                  <w:r w:rsidRPr="00D649C0">
                    <w:rPr>
                      <w:color w:val="000000"/>
                      <w:sz w:val="24"/>
                    </w:rPr>
                    <w:t>у відповідність до рішення Конституційного Суду України від 11 жовтня 2018 року № 8-р/2018 (проект н.д. В. Борта зареєстровано 11.12.2019, надано 16.12.2019)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2590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питань громадянства (проект Президента України зареєстровано 13.12.2019, надано 16.12.2019)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3387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Закону </w:t>
                  </w:r>
                  <w:r w:rsidR="00CA259E">
                    <w:rPr>
                      <w:color w:val="000000"/>
                      <w:sz w:val="24"/>
                    </w:rPr>
                    <w:t>п</w:t>
                  </w:r>
                  <w:r w:rsidRPr="00D649C0">
                    <w:rPr>
                      <w:color w:val="000000"/>
                      <w:sz w:val="24"/>
                    </w:rPr>
                    <w:t>ро надання захисту в Україні іноземцям та особам без громадянства (проект н.д. О. Кузнєцова зареєстровано 24.04.2020, надано 28.04.2020)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3666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засади внутрішньої та зовнішньої політики" щодо актуалізації деяких положень (проект н.д. О. Устінової зареєстровано 16.06.2020, надано 19.06.2020)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4014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7 Закону України "Про забезпечення прав і свобод внутрішньо переміщених осіб" щодо забезпечення виплати пенсій та соціальної допомоги (проект н.д. Ю. Тимошенко зареєстровано 01.09.2020, надано 08.09.2020)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4487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забезпечення прав та свобод внутрішньо переміщених осіб" (друге читання) (надано таблицю з супровідними документами 22.02.2022)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4598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заборони проявів сексизму у суспільстві (проект н.д. О. Качури зареєстровано 15.01.2021, надано 19.01.2021)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4598-1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забезпечення рівних прав та можливостей жінок і чоловіків" щодо визначення поняття "сексизм" (проект н.д. Н. Яковлєвої зареєстровано 02.02.2021, надано 04.02.2021)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4598-2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заборони проявів сексизму у суспільстві (проект н.д. О. Кондратюк зареєстровано 02.02.2021, надано 04.02.2021)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5888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Закону про внесення змін до </w:t>
                  </w:r>
                  <w:r w:rsidR="00CA259E">
                    <w:rPr>
                      <w:color w:val="000000"/>
                      <w:sz w:val="24"/>
                    </w:rPr>
                    <w:t>з</w:t>
                  </w:r>
                  <w:r w:rsidRPr="00D649C0">
                    <w:rPr>
                      <w:color w:val="000000"/>
                      <w:sz w:val="24"/>
                    </w:rPr>
                    <w:t>аконів України "Про правовий статус іноземців та осіб без громадянства" та "Про зайнятість населення" щодо залучення провідних фахівців до роботи у системі охорони здоров</w:t>
                  </w:r>
                  <w:r w:rsidR="00911EB3" w:rsidRPr="00D649C0">
                    <w:rPr>
                      <w:color w:val="000000"/>
                      <w:sz w:val="24"/>
                    </w:rPr>
                    <w:t>’</w:t>
                  </w:r>
                  <w:r w:rsidRPr="00D649C0">
                    <w:rPr>
                      <w:color w:val="000000"/>
                      <w:sz w:val="24"/>
                    </w:rPr>
                    <w:t xml:space="preserve">я України (проект </w:t>
                  </w:r>
                  <w:r w:rsidR="00241EF8" w:rsidRPr="00D649C0">
                    <w:rPr>
                      <w:color w:val="000000"/>
                      <w:sz w:val="24"/>
                    </w:rPr>
                    <w:br/>
                  </w:r>
                  <w:r w:rsidRPr="00D649C0">
                    <w:rPr>
                      <w:color w:val="000000"/>
                      <w:sz w:val="24"/>
                    </w:rPr>
                    <w:t>н.д. О. Дмитрієвої зареєстровано 03.09.2021, надано 08.09.2021)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підстав і порядку набуття та припинення громадянства України (проект Президента України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підстав і порядку набуття та припинення громадянства України (проект н.д. О. Дунди зареєстровано 09.12.2021, надано 13.12.2021)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підстав і порядку прийняття та припинення громадянства України (проект н.д. М. Княжицького зареєстровано 17.12.2021, надано 20.12.2021)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6368-д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підстав і порядку набуття та припинення громадянства України (проект н.д. М. Ткаченка зареєстровано 30.06.2022, надано 04.07.2022)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запобігання та протидію загрозам національній безпеці України у сфері громадянства (проект Президента України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6369-1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Закону </w:t>
                  </w:r>
                  <w:r w:rsidR="00CA259E">
                    <w:rPr>
                      <w:color w:val="000000"/>
                      <w:sz w:val="24"/>
                    </w:rPr>
                    <w:t>п</w:t>
                  </w:r>
                  <w:r w:rsidRPr="00D649C0">
                    <w:rPr>
                      <w:color w:val="000000"/>
                      <w:sz w:val="24"/>
                    </w:rPr>
                    <w:t>ро запобігання та протидію загрозам національній безпеці України у сфері громадянства (проект н.д. О. Дунди зареєстровано 10.12.2021, надано 14.12.2021)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6369-д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запобігання та протидію загрозам національній безпеці України у сфері громадянства (проект н.д. М. Ткаченка зареєстровано 30.06.2022, надано 04.07.2022)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7339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особливостей набуття та втрати громадянства України окремими категоріям</w:t>
                  </w:r>
                  <w:r w:rsidR="00CA259E">
                    <w:rPr>
                      <w:color w:val="000000"/>
                      <w:sz w:val="24"/>
                    </w:rPr>
                    <w:t>и</w:t>
                  </w:r>
                  <w:r w:rsidRPr="00D649C0">
                    <w:rPr>
                      <w:color w:val="000000"/>
                      <w:sz w:val="24"/>
                    </w:rPr>
                    <w:t xml:space="preserve"> осіб (проект </w:t>
                  </w:r>
                  <w:r w:rsidR="00CF51F0" w:rsidRPr="00D649C0">
                    <w:rPr>
                      <w:color w:val="000000"/>
                      <w:sz w:val="24"/>
                    </w:rPr>
                    <w:br/>
                  </w:r>
                  <w:r w:rsidRPr="00D649C0">
                    <w:rPr>
                      <w:color w:val="000000"/>
                      <w:sz w:val="24"/>
                    </w:rPr>
                    <w:t>н.д. С. Мінька зареєстровано 02.05.2022, надано 03.05.2022)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7358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20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щодо надання пільг окремим категоріям громадян України, яким на період дії воєнного стану оформлюється паспорт громадянина України або паспорт громадянина України для виїзду за кордон (проект н.д. Р. Підласої зареєстровано 09.05.2022, надано 12.05.2022)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3363CA"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3363CA" w:rsidRPr="00D649C0" w:rsidRDefault="003363CA" w:rsidP="006F67B6">
                  <w:pPr>
                    <w:keepLines/>
                    <w:spacing w:after="0" w:line="240" w:lineRule="auto"/>
                    <w:jc w:val="center"/>
                  </w:pPr>
                  <w:r w:rsidRPr="00D649C0">
                    <w:rPr>
                      <w:color w:val="000000"/>
                      <w:sz w:val="24"/>
                    </w:rPr>
                    <w:t>7472</w:t>
                  </w:r>
                </w:p>
              </w:tc>
              <w:tc>
                <w:tcPr>
                  <w:tcW w:w="992" w:type="dxa"/>
                  <w:tcBorders>
                    <w:top w:val="nil"/>
                    <w:left w:val="nil"/>
                    <w:bottom w:val="nil"/>
                    <w:right w:val="nil"/>
                  </w:tcBorders>
                  <w:tcMar>
                    <w:top w:w="39" w:type="dxa"/>
                    <w:left w:w="39" w:type="dxa"/>
                    <w:bottom w:w="39" w:type="dxa"/>
                    <w:right w:w="39" w:type="dxa"/>
                  </w:tcMar>
                </w:tcPr>
                <w:p w:rsidR="003363CA" w:rsidRPr="00D649C0" w:rsidRDefault="003363CA"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3363CA" w:rsidRPr="00D649C0" w:rsidRDefault="003363CA" w:rsidP="006F67B6">
                  <w:pPr>
                    <w:keepLines/>
                    <w:spacing w:after="0" w:line="240" w:lineRule="auto"/>
                    <w:jc w:val="both"/>
                  </w:pPr>
                  <w:r w:rsidRPr="00D649C0">
                    <w:rPr>
                      <w:color w:val="000000"/>
                      <w:sz w:val="24"/>
                    </w:rPr>
                    <w:t>Проект Закону про внесення змін до статті 5 Закону України "Про Уповноваженого Верховної Ради України з прав людини" (проект н.д. М. Бардіної зареєстровано 17.06.2022, надано 18.06.2022)</w:t>
                  </w:r>
                </w:p>
              </w:tc>
              <w:tc>
                <w:tcPr>
                  <w:tcW w:w="1842" w:type="dxa"/>
                  <w:tcBorders>
                    <w:top w:val="nil"/>
                    <w:left w:val="nil"/>
                    <w:bottom w:val="nil"/>
                    <w:right w:val="nil"/>
                  </w:tcBorders>
                  <w:tcMar>
                    <w:top w:w="39" w:type="dxa"/>
                    <w:left w:w="39" w:type="dxa"/>
                    <w:bottom w:w="39" w:type="dxa"/>
                    <w:right w:w="39" w:type="dxa"/>
                  </w:tcMar>
                </w:tcPr>
                <w:p w:rsidR="003363CA" w:rsidRPr="00D649C0" w:rsidRDefault="003363CA"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7490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визнання геноциду черкеського (адигейського) народу під час російсько-кавказької війни (проект н.д. О. Гончаренка зареєстровано 24.06.2022, надано 29.06.2022)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7507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внутрішньо переміщених осіб" щодо забезпечення прав зареєстрованих внутрішньо переміщених осіб на безоплатне отримання комунальних послуг та безоплатне тимчасове проживання у період дії воєнного стану (проект н.д. В. Неклюдова зареєстровано 30.06.2022, надано 04.07.2022)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7512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звернення громадян</w:t>
                  </w:r>
                  <w:r w:rsidR="00150C87" w:rsidRPr="00D649C0">
                    <w:rPr>
                      <w:color w:val="000000"/>
                      <w:sz w:val="24"/>
                    </w:rPr>
                    <w:t>"</w:t>
                  </w:r>
                  <w:r w:rsidRPr="00D649C0">
                    <w:rPr>
                      <w:color w:val="000000"/>
                      <w:sz w:val="24"/>
                    </w:rPr>
                    <w:t xml:space="preserve"> щодо використання громадськими організаціями права на доступ до інформації (проект </w:t>
                  </w:r>
                  <w:r w:rsidR="00CF51F0" w:rsidRPr="00D649C0">
                    <w:rPr>
                      <w:color w:val="000000"/>
                      <w:sz w:val="24"/>
                    </w:rPr>
                    <w:br/>
                  </w:r>
                  <w:r w:rsidRPr="00D649C0">
                    <w:rPr>
                      <w:color w:val="000000"/>
                      <w:sz w:val="24"/>
                    </w:rPr>
                    <w:t>н.д. Я. Рущишина зареєстровано 01.07.2022, надано 04.07.2022)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8020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забезпечення прав і свобод внутрішньо переміщених осіб" щодо запровадження безкоштовного проїзду для внутрішньо переміщених осіб на період дії воєнного стану (проект </w:t>
                  </w:r>
                  <w:r w:rsidR="00CF51F0" w:rsidRPr="00D649C0">
                    <w:rPr>
                      <w:color w:val="000000"/>
                      <w:sz w:val="24"/>
                    </w:rPr>
                    <w:br/>
                  </w:r>
                  <w:r w:rsidRPr="00D649C0">
                    <w:rPr>
                      <w:color w:val="000000"/>
                      <w:sz w:val="24"/>
                    </w:rPr>
                    <w:t>н.д. Н. Приходько зареєстровано 12.09.2022, надано 13.09.2022)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захист персональних даних (проект </w:t>
                  </w:r>
                  <w:r w:rsidR="00CF51F0" w:rsidRPr="00D649C0">
                    <w:rPr>
                      <w:color w:val="000000"/>
                      <w:sz w:val="24"/>
                    </w:rPr>
                    <w:br/>
                  </w:r>
                  <w:r w:rsidRPr="00D649C0">
                    <w:rPr>
                      <w:color w:val="000000"/>
                      <w:sz w:val="24"/>
                    </w:rPr>
                    <w:t>н.д. Р. Стефанчука зареєстровано 25.10.2022, надано 26.10.2022)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8373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зменшення строку безперервного проживання на законних підставах на території України, необхідного для прийняття до громадянства України, для іноземців та осіб без громадянства, які здійснювали захист суверенітету та територіальної цілісності України (проект н.д. С. Гривка зареєстровано 20.01.2023, надано 23.01.2023)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8379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щодо документів, що підтверджують громадянство України, посвідчують особу чи її спеціальний статус (проект н.д. А. Бурміча зареєстровано 23.01.2023, надано 24.01.2023)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9115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звернення до Кабінету Міністрів України стосовно удосконалення засад формування державної політики щодо громадян України, які були вимушені покинути державу внаслідок бойових дій (проект н.д. Д. Разумкова зареєстровано 17.03.2023, надано 20.03.2023)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9279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основні принципи забезпечення компенсацій для жертв збройної агресії Російської Федерації (проект н.д. А. Кожем</w:t>
                  </w:r>
                  <w:r w:rsidR="00911EB3" w:rsidRPr="00D649C0">
                    <w:rPr>
                      <w:color w:val="000000"/>
                      <w:sz w:val="24"/>
                    </w:rPr>
                    <w:t>’</w:t>
                  </w:r>
                  <w:r w:rsidRPr="00D649C0">
                    <w:rPr>
                      <w:color w:val="000000"/>
                      <w:sz w:val="24"/>
                    </w:rPr>
                    <w:t>якіна зареєстровано 08.05.2023, надано 10.05.2023)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9280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особливості законодавчого врегулювання засад забезпечення компенсацій для жертв збройної агресії Російської Федерації проти України (проект н.д. В. Ар</w:t>
                  </w:r>
                  <w:r w:rsidR="00911EB3" w:rsidRPr="00D649C0">
                    <w:rPr>
                      <w:color w:val="000000"/>
                      <w:sz w:val="24"/>
                    </w:rPr>
                    <w:t>’</w:t>
                  </w:r>
                  <w:r w:rsidRPr="00D649C0">
                    <w:rPr>
                      <w:color w:val="000000"/>
                      <w:sz w:val="24"/>
                    </w:rPr>
                    <w:t>єва зареєстровано 08.05.2023, надано 10.05.2023)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9290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визнання геноциду черкеського народу, вчиненого російською імперією (проект н.д. М. Мезенцевої-Федоренко зареєстровано 11.05.2023, надано 15.05.2023)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розширення підстав набуття громадянства України (проект н.д. О. Гончаренка зареєстровано 12.05.2023, надано 15.05.2023)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статті 5</w:t>
                  </w:r>
                  <w:r w:rsidRPr="00CA259E">
                    <w:rPr>
                      <w:color w:val="000000"/>
                      <w:sz w:val="24"/>
                      <w:vertAlign w:val="superscript"/>
                    </w:rPr>
                    <w:t>1</w:t>
                  </w:r>
                  <w:r w:rsidRPr="00D649C0">
                    <w:rPr>
                      <w:color w:val="000000"/>
                      <w:sz w:val="24"/>
                    </w:rPr>
                    <w:t xml:space="preserve"> Закону України "Про правовий статус іноземців та осіб без громадянства" щодо продовження строку дії посвідки на тимчасове проживання для відповідних категорій іноземців та осіб без громадянства (проект н.д. О. Гончаренка зареєстровано 12.05.2023, надано 15.05.2023)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спеціальну доповідь Уповноваженого Верховної Ради України з прав людини "Нерозквітлі. Порушення прав українських дітей на тимчасово окупованих територіях України та у Росії: депортація, мілітаризація, індоктринація" (проект н.д. А. Задорожного зареєстровано 23.06.2023, надано 26.06.2023)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9416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статті 23</w:t>
                  </w:r>
                  <w:r w:rsidRPr="00CA259E">
                    <w:rPr>
                      <w:color w:val="000000"/>
                      <w:sz w:val="24"/>
                      <w:vertAlign w:val="superscript"/>
                    </w:rPr>
                    <w:t>1</w:t>
                  </w:r>
                  <w:r w:rsidRPr="00D649C0">
                    <w:rPr>
                      <w:color w:val="000000"/>
                      <w:sz w:val="24"/>
                    </w:rPr>
                    <w:t xml:space="preserve"> Закону України "Про звернення громадян" щодо голосування за розгляд електронної петиції за допомогою Єдиного державного вебпорталу електронних послуг (проект </w:t>
                  </w:r>
                  <w:r w:rsidR="00C16789" w:rsidRPr="00D649C0">
                    <w:rPr>
                      <w:color w:val="000000"/>
                      <w:sz w:val="24"/>
                    </w:rPr>
                    <w:br/>
                  </w:r>
                  <w:r w:rsidRPr="00D649C0">
                    <w:rPr>
                      <w:color w:val="000000"/>
                      <w:sz w:val="24"/>
                    </w:rPr>
                    <w:t>н.д. О. Юрченка зареєстровано 26.06.2023, надано 28.06.2023)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 xml:space="preserve">Проект Закону про внесення змін до деяких законодавчих актів щодо забезпечення рівних прав та можливостей жінок </w:t>
                  </w:r>
                  <w:r w:rsidR="00C16789" w:rsidRPr="00D649C0">
                    <w:rPr>
                      <w:color w:val="000000"/>
                      <w:sz w:val="24"/>
                    </w:rPr>
                    <w:br/>
                  </w:r>
                  <w:r w:rsidRPr="00D649C0">
                    <w:rPr>
                      <w:color w:val="000000"/>
                      <w:sz w:val="24"/>
                    </w:rPr>
                    <w:t>і чоловіків та протидії домашньому насильству в частині узгодження термінології з положеннями Стамбульської конвенції (проект н.д. А. Дмитрука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9503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D649C0">
                  <w:pPr>
                    <w:keepLines/>
                    <w:spacing w:after="0" w:line="240" w:lineRule="auto"/>
                    <w:jc w:val="both"/>
                  </w:pPr>
                  <w:r w:rsidRPr="00D649C0">
                    <w:rPr>
                      <w:color w:val="000000"/>
                      <w:sz w:val="24"/>
                    </w:rPr>
                    <w:t>Проект Закону про внесення змін до деяких законодавчих актів щодо визначення суб</w:t>
                  </w:r>
                  <w:r w:rsidR="00911EB3" w:rsidRPr="00D649C0">
                    <w:rPr>
                      <w:color w:val="000000"/>
                      <w:sz w:val="24"/>
                    </w:rPr>
                    <w:t>’</w:t>
                  </w:r>
                  <w:r w:rsidRPr="00D649C0">
                    <w:rPr>
                      <w:color w:val="000000"/>
                      <w:sz w:val="24"/>
                    </w:rPr>
                    <w:t>єктів, які здійснюють заходи із запобігання та протиді</w:t>
                  </w:r>
                  <w:r w:rsidR="00D649C0">
                    <w:rPr>
                      <w:color w:val="000000"/>
                      <w:sz w:val="24"/>
                    </w:rPr>
                    <w:t>ї</w:t>
                  </w:r>
                  <w:r w:rsidRPr="00D649C0">
                    <w:rPr>
                      <w:color w:val="000000"/>
                      <w:sz w:val="24"/>
                    </w:rPr>
                    <w:t xml:space="preserve"> насильству за ознакою статі та домашньому насильству (проект н.д. А. Дмитрука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правового статусу іноземців та осіб без громадянства, які беруть участь у захисті територіальної цілісності та недоторканності України (проект Кабінету Міністрів України зареєстровано 07.08.2023, надано 10.08.2023)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9652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надання публічних (електронних публічних) послуг щодо декларування та реєстрації місця проживання в Україні" щодо спрощення процедури зняття із задекларованого або зареєстрованого місця проживання (перебування) (проект н.д. О. Юрченка зареєстровано 28.08.2023, надано 29.08.2023)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прав членів сімей військовослужбовців, які загинули (померли) чи пропали безвісти під час проходження військової служби, на отримання соціальних гарантій від держави (проект </w:t>
                  </w:r>
                  <w:r w:rsidR="003B5206" w:rsidRPr="00D649C0">
                    <w:rPr>
                      <w:color w:val="000000"/>
                      <w:sz w:val="24"/>
                    </w:rPr>
                    <w:br/>
                  </w:r>
                  <w:r w:rsidRPr="00D649C0">
                    <w:rPr>
                      <w:color w:val="000000"/>
                      <w:sz w:val="24"/>
                    </w:rPr>
                    <w:t>н.д. Н. Приходько зареєстровано 15.09.2023, надано 19.09.2023)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10059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внутрішньо переміщених осіб" щодо сприяння соціалізації та адаптації внутрішньо переміщених осіб у приймаючих територіальних громадах (проект н.д. Н. Приходько зареєстровано 15.09.2023, надано 19.09.2023)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статус осіб, постраждалих від сексуального насильства, пов</w:t>
                  </w:r>
                  <w:r w:rsidR="00911EB3" w:rsidRPr="00D649C0">
                    <w:rPr>
                      <w:color w:val="000000"/>
                      <w:sz w:val="24"/>
                    </w:rPr>
                    <w:t>’</w:t>
                  </w:r>
                  <w:r w:rsidRPr="00D649C0">
                    <w:rPr>
                      <w:color w:val="000000"/>
                      <w:sz w:val="24"/>
                    </w:rPr>
                    <w:t>язаного зі збройною агресією Російської Федерації проти України, та невідкладні проміжні репарації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10235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w:t>
                  </w:r>
                  <w:r w:rsidR="00CA259E">
                    <w:rPr>
                      <w:color w:val="000000"/>
                      <w:sz w:val="24"/>
                    </w:rPr>
                    <w:t xml:space="preserve"> зміни</w:t>
                  </w:r>
                  <w:r w:rsidRPr="00D649C0">
                    <w:rPr>
                      <w:color w:val="000000"/>
                      <w:sz w:val="24"/>
                    </w:rPr>
                    <w:t xml:space="preserve"> до Закону України "Про забезпечення прав і свобод внутрішньо переміщених осіб" щодо деяких заходів із забезпечення житлом внутрішньо переміщених осіб (проект н.д. В. Гнатенка зареєстровано 09.11.2023, надано 13.11.2023)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громадян та правови</w:t>
                  </w:r>
                  <w:r w:rsidR="00D649C0">
                    <w:rPr>
                      <w:color w:val="000000"/>
                      <w:sz w:val="24"/>
                    </w:rPr>
                    <w:t>й</w:t>
                  </w:r>
                  <w:r w:rsidRPr="00D649C0">
                    <w:rPr>
                      <w:color w:val="000000"/>
                      <w:sz w:val="24"/>
                    </w:rPr>
                    <w:t xml:space="preserve"> режим на тимчасово окуповані</w:t>
                  </w:r>
                  <w:r w:rsidR="00D649C0">
                    <w:rPr>
                      <w:color w:val="000000"/>
                      <w:sz w:val="24"/>
                    </w:rPr>
                    <w:t>й</w:t>
                  </w:r>
                  <w:r w:rsidRPr="00D649C0">
                    <w:rPr>
                      <w:color w:val="000000"/>
                      <w:sz w:val="24"/>
                    </w:rPr>
                    <w:t xml:space="preserve"> територі</w:t>
                  </w:r>
                  <w:r w:rsidR="00D649C0">
                    <w:rPr>
                      <w:color w:val="000000"/>
                      <w:sz w:val="24"/>
                    </w:rPr>
                    <w:t>ї</w:t>
                  </w:r>
                  <w:r w:rsidRPr="00D649C0">
                    <w:rPr>
                      <w:color w:val="000000"/>
                      <w:sz w:val="24"/>
                    </w:rPr>
                    <w:t xml:space="preserve"> України" щодо забезпечення майнових прав та спадкових прав на майно громадян</w:t>
                  </w:r>
                  <w:r w:rsidR="00CA259E">
                    <w:rPr>
                      <w:color w:val="000000"/>
                      <w:sz w:val="24"/>
                    </w:rPr>
                    <w:t>,</w:t>
                  </w:r>
                  <w:r w:rsidRPr="00D649C0">
                    <w:rPr>
                      <w:color w:val="000000"/>
                      <w:sz w:val="24"/>
                    </w:rPr>
                    <w:t xml:space="preserve"> місцем проживання яких була тимчасово окупована територія України або територія</w:t>
                  </w:r>
                  <w:r w:rsidR="00CA259E">
                    <w:rPr>
                      <w:color w:val="000000"/>
                      <w:sz w:val="24"/>
                    </w:rPr>
                    <w:t>,</w:t>
                  </w:r>
                  <w:r w:rsidRPr="00D649C0">
                    <w:rPr>
                      <w:color w:val="000000"/>
                      <w:sz w:val="24"/>
                    </w:rPr>
                    <w:t xml:space="preserve"> на як</w:t>
                  </w:r>
                  <w:r w:rsidR="00CA259E">
                    <w:rPr>
                      <w:color w:val="000000"/>
                      <w:sz w:val="24"/>
                    </w:rPr>
                    <w:t>ій</w:t>
                  </w:r>
                  <w:r w:rsidRPr="00D649C0">
                    <w:rPr>
                      <w:color w:val="000000"/>
                      <w:sz w:val="24"/>
                    </w:rPr>
                    <w:t xml:space="preserve"> ведуться бойові дії</w:t>
                  </w:r>
                  <w:r w:rsidR="00CA259E">
                    <w:rPr>
                      <w:color w:val="000000"/>
                      <w:sz w:val="24"/>
                    </w:rPr>
                    <w:t>,</w:t>
                  </w:r>
                  <w:r w:rsidRPr="00D649C0">
                    <w:rPr>
                      <w:color w:val="000000"/>
                      <w:sz w:val="24"/>
                    </w:rPr>
                    <w:t xml:space="preserve"> в умовах воєнного стану (проект н.д. В. Мороза зареєстровано 12.12.2023, надано 14.12.2023)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CA259E">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внутрішньо переміщених осіб" щодо виплати допомоги на проживання з урахуванням оцінки задоволення потреб та ступен</w:t>
                  </w:r>
                  <w:r w:rsidR="00CA259E">
                    <w:rPr>
                      <w:color w:val="000000"/>
                      <w:sz w:val="24"/>
                    </w:rPr>
                    <w:t>я</w:t>
                  </w:r>
                  <w:r w:rsidRPr="00D649C0">
                    <w:rPr>
                      <w:color w:val="000000"/>
                      <w:sz w:val="24"/>
                    </w:rPr>
                    <w:t xml:space="preserve"> інтеграції внутрішньо переміщеної особи за місцем її фактичного проживання (проект н.д. П. Фролова зареєстровано 28.12.2023, надано 01.01.2024)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спеціальну доповідь Уповноваженого Верховної Ради України з прав людини щодо додержання конституційного права на інформацію в умовах дії правового режиму воєнного стану (проект н.д. А. Задорожного зареєстровано 11.01.2024, надано 12.01.2024)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реалізації прав внутрішньо переміщених осіб (проект н.д. В. Мороза зареєстровано 12.01.2024, надано 16.01.2024)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10425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деякі питання у сфері міграції щодо підстав і порядку набуття та припинення громадянства України (проект Президента України зареєстровано 22.01.2024, надано 22.01.2024)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10425-1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деякі питання у сфері міграції щодо підстав i порядку набуття та припинення громадянства України з урахуванням положень Конституції України (проект н.д. Д. Разумкова зареєстровано 05.02.2024, надано 06.02.2024)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10425-2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деякі питання набуття та припинення громадянства України (проект н.д. Д. Разумкова зареєстровано 05.02.2024, надано 06.02.2024)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вдосконалення правового статусу осіб, зниклих безвісти за особливих обставин</w:t>
                  </w:r>
                  <w:r w:rsidR="00CA259E">
                    <w:rPr>
                      <w:color w:val="000000"/>
                      <w:sz w:val="24"/>
                    </w:rPr>
                    <w:t>,</w:t>
                  </w:r>
                  <w:r w:rsidRPr="00D649C0">
                    <w:rPr>
                      <w:color w:val="000000"/>
                      <w:sz w:val="24"/>
                    </w:rPr>
                    <w:t xml:space="preserve"> та створення умов функціонування Єдиного реєстру осіб, зниклих безвісти за особливих обставин (проект н.д. В. Медяника зареєстровано 29.01.2024, надано 31.01.2024)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11010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спеціальну доповідь Уповноваженого Верховної Ради України з прав людини щодо стану додержання соціальних та економічних прав повнолітніх осіб, які потребують опіки та піклування, в умовах дії правового режиму воєнного стану (проект н.д. А. Задорожного зареєстровано 12.02.2024, надано 13.02.2024)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11070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внутрішньо переміщених осіб" щодо встановлення пільгових умов орендної плати для окремих категорій (проект н.д. Г. Янченко зареєстровано 12.03.2024, надано 13.03.2024)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звернення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11 Закону України </w:t>
                  </w:r>
                  <w:r w:rsidR="00911EB3" w:rsidRPr="00D649C0">
                    <w:rPr>
                      <w:color w:val="000000"/>
                      <w:sz w:val="24"/>
                    </w:rPr>
                    <w:t>"</w:t>
                  </w:r>
                  <w:r w:rsidRPr="00D649C0">
                    <w:rPr>
                      <w:color w:val="000000"/>
                      <w:sz w:val="24"/>
                    </w:rPr>
                    <w:t>Про правовий статус осіб, зниклих безвісти за особливих обставин</w:t>
                  </w:r>
                  <w:r w:rsidR="00911EB3" w:rsidRPr="00D649C0">
                    <w:rPr>
                      <w:color w:val="000000"/>
                      <w:sz w:val="24"/>
                    </w:rPr>
                    <w:t>"</w:t>
                  </w:r>
                  <w:r w:rsidRPr="00D649C0">
                    <w:rPr>
                      <w:color w:val="000000"/>
                      <w:sz w:val="24"/>
                    </w:rPr>
                    <w:t xml:space="preserve"> (проект Кабінету Міністрів України зареєстровано 19.03.2024, надано 25.03.2024)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спеціальну доповідь Уповноваженого Верховної Ради України з прав людини "Про стан справ щодо недопущення в Україні катувань та інших жорстоких, нелюдських або таких, що принижують гідність, видів поводження та покарання в 2023 році" (проект н.д. А. Задорожного зареєстровано 09.05.2024, надано 10.05.2024)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забезпечення житлових прав внутрішньо переміщених осіб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11347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визнання геноциду черкеського народу, вчиненого Російською імперією (проект н.д. М. Мезенцевої-Федоренко зареєстровано 17.06.2024, надано 18.06.2024)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11366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rPr>
                      <w:color w:val="000000"/>
                      <w:sz w:val="24"/>
                    </w:rPr>
                  </w:pPr>
                  <w:r w:rsidRPr="00D649C0">
                    <w:rPr>
                      <w:color w:val="000000"/>
                      <w:sz w:val="24"/>
                    </w:rPr>
                    <w:t xml:space="preserve">Проект Постанови про спеціальну доповідь Уповноваженого Верховної Ради України з прав людини щодо дотримання прав національних меншин (спільнот) та корінних народів </w:t>
                  </w:r>
                  <w:r w:rsidR="003B5206" w:rsidRPr="00D649C0">
                    <w:rPr>
                      <w:color w:val="000000"/>
                      <w:sz w:val="24"/>
                    </w:rPr>
                    <w:br/>
                  </w:r>
                  <w:r w:rsidRPr="00D649C0">
                    <w:rPr>
                      <w:color w:val="000000"/>
                      <w:sz w:val="24"/>
                    </w:rPr>
                    <w:t>в умовах збройної агресії Російської Федерації проти України за період з 24 лютого 2022 року по 31 грудня 2023 року (проект н.д. А. Задорожного зареєстровано 21.06.2024, надано 24.06.2024)</w:t>
                  </w:r>
                </w:p>
                <w:p w:rsidR="009976F6" w:rsidRPr="00D649C0" w:rsidRDefault="009976F6" w:rsidP="006F67B6">
                  <w:pPr>
                    <w:keepLines/>
                    <w:spacing w:after="0" w:line="240" w:lineRule="auto"/>
                    <w:jc w:val="both"/>
                  </w:pP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А. Задорожний</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ПРАВОВОЇ ПОЛІТИКИ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0882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попереднє ув</w:t>
                  </w:r>
                  <w:r w:rsidR="00911EB3" w:rsidRPr="00D649C0">
                    <w:rPr>
                      <w:color w:val="000000"/>
                      <w:sz w:val="24"/>
                    </w:rPr>
                    <w:t>’</w:t>
                  </w:r>
                  <w:r w:rsidRPr="00D649C0">
                    <w:rPr>
                      <w:color w:val="000000"/>
                      <w:sz w:val="24"/>
                    </w:rPr>
                    <w:t xml:space="preserve">язнення" (щодо імплементації окремих стандартів Ради Європи) (друге читання) (надано таблицю </w:t>
                  </w:r>
                  <w:r w:rsidR="003B5206" w:rsidRPr="00D649C0">
                    <w:rPr>
                      <w:color w:val="000000"/>
                      <w:sz w:val="24"/>
                    </w:rPr>
                    <w:br/>
                  </w:r>
                  <w:r w:rsidRPr="00D649C0">
                    <w:rPr>
                      <w:color w:val="000000"/>
                      <w:sz w:val="24"/>
                    </w:rPr>
                    <w:t>з супровідними документами 14.01.2020)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Конституції України (щодо скасування адвокатської монополії) (проект Президента України зареєстровано 29.08.2019, надано 31.08.2019)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1015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93 Конституції України (щодо законодавчої ініціативи народу) (проект Президента України зареєстровано 29.08.2019, надано 31.08.2019)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статей 85 та 101 Конституції України (щодо уповноважених Верховної Ради України) (проект Президента України зареєстровано 29.08.2019, надано 31.08.2019)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статей 76 та 77 Конституції України (щодо зменшення конституційного складу Верховної Ради України та закріплення пропорційної виборчої системи) (проект Президента України зареєстровано 29.08.2019, надано 31.08.2019)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81 Конституції України (щодо додаткових підстав дострокового припинення повноважень народного депутата України) (проект Президента України зареєстровано 29.08.2019, надано 31.08.2019)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85 Конституції України (щодо консультативних, дорадчих та інших допоміжних органів Верховної Ради України) (проект Президента України зареєстровано 29.08.2019, надано 31.08.2019)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положень про попередній договір) (проект н.д. О. Качури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місячного довічного грошового утримання судді у відставці (проект н.д. П. Павліша зареєстровано 07.02.2020, надано 12.02.2020)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3296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Господарського процесуального кодексу України щодо підвідомості спорів, що виникають у сфері земельних відносин</w:t>
                  </w:r>
                  <w:r w:rsidR="00CA259E">
                    <w:rPr>
                      <w:color w:val="000000"/>
                      <w:sz w:val="24"/>
                    </w:rPr>
                    <w:t>,</w:t>
                  </w:r>
                  <w:r w:rsidRPr="00D649C0">
                    <w:rPr>
                      <w:color w:val="000000"/>
                      <w:sz w:val="24"/>
                    </w:rPr>
                    <w:t xml:space="preserve"> та спорів щодо нерухомого майна (проект н.д. Р. Бабія зареєстровано 31.03.2020, надано 03.04.2020)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вдосконалення порядку утворення та діяльності третейських судів з метою відновлення довіри до третейського розгляду (друге читання) (надано таблицю </w:t>
                  </w:r>
                  <w:r w:rsidR="003B5206" w:rsidRPr="00D649C0">
                    <w:rPr>
                      <w:color w:val="000000"/>
                      <w:sz w:val="24"/>
                    </w:rPr>
                    <w:br/>
                  </w:r>
                  <w:r w:rsidRPr="00D649C0">
                    <w:rPr>
                      <w:color w:val="000000"/>
                      <w:sz w:val="24"/>
                    </w:rPr>
                    <w:t>з супровідними документами 13.12.2021)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3448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судоустрій і статус суддів</w:t>
                  </w:r>
                  <w:r w:rsidR="00911EB3" w:rsidRPr="00D649C0">
                    <w:rPr>
                      <w:color w:val="000000"/>
                      <w:sz w:val="24"/>
                    </w:rPr>
                    <w:t>"</w:t>
                  </w:r>
                  <w:r w:rsidRPr="00D649C0">
                    <w:rPr>
                      <w:color w:val="000000"/>
                      <w:sz w:val="24"/>
                    </w:rPr>
                    <w:t xml:space="preserve"> у зв</w:t>
                  </w:r>
                  <w:r w:rsidR="00911EB3" w:rsidRPr="00D649C0">
                    <w:rPr>
                      <w:color w:val="000000"/>
                      <w:sz w:val="24"/>
                    </w:rPr>
                    <w:t>’</w:t>
                  </w:r>
                  <w:r w:rsidRPr="00D649C0">
                    <w:rPr>
                      <w:color w:val="000000"/>
                      <w:sz w:val="24"/>
                    </w:rPr>
                    <w:t xml:space="preserve">язку з прийняттям Закону України </w:t>
                  </w:r>
                  <w:r w:rsidR="00911EB3" w:rsidRPr="00D649C0">
                    <w:rPr>
                      <w:color w:val="000000"/>
                      <w:sz w:val="24"/>
                    </w:rPr>
                    <w:t>"</w:t>
                  </w:r>
                  <w:r w:rsidRPr="00D649C0">
                    <w:rPr>
                      <w:color w:val="000000"/>
                      <w:sz w:val="24"/>
                    </w:rPr>
                    <w:t>Про запобігання корупції</w:t>
                  </w:r>
                  <w:r w:rsidR="00911EB3" w:rsidRPr="00D649C0">
                    <w:rPr>
                      <w:color w:val="000000"/>
                      <w:sz w:val="24"/>
                    </w:rPr>
                    <w:t>"</w:t>
                  </w:r>
                  <w:r w:rsidRPr="00D649C0">
                    <w:rPr>
                      <w:color w:val="000000"/>
                      <w:sz w:val="24"/>
                    </w:rPr>
                    <w:t xml:space="preserve"> (проект Кабінету Міністрів України зареєстровано 07.05.2020, надано 13.05.2020)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3986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паспорт громадянина України у формі книжечки (проект Кабінету Міністрів України зареєстровано 14.08.2020, надано 18.08.2020)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4150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адміністративного судочинства України щодо особливостей провадження у справах за зверненнями органів державного нагляду (контролю) у сфері техногенної та пожежної безпеки (проект Кабінету Міністрів України зареєстровано 24.09.2020, надано 28.09.2020)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139 Кодексу адміністративного судочинства України (друге читання) (надано таблицю з супровідними документами 09.12.2021)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4297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науково-консультативного забезпечення цивільного, господарського та адміністративного судочинства (проект н.д. І. Фріса зареєстровано 30.10.2020, надано 04.11.2020)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4428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окремих питань міжнародного судового співробітництва (друге читання) (надано таблицю </w:t>
                  </w:r>
                  <w:r w:rsidR="003B5206" w:rsidRPr="00D649C0">
                    <w:rPr>
                      <w:color w:val="000000"/>
                      <w:sz w:val="24"/>
                    </w:rPr>
                    <w:br/>
                  </w:r>
                  <w:r w:rsidRPr="00D649C0">
                    <w:rPr>
                      <w:color w:val="000000"/>
                      <w:sz w:val="24"/>
                    </w:rPr>
                    <w:t>з супровідними документами 20.08.2024)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конституційну процедуру (друге читання) (надано таблицю з супровідними документами 13.09.2021)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4612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23 Закону України "Про адвокатуру та адвокатську діяльність" щодо гарантій адвокатської діяльності (проект н.д. А. Гунька зареєстровано 19.01.2021, надано 22.01.2021)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5253-1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3B5206">
                  <w:pPr>
                    <w:keepLines/>
                    <w:spacing w:after="0" w:line="240" w:lineRule="auto"/>
                    <w:jc w:val="both"/>
                  </w:pPr>
                  <w:r w:rsidRPr="00D649C0">
                    <w:rPr>
                      <w:color w:val="000000"/>
                      <w:sz w:val="24"/>
                    </w:rPr>
                    <w:t xml:space="preserve">Закон України </w:t>
                  </w:r>
                  <w:r w:rsidR="003B5206" w:rsidRPr="00D649C0">
                    <w:rPr>
                      <w:color w:val="000000"/>
                      <w:sz w:val="24"/>
                    </w:rPr>
                    <w:t>"</w:t>
                  </w:r>
                  <w:r w:rsidRPr="00D649C0">
                    <w:rPr>
                      <w:color w:val="000000"/>
                      <w:sz w:val="24"/>
                    </w:rPr>
                    <w:t>Про внесення змін до Закону України "Про політичні партії в Україні" щодо удосконалення правового регулювання фінансування діяльності політичних партій</w:t>
                  </w:r>
                  <w:r w:rsidR="003B5206" w:rsidRPr="00D649C0">
                    <w:rPr>
                      <w:color w:val="000000"/>
                      <w:sz w:val="24"/>
                    </w:rPr>
                    <w:t>"</w:t>
                  </w:r>
                  <w:r w:rsidRPr="00D649C0">
                    <w:rPr>
                      <w:color w:val="000000"/>
                      <w:sz w:val="24"/>
                    </w:rPr>
                    <w:t xml:space="preserve"> (повернуто з пропозиціями Президента </w:t>
                  </w:r>
                  <w:r w:rsidR="00E724C2">
                    <w:rPr>
                      <w:color w:val="000000"/>
                      <w:sz w:val="24"/>
                    </w:rPr>
                    <w:t xml:space="preserve">України </w:t>
                  </w:r>
                  <w:r w:rsidRPr="00D649C0">
                    <w:rPr>
                      <w:color w:val="000000"/>
                      <w:sz w:val="24"/>
                    </w:rPr>
                    <w:t>на повторний розгляд 18.11.2021)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151 Кодексу адміністративного судочинства України (проект Президента України зареєстровано 21.04.2021, надано 29.04.2021)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5652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заходів, спрямованих на поновлення прав засуджених осіб та осіб, взятих під варту, у зв</w:t>
                  </w:r>
                  <w:r w:rsidR="00911EB3" w:rsidRPr="00D649C0">
                    <w:rPr>
                      <w:color w:val="000000"/>
                      <w:sz w:val="24"/>
                    </w:rPr>
                    <w:t>’</w:t>
                  </w:r>
                  <w:r w:rsidRPr="00D649C0">
                    <w:rPr>
                      <w:color w:val="000000"/>
                      <w:sz w:val="24"/>
                    </w:rPr>
                    <w:t xml:space="preserve">язку </w:t>
                  </w:r>
                  <w:r w:rsidR="00010F7B" w:rsidRPr="00D649C0">
                    <w:rPr>
                      <w:color w:val="000000"/>
                      <w:sz w:val="24"/>
                    </w:rPr>
                    <w:br/>
                  </w:r>
                  <w:r w:rsidRPr="00D649C0">
                    <w:rPr>
                      <w:color w:val="000000"/>
                      <w:sz w:val="24"/>
                    </w:rPr>
                    <w:t>з неналежними умовами тримання (друге читання) (надано таблицю з супровідними документами 19.08.2024)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6049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E724C2">
                  <w:pPr>
                    <w:keepLines/>
                    <w:spacing w:after="0" w:line="240" w:lineRule="auto"/>
                    <w:jc w:val="both"/>
                  </w:pPr>
                  <w:r w:rsidRPr="00D649C0">
                    <w:rPr>
                      <w:color w:val="000000"/>
                      <w:sz w:val="24"/>
                    </w:rPr>
                    <w:t xml:space="preserve">Проект Закону про внесення змін до </w:t>
                  </w:r>
                  <w:r w:rsidR="00E724C2">
                    <w:rPr>
                      <w:color w:val="000000"/>
                      <w:sz w:val="24"/>
                    </w:rPr>
                    <w:t>р</w:t>
                  </w:r>
                  <w:r w:rsidRPr="00D649C0">
                    <w:rPr>
                      <w:color w:val="000000"/>
                      <w:sz w:val="24"/>
                    </w:rPr>
                    <w:t xml:space="preserve">озділу XII </w:t>
                  </w:r>
                  <w:r w:rsidR="00E93649" w:rsidRPr="00D649C0">
                    <w:rPr>
                      <w:color w:val="000000"/>
                      <w:sz w:val="24"/>
                    </w:rPr>
                    <w:t>"</w:t>
                  </w:r>
                  <w:r w:rsidRPr="00D649C0">
                    <w:rPr>
                      <w:color w:val="000000"/>
                      <w:sz w:val="24"/>
                    </w:rPr>
                    <w:t>Прикінцеві та перехідні положення</w:t>
                  </w:r>
                  <w:r w:rsidR="00150C87" w:rsidRPr="00D649C0">
                    <w:rPr>
                      <w:color w:val="000000"/>
                      <w:sz w:val="24"/>
                    </w:rPr>
                    <w:t>"</w:t>
                  </w:r>
                  <w:r w:rsidRPr="00D649C0">
                    <w:rPr>
                      <w:color w:val="000000"/>
                      <w:sz w:val="24"/>
                    </w:rPr>
                    <w:t xml:space="preserve"> Закону України </w:t>
                  </w:r>
                  <w:r w:rsidR="00E93649" w:rsidRPr="00D649C0">
                    <w:rPr>
                      <w:color w:val="000000"/>
                      <w:sz w:val="24"/>
                    </w:rPr>
                    <w:t>"</w:t>
                  </w:r>
                  <w:r w:rsidRPr="00D649C0">
                    <w:rPr>
                      <w:color w:val="000000"/>
                      <w:sz w:val="24"/>
                    </w:rPr>
                    <w:t xml:space="preserve">Про судоустрій </w:t>
                  </w:r>
                  <w:r w:rsidR="00010F7B" w:rsidRPr="00D649C0">
                    <w:rPr>
                      <w:color w:val="000000"/>
                      <w:sz w:val="24"/>
                    </w:rPr>
                    <w:br/>
                  </w:r>
                  <w:r w:rsidRPr="00D649C0">
                    <w:rPr>
                      <w:color w:val="000000"/>
                      <w:sz w:val="24"/>
                    </w:rPr>
                    <w:t>і статус суддів</w:t>
                  </w:r>
                  <w:r w:rsidR="00150C87" w:rsidRPr="00D649C0">
                    <w:rPr>
                      <w:color w:val="000000"/>
                      <w:sz w:val="24"/>
                    </w:rPr>
                    <w:t>"</w:t>
                  </w:r>
                  <w:r w:rsidRPr="00D649C0">
                    <w:rPr>
                      <w:color w:val="000000"/>
                      <w:sz w:val="24"/>
                    </w:rPr>
                    <w:t xml:space="preserve"> щодо відрядження суддів з метою забезпечення здійснення правосуддя та усунення загрози припинення роботи апеляційних судів (проект н.д. Д. Маслова зареєстровано 14.09.2021, надано 16.09.2021)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врегулювання питання оплати праці працівників судів (проект н.д. С. Демченка зареєстровано 16.11.2021, надано 18.11.2021)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6371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запобігання та протидії загрозам національній безпеці України у сфері громадянства (проект Президента України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адміністративного судочинства України, Цивільного процесуального кодексу України, Господарського процесуального кодексу України та інших законодавчих актів щодо здійснення судочинства під час дії воєнного чи надзвичайного стану та врегулювання спорів за участі судді (проект н.д. Р. Бабія зареєстровано 13.01.2023, надано 16.01.2023)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проведення судового засідання у разі неможливості його повного фіксування технічними засобами в умовах воєнного чи надзвичайного стану (проект н.д. Д. Маслова зареєстровано 13.01.2023, надано 16.01.2023)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9149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удосконалення виконання покарання у виді штрафу та громадських робіт (друге читання) (надано таблицю з супровідними документами 21.08.2024)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9306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Господарського процесуального кодексу України та Цивільного процесуального кодексу України щодо уніфікації процесів (проект н.д. Р. Бабія зареєстровано 17.05.2023, надано 22.05.2023)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9306-1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Цивільного процесуального кодексу України щодо уніфікації процесів (проект н.д. В. Божика зареєстровано 31.05.2023, надано 01.06.2023)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цифровізації виконавчого провадження (проект Кабінету Міністрів України зареєстровано 07.06.2023, надано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9445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судоустрій і статус суддів</w:t>
                  </w:r>
                  <w:r w:rsidR="00911EB3" w:rsidRPr="00D649C0">
                    <w:rPr>
                      <w:color w:val="000000"/>
                      <w:sz w:val="24"/>
                    </w:rPr>
                    <w:t>"</w:t>
                  </w:r>
                  <w:r w:rsidRPr="00D649C0">
                    <w:rPr>
                      <w:color w:val="000000"/>
                      <w:sz w:val="24"/>
                    </w:rPr>
                    <w:t xml:space="preserve"> та деяких законодавчих актів України щодо вдосконалення ухвалення та проголошення судових рішень (проект н.д. Д. Маслова зареєстровано 30.06.2023, надано 03.07.2023)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 xml:space="preserve">Проект Закону про внесення зміни до пункту 20 </w:t>
                  </w:r>
                  <w:r w:rsidR="00851E12">
                    <w:rPr>
                      <w:color w:val="000000"/>
                      <w:sz w:val="24"/>
                    </w:rPr>
                    <w:t>р</w:t>
                  </w:r>
                  <w:r w:rsidRPr="00D649C0">
                    <w:rPr>
                      <w:color w:val="000000"/>
                      <w:sz w:val="24"/>
                    </w:rPr>
                    <w:t>озділу XII "Прикінцеві та перехідні положення" Закону України "Про судоустрій і статус суддів" щодо завершення оцінювання суддів, стосовно яких Вищою радою правосуддя відмовлено в задоволенні подання про звільнення (проект н.д. Д. Маслова зареєстровано 03.07.2023, надано 05.07.2023)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9462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положень про судовий контроль (друге читання) (надано таблицю з супровідними документами 08.07.2024)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пункту 8</w:t>
                  </w:r>
                  <w:r w:rsidRPr="00851E12">
                    <w:rPr>
                      <w:color w:val="000000"/>
                      <w:sz w:val="24"/>
                      <w:vertAlign w:val="superscript"/>
                    </w:rPr>
                    <w:t>1</w:t>
                  </w:r>
                  <w:r w:rsidRPr="00D649C0">
                    <w:rPr>
                      <w:color w:val="000000"/>
                      <w:sz w:val="24"/>
                    </w:rPr>
                    <w:t xml:space="preserve"> частини </w:t>
                  </w:r>
                  <w:r w:rsidR="00851E12">
                    <w:rPr>
                      <w:color w:val="000000"/>
                      <w:sz w:val="24"/>
                    </w:rPr>
                    <w:br/>
                  </w:r>
                  <w:r w:rsidRPr="00D649C0">
                    <w:rPr>
                      <w:color w:val="000000"/>
                      <w:sz w:val="24"/>
                    </w:rPr>
                    <w:t>другої статті 129 Закону України "Про судоустрій і статус суддів" щодо уточнення повноважень з</w:t>
                  </w:r>
                  <w:r w:rsidR="00911EB3" w:rsidRPr="00D649C0">
                    <w:rPr>
                      <w:color w:val="000000"/>
                      <w:sz w:val="24"/>
                    </w:rPr>
                    <w:t>’</w:t>
                  </w:r>
                  <w:r w:rsidRPr="00D649C0">
                    <w:rPr>
                      <w:color w:val="000000"/>
                      <w:sz w:val="24"/>
                    </w:rPr>
                    <w:t>їзду суддів України (проект н.д. Д. Маслова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9634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зміни до статті 141 Закону України </w:t>
                  </w:r>
                  <w:r w:rsidR="00911EB3" w:rsidRPr="00D649C0">
                    <w:rPr>
                      <w:color w:val="000000"/>
                      <w:sz w:val="24"/>
                    </w:rPr>
                    <w:t>"</w:t>
                  </w:r>
                  <w:r w:rsidRPr="00D649C0">
                    <w:rPr>
                      <w:color w:val="000000"/>
                      <w:sz w:val="24"/>
                    </w:rPr>
                    <w:t>Про судоустрій і статус суддів</w:t>
                  </w:r>
                  <w:r w:rsidR="00911EB3" w:rsidRPr="00D649C0">
                    <w:rPr>
                      <w:color w:val="000000"/>
                      <w:sz w:val="24"/>
                    </w:rPr>
                    <w:t>"</w:t>
                  </w:r>
                  <w:r w:rsidRPr="00D649C0">
                    <w:rPr>
                      <w:color w:val="000000"/>
                      <w:sz w:val="24"/>
                    </w:rPr>
                    <w:t xml:space="preserve"> щодо соціального страхування (проект Кабінету Міністрів України зареєстровано 21.08.2023, надано 24.08.2023)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9660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Цивільного кодексу України щодо врегулювання окремих питань у зв</w:t>
                  </w:r>
                  <w:r w:rsidR="00911EB3" w:rsidRPr="00D649C0">
                    <w:rPr>
                      <w:color w:val="000000"/>
                      <w:sz w:val="24"/>
                    </w:rPr>
                    <w:t>’</w:t>
                  </w:r>
                  <w:r w:rsidRPr="00D649C0">
                    <w:rPr>
                      <w:color w:val="000000"/>
                      <w:sz w:val="24"/>
                    </w:rPr>
                    <w:t xml:space="preserve">язку </w:t>
                  </w:r>
                  <w:r w:rsidR="00010F7B" w:rsidRPr="00D649C0">
                    <w:rPr>
                      <w:color w:val="000000"/>
                      <w:sz w:val="24"/>
                    </w:rPr>
                    <w:br/>
                  </w:r>
                  <w:r w:rsidRPr="00D649C0">
                    <w:rPr>
                      <w:color w:val="000000"/>
                      <w:sz w:val="24"/>
                    </w:rPr>
                    <w:t>з припиненням Фонду соціального страхування України (проект Кабінету Міністрів України зареєстровано 30.08.2023, надано 01.09.2023)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281 Цивільного кодексу України щодо збереження генофонду Українського народу (друге читання) (надано таблицю з супровідними документами 18.03.2024)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частини шостої статті 150 Закону України "Про судоустрій і статус суддів" щодо оплати праці державних службовців апаратів судів (проект н.д. Д. Маслова зареєстровано 08.04.2024, надано 10.04.2024)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11254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фінансового забезпечення діяльності Вищої кваліфікаційної комісії суддів України (проект н.д. Д. Маслова зареєстровано 13.05.2024, надано 15.05.2024)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11254-1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та деяких законодавчих актів України щодо фінансового забезпечення діяльності органів суддівського врядування (проект н.д. С. Демченка зареєстровано 24.05.2024, надано 27.05.2024)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11378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6 Закону України "Про Державну кримінально-виконавчу службу України" (проект Кабінету Міністрів України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11425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особливостей складання кваліфікаційного іспиту (проект н.д. Д. Маслова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11425-1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особливостей складання кваліфікаційного іспиту (проект н.д. І. Калаура зареєстровано 24.07.2024, надано 29.07.2024)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11426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та Закону України "Про Вищий антикорупційний суд" щодо Громадської ради міжнародних експертів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Маслов</w:t>
                  </w:r>
                </w:p>
              </w:tc>
            </w:tr>
            <w:tr w:rsidR="00142430" w:rsidRPr="00D649C0" w:rsidTr="00010F7B">
              <w:trPr>
                <w:trHeight w:val="428"/>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BE0C98" w:rsidRPr="00D649C0" w:rsidRDefault="00061440" w:rsidP="00010F7B">
                  <w:pPr>
                    <w:keepLines/>
                    <w:spacing w:after="0" w:line="240" w:lineRule="auto"/>
                    <w:jc w:val="center"/>
                  </w:pPr>
                  <w:r w:rsidRPr="00D649C0">
                    <w:rPr>
                      <w:color w:val="000000"/>
                      <w:sz w:val="28"/>
                    </w:rPr>
                    <w:t>КОМІТЕТ З ПИТАНЬ ПРАВООХОРОННОЇ ДІЯЛЬНОСТІ</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0971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Пропозиції Президента України до Закону "Про внесення змін до деяких законодавчих актів України щодо посилення ролі громадянського суспільства в боротьбі з корупційними злочинами" (повернуто з пропозиціями Президента на повторний розгляд 29.08.2019)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0975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Пропозиції Президента України до Закону "Про внесення змін до Кримінального та Кримінального процесуального кодексів України щодо встановлення відповідальності за порушення законодавства у сфері підтвердження відповідності, виготовлення, виробництва, реалізації, придбання продукції, робіт та послуг у військовій сфері" (повернуто з пропозиціями Президента на повторний розгляд 04.09.2019)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2371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скасування правової норми, яка передбачає відповідальність за самогоноваріння) (проект н.д. В. Ватраса зареєстровано 01.11.2019, надано 05.11.2019)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2371-1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скасування відповідальності </w:t>
                  </w:r>
                  <w:r w:rsidR="00851E12">
                    <w:rPr>
                      <w:color w:val="000000"/>
                      <w:sz w:val="24"/>
                    </w:rPr>
                    <w:t xml:space="preserve">за </w:t>
                  </w:r>
                  <w:r w:rsidRPr="00D649C0">
                    <w:rPr>
                      <w:color w:val="000000"/>
                      <w:sz w:val="24"/>
                    </w:rPr>
                    <w:t>виготовлення алкогольних напоїв в домашніх умовах для власного споживання (проект н.д. Р. Підласої зареєстровано 14.11.2019, надано 19.11.2019)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2560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деяких законів України (щодо визначення підслідності кримінальних правопорушень, досудове розслідування яких здійснюють слідчі органів державного бюро розслідувань) (друге читання) (надано таблицю з супровідними документами 14.02.2022)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2620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183 Кримінального процесуального кодексу України щодо особливостей визначення розміру застави при обранні запобіжного заходу у вигляді тримання під вартою за вчинення тяжкого або особливо тяжкого корупційного злочину (проект Президента України зареєстровано 18.12.2019, надано 19.12.2019)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2620-1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Законів України щодо права не визначати розмір застави при обранні запобіжного заходу у вигляді тримання під вартою за вчинення корупційного злочину (проект н.д. В. Наливайченка зареєстровано 19.12.2019, надано 21.12.2019)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2621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364 Кримінального кодексу України щодо уточнення ознак окремих злочинів у сфері службової діяльності (друге читання) (надано таблицю з супровідними документами 13.05.2021)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2669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статті 212</w:t>
                  </w:r>
                  <w:r w:rsidRPr="00851E12">
                    <w:rPr>
                      <w:color w:val="000000"/>
                      <w:sz w:val="24"/>
                      <w:vertAlign w:val="superscript"/>
                    </w:rPr>
                    <w:t>3</w:t>
                  </w:r>
                  <w:r w:rsidRPr="00D649C0">
                    <w:rPr>
                      <w:color w:val="000000"/>
                      <w:sz w:val="24"/>
                    </w:rPr>
                    <w:t xml:space="preserve"> Кодексу України про адміністративні правопорушення (проект </w:t>
                  </w:r>
                  <w:r w:rsidR="00010F7B" w:rsidRPr="00D649C0">
                    <w:rPr>
                      <w:color w:val="000000"/>
                      <w:sz w:val="24"/>
                    </w:rPr>
                    <w:br/>
                  </w:r>
                  <w:r w:rsidRPr="00D649C0">
                    <w:rPr>
                      <w:color w:val="000000"/>
                      <w:sz w:val="24"/>
                    </w:rPr>
                    <w:t>н.д. А. Остапенка зареєстровано 23.12.2019, надано 28.12.2019)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3047а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правила відбування адміністративного арешту (друге читання) (надано таблицю з супровідними документами 29.06.2021)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3048а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rPr>
                      <w:color w:val="000000"/>
                      <w:sz w:val="24"/>
                    </w:rPr>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з прийняттям Закону України "Про правила відбування адміністративного арешту"(друге читання) (надано таблицю з супровідними документами 30.06.2021)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прокуратуру" щодо підвищення ефективності діяльності органів прокуратури (проект н.д. В. Неклюдова зареєстровано 13.02.2020, надано 18.02.2020)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3111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приведення у відповідність до Конституції України положень статті 161 Кримінального кодексу України щодо забезпечення рівноправності громадян (проект н.д. Д. Володіної зареєстровано 21.02.2020, надано 28.02.2020)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3390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w:t>
                  </w:r>
                  <w:r w:rsidR="00E93649" w:rsidRPr="00D649C0">
                    <w:rPr>
                      <w:color w:val="000000"/>
                      <w:sz w:val="24"/>
                    </w:rPr>
                    <w:t>"</w:t>
                  </w:r>
                  <w:r w:rsidRPr="00D649C0">
                    <w:rPr>
                      <w:color w:val="000000"/>
                      <w:sz w:val="24"/>
                    </w:rPr>
                    <w:t>Про внесення змін до деяких законодавчих актів України щодо посилення відповідальності у сфері поводження з відходами</w:t>
                  </w:r>
                  <w:r w:rsidR="00150C87" w:rsidRPr="00D649C0">
                    <w:rPr>
                      <w:color w:val="000000"/>
                      <w:sz w:val="24"/>
                    </w:rPr>
                    <w:t>"</w:t>
                  </w:r>
                  <w:r w:rsidRPr="00D649C0">
                    <w:rPr>
                      <w:color w:val="000000"/>
                      <w:sz w:val="24"/>
                    </w:rPr>
                    <w:t xml:space="preserve"> (проект н.д. Д. Костюка зареєстровано 24.04.2020, надано 28.04.2020)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3390-1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відповідальності у сфері поводження з відходами (проект н.д. К. Нестеренка зареєстровано 12.05.2020, надано 14.05.2020)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статті 188</w:t>
                  </w:r>
                  <w:r w:rsidRPr="00851E12">
                    <w:rPr>
                      <w:color w:val="000000"/>
                      <w:sz w:val="24"/>
                      <w:vertAlign w:val="superscript"/>
                    </w:rPr>
                    <w:t>5</w:t>
                  </w:r>
                  <w:r w:rsidRPr="00D649C0">
                    <w:rPr>
                      <w:color w:val="000000"/>
                      <w:sz w:val="24"/>
                    </w:rPr>
                    <w:t xml:space="preserve"> Кодексу України про адміністративні правопорушення щодо посилення відповідальності у галузі охорони навколишнього природного середовища за невиконання законних вимог посадових осіб, які здійснюють державний контроль у галузі охорони навколишнього природного середовища (проект </w:t>
                  </w:r>
                  <w:r w:rsidR="00010F7B" w:rsidRPr="00D649C0">
                    <w:rPr>
                      <w:color w:val="000000"/>
                      <w:sz w:val="24"/>
                    </w:rPr>
                    <w:br/>
                  </w:r>
                  <w:r w:rsidRPr="00D649C0">
                    <w:rPr>
                      <w:color w:val="000000"/>
                      <w:sz w:val="24"/>
                    </w:rPr>
                    <w:t>н.д. С. Штепи зареєстровано 30.04.2020, надано 04.05.2020)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3503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особливостей складення протоколу про адміністративне правопорушення стосовно недодержання встановлених законом строків (термінів) надання відповіді на звернення або запит народного депутата України (друге читання) (надано таблицю з супровідними документами 22.06.2021)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3792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порушення вимог щодо ідентифікації (верифікації) гравця або відвідувача грального закладу (проект н.д. М. Бабенка зареєстровано 03.07.2020, надано 07.07.2020)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3805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посилення відповідальності за порушення порядку видалення зелених насаджень (друге читання) (надано таблицю з супровідними документами 23.06.2021)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3926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83 Кодексу України про адміністративні правопорушення щодо підвищення відповідальності за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 (проект </w:t>
                  </w:r>
                  <w:r w:rsidR="00010F7B" w:rsidRPr="00D649C0">
                    <w:rPr>
                      <w:color w:val="000000"/>
                      <w:sz w:val="24"/>
                    </w:rPr>
                    <w:br/>
                  </w:r>
                  <w:r w:rsidRPr="00D649C0">
                    <w:rPr>
                      <w:color w:val="000000"/>
                      <w:sz w:val="24"/>
                    </w:rPr>
                    <w:t>н.д. П. Мельника зареєстровано 22.07.2020, надано 27.07.2020)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3946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відповідальності за викрадення, привласнення, збут, підроблення документів, що посвідчують особу, підтверджують громадянство України чи спеціальний статус особи, а також свідоцтв про державну реєстрацію актів цивільного стану та/або використання завідомо підроблених таких документів (друге читання) (надано таблицю </w:t>
                  </w:r>
                  <w:r w:rsidR="00010F7B" w:rsidRPr="00D649C0">
                    <w:rPr>
                      <w:color w:val="000000"/>
                      <w:sz w:val="24"/>
                    </w:rPr>
                    <w:br/>
                  </w:r>
                  <w:r w:rsidRPr="00D649C0">
                    <w:rPr>
                      <w:color w:val="000000"/>
                      <w:sz w:val="24"/>
                    </w:rPr>
                    <w:t>з супровідними документами 05.02.2021)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відповідальності за порушення вимог санкційного режиму, діючого на захист національної безпеки і територіальної цілісності України (проект н.д. С. Мінька зареєстровано 01.09.2020, надано 03.09.2020)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4003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Кодексу України про адміністративні правопорушення щодо підвищення ефективності протидії кібератакам (проект н.д. С. Мінька зареєстровано 01.09.2020, надано 03.09.2020)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підвищення ефективності боротьби з кіберзлочинністю та використання електронних доказів (проект н.д. С. Мінька зареєстровано 01.09.2020, надано 03.09.2020)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4040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287 Кодексу України про адміністративні правопорушення щодо оскарження постанови по справі про адміністративне правопорушення особою, яка має право складати протокол про адміністративне правопорушення (проект н.д. Д. Володіної зареєстровано 03.09.2020, надано 08.09.2020)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4156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посилення відповідальності за порушення вимог режиму радіаційної безпеки в місцевостях, що зазнали радіоактивного забруднення (друге читання) (надано таблицю з супровідними документами 09.11.2021)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виконання функцій з конвоювання (проект Кабінету Міністрів України зареєстровано 13.10.2020, надано 19.10.2020)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4322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врегулювання питань державного енергетичного нагляду (контролю) (проект </w:t>
                  </w:r>
                  <w:r w:rsidR="00010F7B" w:rsidRPr="00D649C0">
                    <w:rPr>
                      <w:color w:val="000000"/>
                      <w:sz w:val="24"/>
                    </w:rPr>
                    <w:br/>
                  </w:r>
                  <w:r w:rsidRPr="00D649C0">
                    <w:rPr>
                      <w:color w:val="000000"/>
                      <w:sz w:val="24"/>
                    </w:rPr>
                    <w:t>н.д. Ю. Камельчука зареєстровано 05.11.2020, надано 09.11.2020)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розширення повноважень приватних виконавців (друге читання) (надано таблицю з супровідними документами 14.06.2021)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посилення відповідальності за незаконне виселення з житла (друге читання) (надано таблицю </w:t>
                  </w:r>
                  <w:r w:rsidR="00010F7B" w:rsidRPr="00D649C0">
                    <w:rPr>
                      <w:color w:val="000000"/>
                      <w:sz w:val="24"/>
                    </w:rPr>
                    <w:br/>
                  </w:r>
                  <w:r w:rsidRPr="00D649C0">
                    <w:rPr>
                      <w:color w:val="000000"/>
                      <w:sz w:val="24"/>
                    </w:rPr>
                    <w:t>з супровідними документами 07.07.2021)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законодавства України про адміністративні правопорушення, кримінального законодавства та кримінального процесуального законодавства щодо діяльності Служби безпеки України та розвідувальних органів (проект н.д. С. Іонушаса зареєстровано 17.11.2020, надано 20.11.2020)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4397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в сфері ідентифікації та реєстрації сільськогосподарських тварин (проект н.д. П. Юрчишина зареєстровано 18.11.2020, надано 20.11.2020)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4458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зміни до статті 164</w:t>
                  </w:r>
                  <w:r w:rsidRPr="00851E12">
                    <w:rPr>
                      <w:color w:val="000000"/>
                      <w:sz w:val="24"/>
                      <w:vertAlign w:val="superscript"/>
                    </w:rPr>
                    <w:t>12</w:t>
                  </w:r>
                  <w:r w:rsidRPr="00D649C0">
                    <w:rPr>
                      <w:color w:val="000000"/>
                      <w:sz w:val="24"/>
                    </w:rPr>
                    <w:t xml:space="preserve"> Кодексу України про адміністративні правопорушення щодо розширення переліку порушень бюджетного законодавства (проект Кабінету Міністрів України зареєстровано 03.12.2020, надано 08.12.2020)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зміни до статті 145 Кодексу України про адміністративні правопорушення (щодо відповідальності у сфері телекомунікацій) (проект </w:t>
                  </w:r>
                  <w:r w:rsidR="00010F7B" w:rsidRPr="00D649C0">
                    <w:rPr>
                      <w:color w:val="000000"/>
                      <w:sz w:val="24"/>
                    </w:rPr>
                    <w:br/>
                  </w:r>
                  <w:r w:rsidRPr="00D649C0">
                    <w:rPr>
                      <w:color w:val="000000"/>
                      <w:sz w:val="24"/>
                    </w:rPr>
                    <w:t>н.д. О. Федієнка зареєстровано 23.12.2020, надано 29.12.2020)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4541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відповідальності за правопорушення у сфері насінництва та розсадництва, </w:t>
                  </w:r>
                  <w:r w:rsidR="00010F7B" w:rsidRPr="00D649C0">
                    <w:rPr>
                      <w:color w:val="000000"/>
                      <w:sz w:val="24"/>
                    </w:rPr>
                    <w:br/>
                  </w:r>
                  <w:r w:rsidRPr="00D649C0">
                    <w:rPr>
                      <w:color w:val="000000"/>
                      <w:sz w:val="24"/>
                    </w:rPr>
                    <w:t>а також у сфері додержання заходів біологічної і генетичної безпеки щодо сільськогосподарських рослин (проект Кабінету Міністрів України зареєстровано 24.12.2020, надано 29.12.2020)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відповідальності за порушення законодавства щодо управління у сфері безпеки автомобільних доріг (проект Кабінету Міністрів України зареєстровано 28.12.2020, надано 30.12.2020)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4589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175 Кримінального кодексу України щодо посилення відповідальності за невиплату заробітної плати, стипендії, пенсії чи інших установлених законом виплат (проект </w:t>
                  </w:r>
                  <w:r w:rsidR="00010F7B" w:rsidRPr="00D649C0">
                    <w:rPr>
                      <w:color w:val="000000"/>
                      <w:sz w:val="24"/>
                    </w:rPr>
                    <w:br/>
                  </w:r>
                  <w:r w:rsidRPr="00D649C0">
                    <w:rPr>
                      <w:color w:val="000000"/>
                      <w:sz w:val="24"/>
                    </w:rPr>
                    <w:t>н.д. М. Волинця зареєстровано 14.01.2021, надано 16.01.2021)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4594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219 Кодексу України про адміністративні правопорушення (щодо розширення повноважень інспекторів з паркування для захисту інтересів осіб з інвалідністю) (друге читання) (надано таблицю з супровідними документами 11.11.2021)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4622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діяльності Міністерства внутрішніх справ України та Національної поліції України (проект Кабінету Міністрів України зареєстровано 21.01.2021, надано 25.01.2021)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4681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уточнення порядку оскарження рішень, дій чи бездіяльності органів досудового розслідування чи прокурора під час досудового розслідування) (проект н.д. Г. Мамки зареєстровано 29.01.2021, надано 02.02.2021)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5117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11 Закону України "Про Державне бюро розслідувань" щодо розблокування діяльності комісії з проведення конкурсу на зайняття посади Директора Державного бюро розслідувань (проект н.д. Г. Мамки зареєстровано 19.02.2021, надано 23.02.2021)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5134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кримінальної відповідальності за торгівлю людьми (проект н.д. Т. Батенка зареєстровано 22.02.2021, надано 24.02.2021)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5134-1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149 Кримінального кодексу України щодо забезпечення гармонізації кримінального законодавства з положеннями міжнародного права в частині регулювання кримінальної відповідальності за торгівлю людьми (проект н.д. О. Дануци зареєстровано 09.03.2021, надано 11.03.2021)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5176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кримінальної відповідальності за загрозу національним інтересам та національній безпеці України в інформаційній сфері (проект н.д. О. Дунди зареєстровано 01.03.2021, надано 03.03.2021)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5250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 xml:space="preserve">Проект Закону про внесення змін до статті 16 Кодексу України про адміністративні правопорушення щодо застосування відповідальності за вчинення правопорушень до іноземців, які користуються імунітетом (проект </w:t>
                  </w:r>
                  <w:r w:rsidR="00010F7B" w:rsidRPr="00D649C0">
                    <w:rPr>
                      <w:color w:val="000000"/>
                      <w:sz w:val="24"/>
                    </w:rPr>
                    <w:br/>
                  </w:r>
                  <w:r w:rsidRPr="00D649C0">
                    <w:rPr>
                      <w:color w:val="000000"/>
                      <w:sz w:val="24"/>
                    </w:rPr>
                    <w:t>н.д. В. Медяника зареєстровано 15.03.2021, надано 19.03.2021)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удосконалення правових засад діяльності Державного бюро розслідувань (друге читання) (надано таблицю </w:t>
                  </w:r>
                  <w:r w:rsidR="00010F7B" w:rsidRPr="00D649C0">
                    <w:rPr>
                      <w:color w:val="000000"/>
                      <w:sz w:val="24"/>
                    </w:rPr>
                    <w:br/>
                  </w:r>
                  <w:r w:rsidRPr="00D649C0">
                    <w:rPr>
                      <w:color w:val="000000"/>
                      <w:sz w:val="24"/>
                    </w:rPr>
                    <w:t>з супровідними документами 03.12.2021)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посилення відповідальності за керування транспортними засобами особами, які перебувають у стані алкогольного, наркотичного чи іншого сп</w:t>
                  </w:r>
                  <w:r w:rsidR="00911EB3" w:rsidRPr="00D649C0">
                    <w:rPr>
                      <w:color w:val="000000"/>
                      <w:sz w:val="24"/>
                    </w:rPr>
                    <w:t>’</w:t>
                  </w:r>
                  <w:r w:rsidRPr="00D649C0">
                    <w:rPr>
                      <w:color w:val="000000"/>
                      <w:sz w:val="24"/>
                    </w:rPr>
                    <w:t>яніння або під впливом лікарських препаратів, що знижують увагу та швидкість реакції (проект н.д. В. Арешонкова зареєстровано 31.03.2021, надано 02.04.2021)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95 Закону України "Про Національну поліцію" (проект Кабінету Міністрів України зареєстровано 23.04.2021, надано 29.04.2021)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5488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боротьби з проявами дискримінації (проект Кабінету Міністрів України зареєстровано 13.05.2021, надано 17.05.2021)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268 Кодексу України про адміністративні правопорушення щодо вимоги про обов</w:t>
                  </w:r>
                  <w:r w:rsidR="00911EB3" w:rsidRPr="00D649C0">
                    <w:rPr>
                      <w:color w:val="000000"/>
                      <w:sz w:val="24"/>
                    </w:rPr>
                    <w:t>’</w:t>
                  </w:r>
                  <w:r w:rsidRPr="00D649C0">
                    <w:rPr>
                      <w:color w:val="000000"/>
                      <w:sz w:val="24"/>
                    </w:rPr>
                    <w:t>язкову участь особи, яка притягається до адміністративної відповідальності, під час розгляду справи (проект н.д. І. Фріса зареєстровано 03.06.2021, надано 07.06.2021)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5703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самовільне проникнення на військові об</w:t>
                  </w:r>
                  <w:r w:rsidR="00911EB3" w:rsidRPr="00D649C0">
                    <w:rPr>
                      <w:color w:val="000000"/>
                      <w:sz w:val="24"/>
                    </w:rPr>
                    <w:t>’</w:t>
                  </w:r>
                  <w:r w:rsidRPr="00D649C0">
                    <w:rPr>
                      <w:color w:val="000000"/>
                      <w:sz w:val="24"/>
                    </w:rPr>
                    <w:t>єкти (проект Кабінету Міністрів України зареєстровано 24.06.2021, надано 29.06.2021)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5708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право на цивільну вогнепальну зброю (друге читання) (надано таблицю з супровідними документами 21.12.2023)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5709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для реалізації положень Закону України "Про право на цивільну вогнепальну зброю" (друге читання) (надано таблицю з супровідними документами 02.01.2024)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П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3 Закону України "Про особливості забезпечення громадського порядку та громадської безпеки у зв</w:t>
                  </w:r>
                  <w:r w:rsidR="00911EB3" w:rsidRPr="00D649C0">
                    <w:rPr>
                      <w:color w:val="000000"/>
                      <w:sz w:val="24"/>
                    </w:rPr>
                    <w:t>’</w:t>
                  </w:r>
                  <w:r w:rsidRPr="00D649C0">
                    <w:rPr>
                      <w:color w:val="000000"/>
                      <w:sz w:val="24"/>
                    </w:rPr>
                    <w:t>язку з підготовкою та проведенням футбольних матчів" у зв</w:t>
                  </w:r>
                  <w:r w:rsidR="00911EB3" w:rsidRPr="00D649C0">
                    <w:rPr>
                      <w:color w:val="000000"/>
                      <w:sz w:val="24"/>
                    </w:rPr>
                    <w:t>’</w:t>
                  </w:r>
                  <w:r w:rsidRPr="00D649C0">
                    <w:rPr>
                      <w:color w:val="000000"/>
                      <w:sz w:val="24"/>
                    </w:rPr>
                    <w:t>язку з ратифікацією Конвенції Ради Європи про комплексний підхід до питань безпеки, охорони та обслуговування під час футбольних матчів та інших спортивних заходів (проект Президента України зареєстровано 14.07.2021, надано 16.07.2021)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5798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ролі суспільства у заходах контролю за безпекою дорожнього руху та дотриманням правил зупинки, стоянки, паркування транспортних засобів (проект н.д. Д. Маслова зареєстровано 16.07.2021, надано 20.07.2021)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5798-1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посилення ролі суспільства у заходах контролю за безпекою дорожнього руху (проект </w:t>
                  </w:r>
                  <w:r w:rsidR="00010F7B" w:rsidRPr="00D649C0">
                    <w:rPr>
                      <w:color w:val="000000"/>
                      <w:sz w:val="24"/>
                    </w:rPr>
                    <w:br/>
                  </w:r>
                  <w:r w:rsidRPr="00D649C0">
                    <w:rPr>
                      <w:color w:val="000000"/>
                      <w:sz w:val="24"/>
                    </w:rPr>
                    <w:t>н.д. О. Устінової зареєстровано 03.08.2021, надано 10.08.2021)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5838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про адміністративні правопорушення щодо підвищення відповідальності посадових осіб органів державного нагляду (контролю) (проект Кабінету Міністрів України зареєстровано 05.08.2021, надано 10.08.2021)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врегулювання окремих питань застосування запобіжних заходів </w:t>
                  </w:r>
                  <w:r w:rsidR="00010F7B" w:rsidRPr="00D649C0">
                    <w:rPr>
                      <w:color w:val="000000"/>
                      <w:sz w:val="24"/>
                    </w:rPr>
                    <w:br/>
                  </w:r>
                  <w:r w:rsidR="00851E12">
                    <w:rPr>
                      <w:color w:val="000000"/>
                      <w:sz w:val="24"/>
                    </w:rPr>
                    <w:t>у</w:t>
                  </w:r>
                  <w:r w:rsidRPr="00D649C0">
                    <w:rPr>
                      <w:color w:val="000000"/>
                      <w:sz w:val="24"/>
                    </w:rPr>
                    <w:t xml:space="preserve"> кримінальному провадженні (проект н.д. В. Неклюдова зареєстровано 06.09.2021, надано 08.09.2021)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6017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у сфері надання соціальних послуг (проект Кабінету Міністрів України зареєстровано 09.09.2021, надано 15.09.2021)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встановлення відповідальності за невиконання законних вимог Комісії </w:t>
                  </w:r>
                  <w:r w:rsidR="00010F7B" w:rsidRPr="00D649C0">
                    <w:rPr>
                      <w:color w:val="000000"/>
                      <w:sz w:val="24"/>
                    </w:rPr>
                    <w:br/>
                  </w:r>
                  <w:r w:rsidRPr="00D649C0">
                    <w:rPr>
                      <w:color w:val="000000"/>
                      <w:sz w:val="24"/>
                    </w:rPr>
                    <w:t>з питань встановлення факту позбавлення особи особистої свободи внаслідок збройної агресії проти України (друге читання) (надано таблицю з супровідними документами 16.10.2023)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6127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порядку встановлення поліцейського контролю за поведінкою окремих осіб, звільнених з місць позбавлення волі (проект н.д. О. Устінової зареєстровано 04.10.2021, надано 07.10.2021)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6128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та Кримінального процесуального кодексів України щодо удосконалення порядку встановлення поліцейського контролю за поведінкою окремих осіб, звільнених з місць позбавлення волі (проект н.д. О. Устінової зареєстровано 04.10.2021, надано 07.10.2021)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скасування правової норми, яка передбачає відповідальність за порушення вимог оформлення та внесення відомостей до товарно-транспортної накладної або інших визначених законодавством документів на вантаж (проект н.д. О. Устінової зареєстровано 08.10.2021, надано 12.10.2021)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w:t>
                  </w:r>
                  <w:r w:rsidR="00851E12" w:rsidRPr="00D649C0">
                    <w:rPr>
                      <w:color w:val="000000"/>
                      <w:sz w:val="24"/>
                    </w:rPr>
                    <w:t xml:space="preserve">Кодексу </w:t>
                  </w:r>
                  <w:r w:rsidRPr="00D649C0">
                    <w:rPr>
                      <w:color w:val="000000"/>
                      <w:sz w:val="24"/>
                    </w:rPr>
                    <w:t>України про адміністративні правопорушення щодо порушення правил перевезення у міському електричному транспорті (друге читання) (надано таблицю з супровідними документами 09.06.2023)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в частині посилення відповідальності у сфері охорони природи, використання природних ресурсів (проект Кабінету Міністрів України зареєстровано 13.10.2021, надано 18.10.2021)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6175-1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у сфері охорони навколишнього природного середовища, використання природних ресурсів) (проект н.д. О. Бондаренка зареєстровано 01.11.2021, надано 03.11.2021)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6295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адміністративної та кримінальної відповідальності за порушення, пов</w:t>
                  </w:r>
                  <w:r w:rsidR="00911EB3" w:rsidRPr="00D649C0">
                    <w:rPr>
                      <w:color w:val="000000"/>
                      <w:sz w:val="24"/>
                    </w:rPr>
                    <w:t>’</w:t>
                  </w:r>
                  <w:r w:rsidRPr="00D649C0">
                    <w:rPr>
                      <w:color w:val="000000"/>
                      <w:sz w:val="24"/>
                    </w:rPr>
                    <w:t>язані з платіжними послугами (проект н.д. О. Василевської-Смаглюк зареєстровано 08.11.2021, надано 10.11.2021)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6506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94 Закону України "Про Національну поліцію" щодо збільшення грошового забезпечення поліцейських (проект н.д. Г. Мамки зареєстровано 05.01.2022, надано 10.01.2022)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6506-1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94 Закону України "Про Національну поліцію" щодо осучаснення розміру грошового забезпечення поліцейських (проект н.д. В. Медяника зареєстровано 06.01.2022, надано 10.01.2022)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6506-2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94 Закону України "Про Національну поліцію" щодо забезпечення гідних умов оплати праці поліцейських (проект н.д. Д. Разумкова зареєстровано 11.01.2022, надано 13.01.2022)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6506-3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94 Закону України "Про Національну поліцію" щодо поліпшення умов грошового забезпечення поліцейських (проект н.д. Р. Павленка зареєстровано 11.01.2022, надано 13.01.2022)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6523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з набранням чинності Закону України "Про внутрішній водний транспорт" (друге читання) (надано таблицю з супровідними документами 16.08.2022)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7097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щодо відповідальності за правопорушення в сфері реалізації права на мирне зібрання (проект н.д. П. Фролова зареєстровано 22.02.2022, надано 24.02.2022)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7261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відповідальності за незаконне виготовлення, зберігання та збут підакцизних товарів та порушення заборони торгівлі окремими видами товарів в умовах воєнного або надзвичайного стану (проект н.д. С. Іонушаса зареєстровано 06.04.2022, надано 08.04.2022)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7321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та Кодексу України про адміністративні правопорушення (щодо вдосконалення окремих питань, пов</w:t>
                  </w:r>
                  <w:r w:rsidR="00911EB3" w:rsidRPr="00D649C0">
                    <w:rPr>
                      <w:color w:val="000000"/>
                      <w:sz w:val="24"/>
                    </w:rPr>
                    <w:t>’</w:t>
                  </w:r>
                  <w:r w:rsidRPr="00D649C0">
                    <w:rPr>
                      <w:color w:val="000000"/>
                      <w:sz w:val="24"/>
                    </w:rPr>
                    <w:t>язаних із незаконним продажем гуманітарної допомоги) (проект н.д. А. Ляшенко зареєстровано 27.04.2022, надано 28.04.2022)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7321-1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вдосконалення окремих питань, пов</w:t>
                  </w:r>
                  <w:r w:rsidR="00911EB3" w:rsidRPr="00D649C0">
                    <w:rPr>
                      <w:color w:val="000000"/>
                      <w:sz w:val="24"/>
                    </w:rPr>
                    <w:t>’</w:t>
                  </w:r>
                  <w:r w:rsidRPr="00D649C0">
                    <w:rPr>
                      <w:color w:val="000000"/>
                      <w:sz w:val="24"/>
                    </w:rPr>
                    <w:t xml:space="preserve">язаних із незаконним продажем гуманітарної допомоги (проект </w:t>
                  </w:r>
                  <w:r w:rsidR="00010F7B" w:rsidRPr="00D649C0">
                    <w:rPr>
                      <w:color w:val="000000"/>
                      <w:sz w:val="24"/>
                    </w:rPr>
                    <w:br/>
                  </w:r>
                  <w:r w:rsidRPr="00D649C0">
                    <w:rPr>
                      <w:color w:val="000000"/>
                      <w:sz w:val="24"/>
                    </w:rPr>
                    <w:t>н.д. М. Павлюка зареєстровано 12.05.2022, надано 16.05.2022)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7329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удосконалення відповідальності за колабораційну діяльність та порядку досудового розслідування злочинів проти основ національної безпеки України (проект н.д. С. Іонушаса зареєстровано 29.04.2022, надано 02.05.2022)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7350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кодексу України та Кримінального процесуального кодексу України щодо вдосконалення боротьби з тероризмом (проект </w:t>
                  </w:r>
                  <w:r w:rsidR="00010F7B" w:rsidRPr="00D649C0">
                    <w:rPr>
                      <w:color w:val="000000"/>
                      <w:sz w:val="24"/>
                    </w:rPr>
                    <w:br/>
                  </w:r>
                  <w:r w:rsidRPr="00D649C0">
                    <w:rPr>
                      <w:color w:val="000000"/>
                      <w:sz w:val="24"/>
                    </w:rPr>
                    <w:t>н.д. М. Безуглої зареєстровано 05.05.2022, надано 09.05.2022)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7435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визначення електричних транспортних засобів та об</w:t>
                  </w:r>
                  <w:r w:rsidR="00911EB3" w:rsidRPr="00D649C0">
                    <w:rPr>
                      <w:color w:val="000000"/>
                      <w:sz w:val="24"/>
                    </w:rPr>
                    <w:t>’</w:t>
                  </w:r>
                  <w:r w:rsidRPr="00D649C0">
                    <w:rPr>
                      <w:color w:val="000000"/>
                      <w:sz w:val="24"/>
                    </w:rPr>
                    <w:t>єкт</w:t>
                  </w:r>
                  <w:r w:rsidR="00851E12">
                    <w:rPr>
                      <w:color w:val="000000"/>
                      <w:sz w:val="24"/>
                    </w:rPr>
                    <w:t>а</w:t>
                  </w:r>
                  <w:r w:rsidRPr="00D649C0">
                    <w:rPr>
                      <w:color w:val="000000"/>
                      <w:sz w:val="24"/>
                    </w:rPr>
                    <w:t xml:space="preserve"> зарядної інфраструктури (проект н.д. І. Василіва зареєстровано 03.06.2022, надано 07.06.2022)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7502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статті 114</w:t>
                  </w:r>
                  <w:r w:rsidRPr="00851E12">
                    <w:rPr>
                      <w:color w:val="000000"/>
                      <w:sz w:val="24"/>
                      <w:vertAlign w:val="superscript"/>
                    </w:rPr>
                    <w:t>2</w:t>
                  </w:r>
                  <w:r w:rsidRPr="00D649C0">
                    <w:rPr>
                      <w:color w:val="000000"/>
                      <w:sz w:val="24"/>
                    </w:rPr>
                    <w:t xml:space="preserve"> Кримінального кодексу України (проект н.д. М. Бужанського зареєстровано 29.06.2022, надано 30.06.2022)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7659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та інших законодавчих актів України щодо вирішення деяких проблемних питань </w:t>
                  </w:r>
                  <w:r w:rsidR="00010F7B" w:rsidRPr="00D649C0">
                    <w:rPr>
                      <w:color w:val="000000"/>
                      <w:sz w:val="24"/>
                    </w:rPr>
                    <w:br/>
                  </w:r>
                  <w:r w:rsidRPr="00D649C0">
                    <w:rPr>
                      <w:color w:val="000000"/>
                      <w:sz w:val="24"/>
                    </w:rPr>
                    <w:t>у діяльності органів прокуратури України (проект н.д. В. Неклюдова зареєстровано 11.08.2022, надано 15.08.2022)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8073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посилення відповідальності за невиконання законних вимог та перешкоджання діяльності комітетів Верховної Ради України та народних депутатів України (проект н.д. Г. Мамки зареєстровано 23.09.2022, надано 27.09.2022)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8073-1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удосконалення відповідальності за перешкоджання діяльності депутатів, виконання контрольних функцій комітетами Верховної Ради України (проект н.д. С. Іонушаса зареєстровано 10.10.2022, надано 12.10.2022)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8073-д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інших законодавчих актів України щодо удосконалення відповідальності за порушення парламентського контролю (проект н.д. С. Іонушаса зареєстровано 06.02.2023, надано 10.05.2023)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8194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відповідальності </w:t>
                  </w:r>
                  <w:r w:rsidR="00010F7B" w:rsidRPr="00D649C0">
                    <w:rPr>
                      <w:color w:val="000000"/>
                      <w:sz w:val="24"/>
                    </w:rPr>
                    <w:br/>
                  </w:r>
                  <w:r w:rsidRPr="00D649C0">
                    <w:rPr>
                      <w:color w:val="000000"/>
                      <w:sz w:val="24"/>
                    </w:rPr>
                    <w:t>у сфері керування або експлуатації великотоннажними транспортними засобами, тракторами, самохідними шасі, самохідними машин</w:t>
                  </w:r>
                  <w:r w:rsidR="00851E12">
                    <w:rPr>
                      <w:color w:val="000000"/>
                      <w:sz w:val="24"/>
                    </w:rPr>
                    <w:t>ам</w:t>
                  </w:r>
                  <w:r w:rsidRPr="00D649C0">
                    <w:rPr>
                      <w:color w:val="000000"/>
                      <w:sz w:val="24"/>
                    </w:rPr>
                    <w:t>и, іншими технологічними транспортними засобами, причепами та причіпним обладнання</w:t>
                  </w:r>
                  <w:r w:rsidR="00851E12">
                    <w:rPr>
                      <w:color w:val="000000"/>
                      <w:sz w:val="24"/>
                    </w:rPr>
                    <w:t>м</w:t>
                  </w:r>
                  <w:r w:rsidRPr="00D649C0">
                    <w:rPr>
                      <w:color w:val="000000"/>
                      <w:sz w:val="24"/>
                    </w:rPr>
                    <w:t xml:space="preserve"> до них (проект н.д. В. Медяника зареєстровано 09.11.2022, надано 10.11.2022)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8326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та інших законодавчих актів України щодо насильницького вивезення особи в умовах збройної агресії (проект н.д. Г. Михайлюк зареєстровано 30.12.2022, надано 02.01.2023)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19 Закону України "Про Державну прикордонну службу України" щодо надання Пенсійному фонду України інформації про перетин кордону (проект Кабінету Міністрів України зареєстровано 08.02.2023, надано 10.02.2023)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9093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укладення угоди про примирення та кримінальних проваджень у формі приватного обвинувачення у зв</w:t>
                  </w:r>
                  <w:r w:rsidR="00911EB3" w:rsidRPr="00D649C0">
                    <w:rPr>
                      <w:color w:val="000000"/>
                      <w:sz w:val="24"/>
                    </w:rPr>
                    <w:t>’</w:t>
                  </w:r>
                  <w:r w:rsidRPr="00D649C0">
                    <w:rPr>
                      <w:color w:val="000000"/>
                      <w:sz w:val="24"/>
                    </w:rPr>
                    <w:t>язку з ратифікацією Конвенції Ради Європи про запобігання насильству стосовно жінок i домашньому насильству та боротьбу із цими явищами (Стамбульська конвенція) (проект н.д. І. Совсун зареєстровано 13.03.2023, надано 14.03.2023)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посилення кримінальної відповідальності за перешкоджання діяльності тимчасових слідчих і тимчасових спеціальних комісій Верховної Ради України (проект </w:t>
                  </w:r>
                  <w:r w:rsidR="00010F7B" w:rsidRPr="00D649C0">
                    <w:rPr>
                      <w:color w:val="000000"/>
                      <w:sz w:val="24"/>
                    </w:rPr>
                    <w:br/>
                  </w:r>
                  <w:r w:rsidRPr="00D649C0">
                    <w:rPr>
                      <w:color w:val="000000"/>
                      <w:sz w:val="24"/>
                    </w:rPr>
                    <w:t>н.д. С. Шахова зареєстровано 06.04.2023, надано 07.04.2023)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9188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адміністративної відповідальності за перешкоджання діяльності тимчасових слідчих і тимчасових спеціальних комісій Верховної Ради України (проект н.д. С. Шахова зареєстровано 06.04.2023, надано 07.04.2023)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кодексу України щодо насильницького переміщення особи за межі території України (проект н.д. Г. Михайлюк зареєстровано 13.04.2023, надано 14.04.2023)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9277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прокуратуру" щодо унормування проблемних питань забезпечення житлом прокурорів (проект н.д. В. Неклюдова зареєстровано 05.05.2023, надано 08.05.2023)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9356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Закону України "Про адвокатуру та адвокатську діяльність" щодо удосконалення відповідальності за порушення розгляду адвокатського запиту (проект н.д. С. Іонушаса зареєстровано 05.06.2023, надано 06.06.2023)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адміністративної відповідальності за незаконні відмову або обмеження </w:t>
                  </w:r>
                  <w:r w:rsidR="00010F7B" w:rsidRPr="00D649C0">
                    <w:rPr>
                      <w:color w:val="000000"/>
                      <w:sz w:val="24"/>
                    </w:rPr>
                    <w:br/>
                  </w:r>
                  <w:r w:rsidRPr="00D649C0">
                    <w:rPr>
                      <w:color w:val="000000"/>
                      <w:sz w:val="24"/>
                    </w:rPr>
                    <w:t xml:space="preserve">у здійсненні готівкових валютних операцій (проект </w:t>
                  </w:r>
                  <w:r w:rsidR="00010F7B" w:rsidRPr="00D649C0">
                    <w:rPr>
                      <w:color w:val="000000"/>
                      <w:sz w:val="24"/>
                    </w:rPr>
                    <w:br/>
                  </w:r>
                  <w:r w:rsidRPr="00D649C0">
                    <w:rPr>
                      <w:color w:val="000000"/>
                      <w:sz w:val="24"/>
                    </w:rPr>
                    <w:t>н.д. В. Медяника зареєстровано 20.06.2023, надано 21.06.2023)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9404-1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деяких законодавчих актів України щодо посилення гарантій прав громадян на здійснення валютно-обмінних операцій (проект н.д. О. Воронька зареєстровано 30.06.2023, надано 03.07.2023)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9404-д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адміністративної відповідальності за незаконну відмову або обмеження </w:t>
                  </w:r>
                  <w:r w:rsidR="00010F7B" w:rsidRPr="00D649C0">
                    <w:rPr>
                      <w:color w:val="000000"/>
                      <w:sz w:val="24"/>
                    </w:rPr>
                    <w:br/>
                  </w:r>
                  <w:r w:rsidRPr="00D649C0">
                    <w:rPr>
                      <w:color w:val="000000"/>
                      <w:sz w:val="24"/>
                    </w:rPr>
                    <w:t>у здійсненні громадянами готівкових валютних операцій (проект н.д. В. Медяника зареєстровано 22.08.2023, надано 25.08.2023)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10075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з метою оптимізації залучення спеціалістів під час досудового розслідування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статей 221 та 255 Кодексу України про адміністративні правопорушення щодо законодавчого врегулювання питання про притягнення осіб до адміністративної відповідальності за виготовлення та пропаганду георгіївської (гвардійської) стрічки (проект Кабінету Міністрів України зареєстровано 30.10.2023, надано 01.11.2023)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10440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щодо удосконалення роботи Бюро економічної безпеки України (проект Кабінету Міністрів України зареєстровано 29.01.2024, надано 29.01.2024)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10440-1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та інших законодавчих актів щодо забезпечення незалежності та деполітизації роботи Бюро економічної безпеки України (проект </w:t>
                  </w:r>
                  <w:r w:rsidR="00010F7B" w:rsidRPr="00D649C0">
                    <w:rPr>
                      <w:color w:val="000000"/>
                      <w:sz w:val="24"/>
                    </w:rPr>
                    <w:br/>
                  </w:r>
                  <w:r w:rsidRPr="00D649C0">
                    <w:rPr>
                      <w:color w:val="000000"/>
                      <w:sz w:val="24"/>
                    </w:rPr>
                    <w:t>н.д. Д. Разумкова зареєстровано 05.02.2024, надано 09.02.2024)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10440-2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щодо удосконалення роботи Бюро економічної безпеки України та уточнення окремих положень з метою забезпечення захисту прав учасників кримінального провадження (проект н.д. Г. Янченко зареєстровано 12.02.2024, надано 13.02.2024)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10440-3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щодо удосконалення роботи Бюро економічної безпеки України (проект н.д. Я. Железняка зареєстровано 12.02.2024, надано 13.02.2024)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10440-4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та Кримінального кодексу України та інших законодавчих актів щодо удосконалення роботи Бюро економічної безпеки України з метою посилення захисту прав та інтересів бізнесу (проект </w:t>
                  </w:r>
                  <w:r w:rsidR="00010F7B" w:rsidRPr="00D649C0">
                    <w:rPr>
                      <w:color w:val="000000"/>
                      <w:sz w:val="24"/>
                    </w:rPr>
                    <w:br/>
                  </w:r>
                  <w:r w:rsidRPr="00D649C0">
                    <w:rPr>
                      <w:color w:val="000000"/>
                      <w:sz w:val="24"/>
                    </w:rPr>
                    <w:t>н.д. Н. Южаніної зареєстровано 12.02.2024, надано 20.02.2024)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11087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Кримінального кодексу України та інших законів України щодо запровадження діяльності Спеціалізованої економічної прокуратури (проект н.д. Я. Железняка зареєстровано 15.03.2024, надано 20.03.2024)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11228-1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Кримінального та Кримінального процесуального кодексів України, інших законодавчих актів України щодо врегулювання питань протидії розвідувально-підривній діяльності спеціальних служб іноземних держав (друге читання) (надано таблицю </w:t>
                  </w:r>
                  <w:r w:rsidR="00010F7B" w:rsidRPr="00D649C0">
                    <w:rPr>
                      <w:color w:val="000000"/>
                      <w:sz w:val="24"/>
                    </w:rPr>
                    <w:br/>
                  </w:r>
                  <w:r w:rsidRPr="00D649C0">
                    <w:rPr>
                      <w:color w:val="000000"/>
                      <w:sz w:val="24"/>
                    </w:rPr>
                    <w:t>з супровідними документами 16.07.2024)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11265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удосконалення порядку здійснення кримінального провадження в умовах воєнного стану (проект н.д. С. Іонушаса зареєстровано 16.05.2024, надано 20.05.2024)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Іонушас</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 xml:space="preserve">КОМІТЕТ З ПИТАНЬ РЕГЛАМЕНТУ, ДЕПУТАТСЬКОЇ ЕТИКИ </w:t>
                  </w:r>
                  <w:r w:rsidR="00010F7B" w:rsidRPr="00D649C0">
                    <w:rPr>
                      <w:color w:val="000000"/>
                      <w:sz w:val="28"/>
                    </w:rPr>
                    <w:br/>
                  </w:r>
                  <w:r w:rsidRPr="00D649C0">
                    <w:rPr>
                      <w:color w:val="000000"/>
                      <w:sz w:val="28"/>
                    </w:rPr>
                    <w:t>ТА ОРГАНІЗАЦІЇ РОБОТИ ВЕРХОВНОЇ РАДИ УКРАЇНИ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3415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Регламенту Верховної Ради України щодо особливої процедури розгляду законопроектів у другому читанні (друге читання) (надано таблицю з супровідними документами 01.10.2021)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рівних прав та можливостей жінок і чоловіків, протидії дискримінації та дотримання норм етики народними депутатами України (проект н.д. О. Кондратюк зареєстровано 02.02.2021, надано 04.02.2021)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терміну діяльності тимчасових спеціальних та тимчасових слідчих комісій Верховної Ради України (проект н.д. І. Крулька зареєстровано 05.04.2021, надано 09.04.2021)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5345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діяльності тимчасових слідчих комісій Верховної Ради України (проект н.д. Н. Приходько зареєстровано 07.04.2021, надано 09.04.2021)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48 Регламенту Верховної Ради України щодо реєстрації постанов про скасування рішень Верховної Ради (проект н.д. Д. Арахамії зареєстровано 21.07.2021, надано 23.07.2021)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5813-1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48 Регламенту Верховної Ради України щодо реєстрації постанов про скасування рішень Верховної Ради України (проект </w:t>
                  </w:r>
                  <w:r w:rsidR="00010F7B" w:rsidRPr="00D649C0">
                    <w:rPr>
                      <w:color w:val="000000"/>
                      <w:sz w:val="24"/>
                    </w:rPr>
                    <w:br/>
                  </w:r>
                  <w:r w:rsidRPr="00D649C0">
                    <w:rPr>
                      <w:color w:val="000000"/>
                      <w:sz w:val="24"/>
                    </w:rPr>
                    <w:t>н.д. Д. Арахамії зареєстровано 22.07.2021, надано 23.07.2021)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6112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ст</w:t>
                  </w:r>
                  <w:r w:rsidR="00851E12">
                    <w:rPr>
                      <w:color w:val="000000"/>
                      <w:sz w:val="24"/>
                    </w:rPr>
                    <w:t>атті</w:t>
                  </w:r>
                  <w:r w:rsidRPr="00D649C0">
                    <w:rPr>
                      <w:color w:val="000000"/>
                      <w:sz w:val="24"/>
                    </w:rPr>
                    <w:t xml:space="preserve"> 51 Регламенту Верховної Ради України щодо посилення відповідальності за недотримання дисципліни та норм етики народними депутатами на пленарному засіданні (проект </w:t>
                  </w:r>
                  <w:r w:rsidR="00010F7B" w:rsidRPr="00D649C0">
                    <w:rPr>
                      <w:color w:val="000000"/>
                      <w:sz w:val="24"/>
                    </w:rPr>
                    <w:br/>
                  </w:r>
                  <w:r w:rsidRPr="00D649C0">
                    <w:rPr>
                      <w:color w:val="000000"/>
                      <w:sz w:val="24"/>
                    </w:rPr>
                    <w:t>н.д. Н. Приходько зареєстровано 28.09.2021, надано 29.09.2021)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7320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строків повноважень тимчасових слідчих комісій </w:t>
                  </w:r>
                  <w:r w:rsidR="00010F7B" w:rsidRPr="00D649C0">
                    <w:rPr>
                      <w:color w:val="000000"/>
                      <w:sz w:val="24"/>
                    </w:rPr>
                    <w:br/>
                  </w:r>
                  <w:r w:rsidRPr="00D649C0">
                    <w:rPr>
                      <w:color w:val="000000"/>
                      <w:sz w:val="24"/>
                    </w:rPr>
                    <w:t xml:space="preserve">і тимчасових спеціальних комісій Верховної Ради України </w:t>
                  </w:r>
                  <w:r w:rsidR="00010F7B" w:rsidRPr="00D649C0">
                    <w:rPr>
                      <w:color w:val="000000"/>
                      <w:sz w:val="24"/>
                    </w:rPr>
                    <w:br/>
                  </w:r>
                  <w:r w:rsidRPr="00D649C0">
                    <w:rPr>
                      <w:color w:val="000000"/>
                      <w:sz w:val="24"/>
                    </w:rPr>
                    <w:t>в умовах воєнного стану, надзвичайного стану (друге читання) (надано таблицю з супровідними документами 12.04.2023)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8242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Регламенту Верховної Ради України щодо внесення, розгляду та прийняття законопроектів, спрямованих на адаптацію законодавства України до положень права Європейського Союзу (acquis ЄС) в частині виконання міжнародно-правових зобов</w:t>
                  </w:r>
                  <w:r w:rsidR="00911EB3" w:rsidRPr="00D649C0">
                    <w:rPr>
                      <w:color w:val="000000"/>
                      <w:sz w:val="24"/>
                    </w:rPr>
                    <w:t>’</w:t>
                  </w:r>
                  <w:r w:rsidRPr="00D649C0">
                    <w:rPr>
                      <w:color w:val="000000"/>
                      <w:sz w:val="24"/>
                    </w:rPr>
                    <w:t>язань України у сфері європейської інтеграції (проект н.д. Р. Стефанчука зареєстровано 28.11.2022, надано 29.11.2022)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заборони поширення інформації про пленарне засідання Верховної Ради України під час дії воєнного стану (друге читання) (надано таблицю з супровідними документами 05.04.2023)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Регламенту Верховної Ради України щодо удосконалення законодавчої процедури (друге читання) (надано таблицю з супровідними документами 08.08.2023)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10324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Регламенту Верховної Ради України щодо кількісного складу депутатських фракцій (депутатських груп) у Верховній Раді України (проект </w:t>
                  </w:r>
                  <w:r w:rsidR="00010F7B" w:rsidRPr="00D649C0">
                    <w:rPr>
                      <w:color w:val="000000"/>
                      <w:sz w:val="24"/>
                    </w:rPr>
                    <w:br/>
                  </w:r>
                  <w:r w:rsidRPr="00D649C0">
                    <w:rPr>
                      <w:color w:val="000000"/>
                      <w:sz w:val="24"/>
                    </w:rPr>
                    <w:t>н.д. Д. Арахамії зареєстровано 08.12.2023, надано 08.12.2023)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10324-1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Регламенту Верховної Ради України щодо кількісного складу депутатських фракцій (депутатських груп) у Верховній Раді України на період дії правового режиму воєнного стану (проект н.д. Д. Разумкова зареєстровано 13.12.2023, надано 15.12.2023)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законів України "Про комітети Верховної Ради України" та "Про тимчасові слідчі комісії і тимчасові спеціальні комісії Верховної Ради України" щодо забезпечення поіменного голосування народних депутатів України на засіданнях комітетів та комісій (проект н.д. П. Фролова зареєстровано 18.01.2024, надано 23.01.2024)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С. Кальченко</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СВОБОДИ СЛОВА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7470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Постанови про Заяву Верховної Ради України про забезпечення гарантій свободи слова і верховенства права щодо журналістів і засобів масової інформації як ключових критеріїв для вступу України до Європейського Союзу (проект н.д. М. Княжицького зареєстровано 15.06.2022, надано 17.06.2022)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Я. Юрчишин</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9350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державну підтримку медіа, гарантії професійної діяльності та соціальний захист журналіста" щодо встановлення допомоги журналістам за шкоду їх життю та здоров</w:t>
                  </w:r>
                  <w:r w:rsidR="00911EB3" w:rsidRPr="00D649C0">
                    <w:rPr>
                      <w:color w:val="000000"/>
                      <w:sz w:val="24"/>
                    </w:rPr>
                    <w:t>’</w:t>
                  </w:r>
                  <w:r w:rsidRPr="00D649C0">
                    <w:rPr>
                      <w:color w:val="000000"/>
                      <w:sz w:val="24"/>
                    </w:rPr>
                    <w:t>ю</w:t>
                  </w:r>
                  <w:r w:rsidR="00851E12">
                    <w:rPr>
                      <w:color w:val="000000"/>
                      <w:sz w:val="24"/>
                    </w:rPr>
                    <w:t>,</w:t>
                  </w:r>
                  <w:r w:rsidRPr="00D649C0">
                    <w:rPr>
                      <w:color w:val="000000"/>
                      <w:sz w:val="24"/>
                    </w:rPr>
                    <w:t xml:space="preserve"> завдану під час виконання ними професійних обов</w:t>
                  </w:r>
                  <w:r w:rsidR="00911EB3" w:rsidRPr="00D649C0">
                    <w:rPr>
                      <w:color w:val="000000"/>
                      <w:sz w:val="24"/>
                    </w:rPr>
                    <w:t>’</w:t>
                  </w:r>
                  <w:r w:rsidRPr="00D649C0">
                    <w:rPr>
                      <w:color w:val="000000"/>
                      <w:sz w:val="24"/>
                    </w:rPr>
                    <w:t>язків внаслідок військової агресії Російської Федерації проти України (проект н.д. Є. Брагара зареєстровано 05.06.2023, надано 06.06.2023)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Я. Юрчишин</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СОЦІАЛЬНОЇ ПОЛІТИКИ ТА ЗАХИСТУ ПРАВ ВЕТЕРАНІВ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0960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основи соціальної захищеності інвалідів в Україні" щодо розвитку власної справи фізичною особою</w:t>
                  </w:r>
                  <w:r w:rsidR="00851E12">
                    <w:rPr>
                      <w:color w:val="000000"/>
                      <w:sz w:val="24"/>
                    </w:rPr>
                    <w:t xml:space="preserve"> – </w:t>
                  </w:r>
                  <w:r w:rsidRPr="00D649C0">
                    <w:rPr>
                      <w:color w:val="000000"/>
                      <w:sz w:val="24"/>
                    </w:rPr>
                    <w:t xml:space="preserve">підприємцем </w:t>
                  </w:r>
                  <w:r w:rsidR="00091AD8" w:rsidRPr="00D649C0">
                    <w:rPr>
                      <w:color w:val="000000"/>
                      <w:sz w:val="24"/>
                    </w:rPr>
                    <w:br/>
                  </w:r>
                  <w:r w:rsidRPr="00D649C0">
                    <w:rPr>
                      <w:color w:val="000000"/>
                      <w:sz w:val="24"/>
                    </w:rPr>
                    <w:t xml:space="preserve">з інвалідністю, отриманою внаслідок поранення, контузії або каліцтва, одержаних під час безпосередньої участі </w:t>
                  </w:r>
                  <w:r w:rsidR="00091AD8" w:rsidRPr="00D649C0">
                    <w:rPr>
                      <w:color w:val="000000"/>
                      <w:sz w:val="24"/>
                    </w:rPr>
                    <w:br/>
                  </w:r>
                  <w:r w:rsidRPr="00D649C0">
                    <w:rPr>
                      <w:color w:val="000000"/>
                      <w:sz w:val="24"/>
                    </w:rPr>
                    <w:t>в антитерористичній операції (друге читання) (надано таблицю з супровідними документами 25.06.2020)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1175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 Закону України "Про прожитковий мінімум" щодо затвердження прожиткових мінімумів на рівні фактичного розміру (проект н.д. Ю. Тимошенко зареєстровано 29.08.2019, надано 06.09.2019)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1175-1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 Закону України "Про прожитковий мінімум" (проект н.д. М. Папієва зареєстровано 03.09.2019, надано 05.09.2019)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1175-3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прожитковий мінімум" (проект н.д. Г. Третьякової зареєстровано 18.09.2019, надано 20.09.2019)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2023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підвищення соціальної захищеності осіб з інвалідністю в Україні (проект н.д. Ю. Тимошенко зареєстровано 03.09.2019, надано 05.09.2019)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2206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Кодексу законів про працю України щодо Дня Незалежності України (проект </w:t>
                  </w:r>
                  <w:r w:rsidR="00091AD8" w:rsidRPr="00D649C0">
                    <w:rPr>
                      <w:color w:val="000000"/>
                      <w:sz w:val="24"/>
                    </w:rPr>
                    <w:br/>
                  </w:r>
                  <w:r w:rsidRPr="00D649C0">
                    <w:rPr>
                      <w:color w:val="000000"/>
                      <w:sz w:val="24"/>
                    </w:rPr>
                    <w:t>н.д. О. Савчук зареєстровано 04.10.2019, надано 07.10.2019)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2277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соціального захисту учасників ліквідації наслідків Чорнобильської катастрофи (проект н.д. Г. Третьякової зареєстровано 17.10.2019, надано 22.10.2019)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2332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порядку визначення репрезентативності організацій профспілок та роботодавців в органах соціального діалогу (проект н.д. Г. Третьякової зареєстровано 29.10.2019, надано 31.10.2019)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2341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ветеранів війни, гарантії їх соціального захисту" щодо надання статусу учасника бойових дій медичним працівникам (проект н.д. О. Василевської-Смаглюк зареєстровано 29.10.2019, надано 31.10.2019)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2378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з реалізації вимог Конституції та міжнародного права щодо питань мінімальних гарантій в оплаті праці (проект н.д. М. Волинця зареєстровано 05.11.2019, надано 08.11.2019)</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окремих питань діяльності професійних спілок) (проект н.д. Г. Третьякової зареєстровано 27.12.2019, надано 02.01.2020)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2683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загальнообов</w:t>
                  </w:r>
                  <w:r w:rsidR="00911EB3" w:rsidRPr="00D649C0">
                    <w:rPr>
                      <w:color w:val="000000"/>
                      <w:sz w:val="24"/>
                    </w:rPr>
                    <w:t>’</w:t>
                  </w:r>
                  <w:r w:rsidRPr="00D649C0">
                    <w:rPr>
                      <w:color w:val="000000"/>
                      <w:sz w:val="24"/>
                    </w:rPr>
                    <w:t>язкове накопичувальне пенсійне забезпечення (проект н.д. Г. Третьякової зареєстровано 27.12.2019, надано 02.01.2020)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2683-2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накопичувальної системи державного пенсійного страхування (проект н.д. В. Мороза зареєстровано 06.05.2021, надано 12.05.2021)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2683-3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загальнообов</w:t>
                  </w:r>
                  <w:r w:rsidR="00911EB3" w:rsidRPr="00D649C0">
                    <w:rPr>
                      <w:color w:val="000000"/>
                      <w:sz w:val="24"/>
                    </w:rPr>
                    <w:t>’</w:t>
                  </w:r>
                  <w:r w:rsidRPr="00D649C0">
                    <w:rPr>
                      <w:color w:val="000000"/>
                      <w:sz w:val="24"/>
                    </w:rPr>
                    <w:t>язкове накопичувальне пенсійне забезпечення (проект н.д. В. Струневича зареєстровано 07.05.2021, надано 13.05.2021)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оплату праці в одномандатному виборчому окрузі № 210 (проект н.д. Б. Приходька зареєстровано 14.01.2020, надано 17.01.2020)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 сфері державного регулювання оплати праці </w:t>
                  </w:r>
                  <w:r w:rsidR="00091AD8" w:rsidRPr="00D649C0">
                    <w:rPr>
                      <w:color w:val="000000"/>
                      <w:sz w:val="24"/>
                    </w:rPr>
                    <w:br/>
                  </w:r>
                  <w:r w:rsidRPr="00D649C0">
                    <w:rPr>
                      <w:color w:val="000000"/>
                      <w:sz w:val="24"/>
                    </w:rPr>
                    <w:t>в публічному секторі (проект н.д. О. Колтуновича зареєстровано 22.01.2020, надано 27.01.2020)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2798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оплату праці" щодо обмеження максимального розміру заробітної плати керівників і працівників підприємств державного сектору економіки, державних службовців </w:t>
                  </w:r>
                  <w:r w:rsidR="00091AD8" w:rsidRPr="00D649C0">
                    <w:rPr>
                      <w:color w:val="000000"/>
                      <w:sz w:val="24"/>
                    </w:rPr>
                    <w:br/>
                  </w:r>
                  <w:r w:rsidRPr="00D649C0">
                    <w:rPr>
                      <w:color w:val="000000"/>
                      <w:sz w:val="24"/>
                    </w:rPr>
                    <w:t>і працівників установ та організацій, що фінансуються чи дотуються з бюджету (проект н.д. Ю. Тимошенко зареєстровано 23.01.2020, надано 27.01.2020)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2798-2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оплату праці" щодо обмеження максимального розміру заробітної плати керівників і працівників підприємств державного сектору економіки, державних службовців </w:t>
                  </w:r>
                  <w:r w:rsidR="00091AD8" w:rsidRPr="00D649C0">
                    <w:rPr>
                      <w:color w:val="000000"/>
                      <w:sz w:val="24"/>
                    </w:rPr>
                    <w:br/>
                  </w:r>
                  <w:r w:rsidRPr="00D649C0">
                    <w:rPr>
                      <w:color w:val="000000"/>
                      <w:sz w:val="24"/>
                    </w:rPr>
                    <w:t>і працівників установ та організацій, що фінансуються чи дотуються з бюджету (проект н.д. А. Яценка зареєстровано 10.02.2020, надано 12.02.2020)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3016а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47 Закону України "Про зайнятість населення" щодо збільшення розміру допомоги по частковому безробіттю (проект 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3017а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соціальне страхування" щодо збільшення розмірів допомоги та страхових виплат (проект 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3020а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соціальне страхування на випадок безробіття" щодо підвищення розміру допомоги (проект 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3020а-1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соціальне страхування на випадок безробіття" щодо підвищення розміру допомоги по безробіттю та на поховання (проект н.д. В. Гнатенка зареєстровано 14.09.2020, надано 16.09.2020)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3031а</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119 Кодексу законів про працю України щодо компенсації із Державного бюджету України заробітної плати працівників, призваних на військову службу (проект 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3034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розміру заробітної плати посадовим особам органів державної влади, місцевого самоврядування та державних підприємств (проект н.д. О. Кулініча зареєстровано 07.02.2020, надано 12.02.2020)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3034-1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деяких законодавчих актів України щодо встановлення обмежень розміру заробітної плати керівництва органів державної влади та державних підприємств (проект н.д. В. Борта зареєстровано 26.02.2020, надано 28.02.2020)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3095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доповнення до статті 10 Закону України "Про статус і соціальний захист громадян, які постраждали внаслідок Чорнобильської катастрофи" щодо конкретизації осіб, які мають належати до військовослужбовців (проект н.д. М. Цимбалюка зареєстровано 20.02.2020, надано 24.02.2020)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3095-1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і соціальний захист громадян, які постраждали внаслідок Чорнобильської катастрофи" щодо конкретизації осіб, які мають належати до військовослужбовців та потерпілих від Чорнобильської катастрофи (проект н.д. В. Борта зареєстровано 10.03.2020, надано 11.03.2020)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3114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14 Закону України "Про статус і соціальний захист громадян, які постраждали внаслідок Чорнобильської катастрофи" (проект н.д. Г. Третьякової зареєстровано 24.02.2020, надано 28.02.2020)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3114-1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і соціальний захист громадян, які постраждали внаслідок Чорнобильської катастрофи" щодо відновлення належних соціальних гарантій (проект н.д. В. Гнатенка зареєстровано 13.03.2020, надано 20.03.2020)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3239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і соціальний захист громадян, які постраждали внаслідок Чорнобильської катастрофи" щодо забезпечення лікування постраждалих громадян та збільшення для них пільг (проект н.д. Ю. Тимошенко зареєстровано 20.03.2020, надано 25.03.2020)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3407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статус ветеранів та членів сімей загиблих (померлих) Захисників України та ветеранів (проект </w:t>
                  </w:r>
                  <w:r w:rsidR="00091AD8" w:rsidRPr="00D649C0">
                    <w:rPr>
                      <w:color w:val="000000"/>
                      <w:sz w:val="24"/>
                    </w:rPr>
                    <w:br/>
                  </w:r>
                  <w:r w:rsidRPr="00D649C0">
                    <w:rPr>
                      <w:color w:val="000000"/>
                      <w:sz w:val="24"/>
                    </w:rPr>
                    <w:t>н.д. Л. Василенко зареєстровано 29.04.2020, надано 04.05.2020)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3408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статус осіб, які сприяли захисту Батьківщини, та осіб, постраждалих внаслідок збройних конфліктів (проект н.д. Л. Василенко зареєстровано 29.04.2020, надано 04.05.2020)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3492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обмеження максимального розміру заробітної плати (винагороди) окремих категорій осіб під час дії надзвичайної ситуації в Україні (проект н.д. С. Гривка зареєстровано 15.05.2020, надано 20.05.2020)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3596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і соціальний захист громадян, які постраждали внаслідок Чорнобильської катастрофи" щодо підвищення рівня пенсійного та соціального забезпечення окремих категорій осіб (проект н.д. А. Ляшенко зареєстровано 04.06.2020, надано 10.06.2020)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3613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вдосконалення порядку погашення заборгованості споживачів з оплати житлово-комунальних послуг (проект н.д. М. Лаби зареєстровано 09.06.2020, надано 11.06.2020)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3831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статті 20 Закону України "Про відпустки" щодо усунення дискримінації жінок, які є самозайнятими особами (проект н.д. Р. Горбенка зареєстровано 13.07.2020, надано 15.07.2020)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4005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Закону України "Про індексацію грошових доходів населення" щодо збільшення сум індексації заробітних плат, пенсій, стипендій, державної допомоги особам з інвалідністю, державної допомоги дітям-сиротам та дітям, позбавлени</w:t>
                  </w:r>
                  <w:r w:rsidR="00851E12">
                    <w:rPr>
                      <w:color w:val="000000"/>
                      <w:sz w:val="24"/>
                    </w:rPr>
                    <w:t>м</w:t>
                  </w:r>
                  <w:r w:rsidRPr="00D649C0">
                    <w:rPr>
                      <w:color w:val="000000"/>
                      <w:sz w:val="24"/>
                    </w:rPr>
                    <w:t xml:space="preserve"> батьківського піклування, щомісячних страхових виплат потерпілим на виробництві та інших грошових доходів населення (проект н.д. Ю. Тимошенко зареєстровано 01.09.2020, надано 03.09.2020)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4005-1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деяких законів України щодо збільшення сум індексації заробітних плат, пенсій, стипендій, державної допомоги особам з інвалідністю, державної допомоги дітям-сиротам та дітям, позбавлени</w:t>
                  </w:r>
                  <w:r w:rsidR="00851E12">
                    <w:rPr>
                      <w:color w:val="000000"/>
                      <w:sz w:val="24"/>
                    </w:rPr>
                    <w:t>м</w:t>
                  </w:r>
                  <w:r w:rsidRPr="00D649C0">
                    <w:rPr>
                      <w:color w:val="000000"/>
                      <w:sz w:val="24"/>
                    </w:rPr>
                    <w:t xml:space="preserve"> батьківського піклування, щомісячних страхових виплат потерпілим на виробництві та інших грошових доходів населення (проект н.д. В. Гнатенка зареєстровано 17.09.2020, надано 21.09.2020)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зайнятість населення" щодо виплати допомоги особам, які здійснюють догляд за дітьми при закритті дошкільного закладу освіти та загальноосвітньої школи на період карантину (проект н.д. Ю. Тимошенко зареєстровано 01.09.2020, надано 08.09.2020)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4013-1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статті 47</w:t>
                  </w:r>
                  <w:r w:rsidRPr="00851E12">
                    <w:rPr>
                      <w:color w:val="000000"/>
                      <w:sz w:val="24"/>
                      <w:vertAlign w:val="superscript"/>
                    </w:rPr>
                    <w:t>1</w:t>
                  </w:r>
                  <w:r w:rsidRPr="00D649C0">
                    <w:rPr>
                      <w:color w:val="000000"/>
                      <w:sz w:val="24"/>
                    </w:rPr>
                    <w:t xml:space="preserve"> Закону України "Про зайнятість населення" щодо виплати допомоги по частковому безробіттю особам, які здійснюють догляд за дітьми на самоізоляції або у разі закриття закладу освіти (проект н.д. В. Мороза зареєстровано 22.09.2020, надано 24.09.2020)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4031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і соціальний захист громадян, які постраждали внаслідок Чорнобильської катастрофи" щодо підвищення розміру пенсійних виплат (проект н.д. Ю. Тимошенко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4031-1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і соціальний захист громадян, які постраждали внаслідок Чорнобильської катастрофи" щодо підвищення пенсій (проект н.д. В. Гнатенка зареєстровано 22.09.2020, надано 24.09.2020)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4035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115 Закону України "Про загальнообов</w:t>
                  </w:r>
                  <w:r w:rsidR="00911EB3" w:rsidRPr="00D649C0">
                    <w:rPr>
                      <w:color w:val="000000"/>
                      <w:sz w:val="24"/>
                    </w:rPr>
                    <w:t>’</w:t>
                  </w:r>
                  <w:r w:rsidRPr="00D649C0">
                    <w:rPr>
                      <w:color w:val="000000"/>
                      <w:sz w:val="24"/>
                    </w:rPr>
                    <w:t>язкове державне пенсійне страхування" щодо призначення пенсій багатодітним матерям (проект н.д. Ю. Тимошенко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4035-1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дострокового виходу на пенсію багатодітних матерів та осіб передпенсійного віку (проект н.д. В. Гнатенка зареєстровано 22.09.2020, надано 24.09.2020)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4037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пенсійне страхування" щодо збільшення пенсійних виплат (проект н.д. Ю. Тимошенко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4037-1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пенсійне страхування" щодо збільшення пенсійних виплат (проект н.д. В. Гнатенка зареєстровано 22.09.2020, надано 24.09.2020)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4160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23 Закону України "Про загальнообов</w:t>
                  </w:r>
                  <w:r w:rsidR="00911EB3" w:rsidRPr="00D649C0">
                    <w:rPr>
                      <w:color w:val="000000"/>
                      <w:sz w:val="24"/>
                    </w:rPr>
                    <w:t>’</w:t>
                  </w:r>
                  <w:r w:rsidRPr="00D649C0">
                    <w:rPr>
                      <w:color w:val="000000"/>
                      <w:sz w:val="24"/>
                    </w:rPr>
                    <w:t>язкове державне соціальне страхування на випадок безробіття" (щодо встановлення підвищеного мінімального розміру допомоги по безробіттю учасникам бойових дій) (проект н.д. А. Остапенка зареєстровано 28.09.2020, надано 30.09.2020)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 xml:space="preserve">язкове державне пенсійне страхування" щодо підвищення розміру пенсій особам, які працювали </w:t>
                  </w:r>
                  <w:r w:rsidR="00091AD8" w:rsidRPr="00D649C0">
                    <w:rPr>
                      <w:color w:val="000000"/>
                      <w:sz w:val="24"/>
                    </w:rPr>
                    <w:br/>
                  </w:r>
                  <w:r w:rsidRPr="00D649C0">
                    <w:rPr>
                      <w:color w:val="000000"/>
                      <w:sz w:val="24"/>
                    </w:rPr>
                    <w:t>в колгоспах, сільськогосподарських кооперативах, фермерських господарствах та сільськогосподарських підприємствах (організаціях) (проект н.д. Ю. Тимошенко зареєстровано 29.10.2020, надано 04.11.2020)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4285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соціального захисту осіб похилого віку (проект Кабінету Міністрів України зареєстровано 29.10.2020, надано 04.11.2020)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4285-1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посилення та відновлення належного соціального захисту осіб похилого віку (проект н.д. В. Мороза зареєстровано 18.11.2020, надано 20.11.2020)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статті 3</w:t>
                  </w:r>
                  <w:r w:rsidRPr="00851E12">
                    <w:rPr>
                      <w:color w:val="000000"/>
                      <w:sz w:val="24"/>
                      <w:vertAlign w:val="superscript"/>
                    </w:rPr>
                    <w:t>1</w:t>
                  </w:r>
                  <w:r w:rsidRPr="00D649C0">
                    <w:rPr>
                      <w:color w:val="000000"/>
                      <w:sz w:val="24"/>
                    </w:rPr>
                    <w:t xml:space="preserve"> Закону </w:t>
                  </w:r>
                  <w:r w:rsidR="00851E12">
                    <w:rPr>
                      <w:color w:val="000000"/>
                      <w:sz w:val="24"/>
                    </w:rPr>
                    <w:br/>
                  </w:r>
                  <w:r w:rsidRPr="00D649C0">
                    <w:rPr>
                      <w:color w:val="000000"/>
                      <w:sz w:val="24"/>
                    </w:rPr>
                    <w:t xml:space="preserve">України "Про оплату праці" щодо підвищення рівня трудових доходів громадян, яким надано статус особи, що проживає </w:t>
                  </w:r>
                  <w:r w:rsidR="00091AD8" w:rsidRPr="00D649C0">
                    <w:rPr>
                      <w:color w:val="000000"/>
                      <w:sz w:val="24"/>
                    </w:rPr>
                    <w:br/>
                  </w:r>
                  <w:r w:rsidRPr="00D649C0">
                    <w:rPr>
                      <w:color w:val="000000"/>
                      <w:sz w:val="24"/>
                    </w:rPr>
                    <w:t>і працює (навчається) на території населеного пункту, якому надано статус гірського (проект н.д. А. Костюха зареєстровано 09.11.2020, надано 11.11.2020)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4388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статус ветеранів війни, гарантії їх соціального захисту</w:t>
                  </w:r>
                  <w:r w:rsidR="00911EB3" w:rsidRPr="00D649C0">
                    <w:rPr>
                      <w:color w:val="000000"/>
                      <w:sz w:val="24"/>
                    </w:rPr>
                    <w:t>"</w:t>
                  </w:r>
                  <w:r w:rsidRPr="00D649C0">
                    <w:rPr>
                      <w:color w:val="000000"/>
                      <w:sz w:val="24"/>
                    </w:rPr>
                    <w:t xml:space="preserve"> щодо уточнення норм, що врегульовують питання визначення категорій осіб, які визнаються ветеранами війни (проект </w:t>
                  </w:r>
                  <w:r w:rsidR="00091AD8" w:rsidRPr="00D649C0">
                    <w:rPr>
                      <w:color w:val="000000"/>
                      <w:sz w:val="24"/>
                    </w:rPr>
                    <w:br/>
                  </w:r>
                  <w:r w:rsidRPr="00D649C0">
                    <w:rPr>
                      <w:color w:val="000000"/>
                      <w:sz w:val="24"/>
                    </w:rPr>
                    <w:t>н.д. А. Остапенка зареєстровано 16.11.2020, надано 20.11.2020)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4408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накопичувальної професійної пенсійної системи (проект Кабінету Міністрів України зареєстровано 20.11.2020, надано 24.11.2020)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4408-1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збалансування пенсійної системи (проект н.д. С. Гривка зареєстровано 03.12.2020, надано 08.12.2020)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4480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 xml:space="preserve">Проект Закону про внесення змін до Закону України "Про пенсійне забезпечення" щодо приведення термінів закону </w:t>
                  </w:r>
                  <w:r w:rsidR="00091AD8" w:rsidRPr="00D649C0">
                    <w:rPr>
                      <w:color w:val="000000"/>
                      <w:sz w:val="24"/>
                    </w:rPr>
                    <w:br/>
                  </w:r>
                  <w:r w:rsidRPr="00D649C0">
                    <w:rPr>
                      <w:color w:val="000000"/>
                      <w:sz w:val="24"/>
                    </w:rPr>
                    <w:t>у відповідність до термінів, які вжива</w:t>
                  </w:r>
                  <w:r w:rsidR="00851E12">
                    <w:rPr>
                      <w:color w:val="000000"/>
                      <w:sz w:val="24"/>
                    </w:rPr>
                    <w:t>ю</w:t>
                  </w:r>
                  <w:r w:rsidRPr="00D649C0">
                    <w:rPr>
                      <w:color w:val="000000"/>
                      <w:sz w:val="24"/>
                    </w:rPr>
                    <w:t>ться у законодавстві про реабілітацію жертв репресій (проект н.д. С. Федини зареєстровано 10.12.2020, надано 14.12.2020)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підтримки волонтерської діяльності (проект Кабінету Міністрів України зареєстровано 18.12.2020, надано 22.12.2020)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4550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гуманітарну допомогу" щодо врегулювання окремих питань у сфері забезпечення осіб з інвалідністю автомобілями (проект н.д. О. Аліксійчука зареєстровано 28.12.2020, надано 30.12.2020)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4614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збір на обов</w:t>
                  </w:r>
                  <w:r w:rsidR="00911EB3" w:rsidRPr="00D649C0">
                    <w:rPr>
                      <w:color w:val="000000"/>
                      <w:sz w:val="24"/>
                    </w:rPr>
                    <w:t>’</w:t>
                  </w:r>
                  <w:r w:rsidRPr="00D649C0">
                    <w:rPr>
                      <w:color w:val="000000"/>
                      <w:sz w:val="24"/>
                    </w:rPr>
                    <w:t>язкове державне пенсійне страхування" (щодо врегулювання збору на обов</w:t>
                  </w:r>
                  <w:r w:rsidR="00911EB3" w:rsidRPr="00D649C0">
                    <w:rPr>
                      <w:color w:val="000000"/>
                      <w:sz w:val="24"/>
                    </w:rPr>
                    <w:t>’</w:t>
                  </w:r>
                  <w:r w:rsidRPr="00D649C0">
                    <w:rPr>
                      <w:color w:val="000000"/>
                      <w:sz w:val="24"/>
                    </w:rPr>
                    <w:t>язкове державне пенсійне страхування з ювелірних виробів) (проект н.д. М. Стефанчука зареєстровано 21.01.2021, надано 25.01.2021)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пенсійне страхування" щодо забезпечення підвищення розмірів пенсій (проект н.д. Ю. Тимошенко зареєстровано 04.02.2021, надано 09.02.2021)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5054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законів про працю України щодо визначення поняття трудових відносин та ознак їх наявності (проект Кабінету Міністрів України зареєстровано 09.02.2021, надано 11.02.2021)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5054-1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законів про працю України щодо регулювання деяких питань трудових відносин (проект н.д. Г. Третьякової зареєстровано 25.02.2021, надано 02.03.2021)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5344-д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забезпечення прав осіб з інвалідністю на працю (друге читання) (надано таблицю з супровідними документами 17.07.2024)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соціального захисту громадян, які постраждали внаслідок Чорнобильської катастрофи (проект н.д. О. Арсенюка зареєстровано 22.04.2021, надано 29.04.2021)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5416-1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відновлення та посилення соціальних гарантій громадян, які постраждали внаслідок Чорнобильської катастрофи (проект н.д. В. Мороза зареєстровано 13.05.2021, надано 17.05.2021)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5484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з метою соціального захисту осіб, які отримали профілактичне щеплення (вакцинацію) проти інфекційних хвороб (проект н.д. Ю. Тимошенко зареєстровано 13.05.2021, надано 18.05.2021)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законів про працю України щодо удосконалення процедури вирішення індивідуальних трудових спорів (проект Кабінету Міністрів України зареєстровано 24.05.2021, надано 26.05.2021)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5555-1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законів про працю України щодо удосконалення процедури вирішення індивідуальних трудових спорів (проект н.д. В. Гнатенка зареєстровано 09.06.2021, надано 15.06.2021)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5658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 xml:space="preserve">язкове державне пенсійне страхування" щодо витрат на виплату і доставку пільгових пенсій (проект </w:t>
                  </w:r>
                  <w:r w:rsidR="00091AD8" w:rsidRPr="00D649C0">
                    <w:rPr>
                      <w:color w:val="000000"/>
                      <w:sz w:val="24"/>
                    </w:rPr>
                    <w:br/>
                  </w:r>
                  <w:r w:rsidRPr="00D649C0">
                    <w:rPr>
                      <w:color w:val="000000"/>
                      <w:sz w:val="24"/>
                    </w:rPr>
                    <w:t>н.д. О. Василевської-Смаглюк зареєстровано 14.06.2021, надано 16.06.2021)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5658-1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пункту 2 розділу XV "Прикінцеві положення" Закону України "Про загальнообов</w:t>
                  </w:r>
                  <w:r w:rsidR="00911EB3" w:rsidRPr="00D649C0">
                    <w:rPr>
                      <w:color w:val="000000"/>
                      <w:sz w:val="24"/>
                    </w:rPr>
                    <w:t>’</w:t>
                  </w:r>
                  <w:r w:rsidRPr="00D649C0">
                    <w:rPr>
                      <w:color w:val="000000"/>
                      <w:sz w:val="24"/>
                    </w:rPr>
                    <w:t xml:space="preserve">язкове державне пенсійне страхування" щодо витрат на виплату і доставку пільгових пенсій (проект </w:t>
                  </w:r>
                  <w:r w:rsidR="00091AD8" w:rsidRPr="00D649C0">
                    <w:rPr>
                      <w:color w:val="000000"/>
                      <w:sz w:val="24"/>
                    </w:rPr>
                    <w:br/>
                  </w:r>
                  <w:r w:rsidRPr="00D649C0">
                    <w:rPr>
                      <w:color w:val="000000"/>
                      <w:sz w:val="24"/>
                    </w:rPr>
                    <w:t>н.д. В. Мороза зареєстровано 30.06.2021, надано 05.07.2021)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соціальні послуги" щодо розширення сфери надання соціальних послуг (проект н.д. В. Кальцева зареєстровано 23.07.2021, надано 27.07.2021)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5849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розмежування функцій органів виконавчої влади та органів місцевого самоврядування </w:t>
                  </w:r>
                  <w:r w:rsidR="00091AD8" w:rsidRPr="00D649C0">
                    <w:rPr>
                      <w:color w:val="000000"/>
                      <w:sz w:val="24"/>
                    </w:rPr>
                    <w:br/>
                  </w:r>
                  <w:r w:rsidRPr="00D649C0">
                    <w:rPr>
                      <w:color w:val="000000"/>
                      <w:sz w:val="24"/>
                    </w:rPr>
                    <w:t>з питань соціального захисту населення та захисту прав дітей у зв</w:t>
                  </w:r>
                  <w:r w:rsidR="00911EB3" w:rsidRPr="00D649C0">
                    <w:rPr>
                      <w:color w:val="000000"/>
                      <w:sz w:val="24"/>
                    </w:rPr>
                    <w:t>’</w:t>
                  </w:r>
                  <w:r w:rsidRPr="00D649C0">
                    <w:rPr>
                      <w:color w:val="000000"/>
                      <w:sz w:val="24"/>
                    </w:rPr>
                    <w:t>язку з утворенням Національної соціальної сервісної служби та її територіальних органів (проект Кабінету Міністрів України зареєстровано 13.08.2021, надано 17.08.2021)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5856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регулювання діяльності будинків-інтернатів для громадян похилого віку та осіб з інвалідністю (проект н.д. Г. Третьякової зареєстровано 19.08.2021, надано 26.08.2021)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6083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захисту майнових прав окремих категорій осіб та відшкодування витрат на догляд за такими особами (проект Кабінету Міністрів України зареєстровано 23.09.2021, надано 28.09.2021)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6153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надання статусу учасників бойових дій та соціальних гарантій медичним працівникам, які безпосередньо залучалися для захисту незалежності, суверенітету та територіальної цілісності України (проект н.д. О. Василевської-Смаглюк зареєстровано 08.10.2021, надано 11.10.2021)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6204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гуманітарну допомогу" щодо вдосконалення порядку визнання товарів, виконаних робіт, наданих послуг гуманітарною допомогою (проект Кабінету Міністрів України зареєстровано 22.10.2021, надано 25.10.2021)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6350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спрямованих на забезпечення додаткових гарантій соціального захисту ветеранів війни (проект Кабінету Міністрів України зареєстровано 25.11.2021, надано 29.11.2021)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6392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правового регулювання праці деяких категорій працівників (проект Кабінету Міністрів України зареєстровано 03.12.2021, надано 08.12.2021)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7247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організацію трудових відносин в умовах воєнного стану" щодо порядку преміювання посадових осіб органів місцевого самоврядування (проект н.д. О. Ковальчука зареєстровано 03.04.2022, надано 05.04.2022)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засади внутрішньої і зовнішньої політики" щодо засад внутрішньої політики у сфері формування державної ветеранської політики (проект Кабінету Міністрів України зареєстровано 15.09.2022, надано 16.09.2022)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6 Закону України </w:t>
                  </w:r>
                  <w:r w:rsidR="00911EB3" w:rsidRPr="00D649C0">
                    <w:rPr>
                      <w:color w:val="000000"/>
                      <w:sz w:val="24"/>
                    </w:rPr>
                    <w:t>"</w:t>
                  </w:r>
                  <w:r w:rsidRPr="00D649C0">
                    <w:rPr>
                      <w:color w:val="000000"/>
                      <w:sz w:val="24"/>
                    </w:rPr>
                    <w:t>Про пенсії за особливі заслуги перед Україною" (проект н.д. Г. Третьякової зареєстровано 11.10.2022, надано 13.10.2022)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8309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питань роботи працівників у нічний час (проект н.д. В. Мороза зареєстровано 27.12.2022, надано 28.12.2022)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9002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упорядкування окремих питань пенсійного забезпечення та страхування працівників Державного бюро розслідувань (проект н.д. В. Медяника зареєстровано 08.02.2023, надано 09.02.2023)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у сфері соціальних відпусток (проект н.д. О. Юрченка зареєстровано 15.02.2023, надано 16.02.2023)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9042-1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основи соціальної захищеності дітей, які постраждали внаслідок повномасштабної збройної агресії Російської Федерації проти України (друге читання) (надано таблицю з супровідними документами 19.08.2024)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9108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51E12">
                  <w:pPr>
                    <w:keepLines/>
                    <w:spacing w:after="0" w:line="240" w:lineRule="auto"/>
                    <w:jc w:val="both"/>
                  </w:pPr>
                  <w:r w:rsidRPr="00D649C0">
                    <w:rPr>
                      <w:color w:val="000000"/>
                      <w:sz w:val="24"/>
                    </w:rPr>
                    <w:t>Проект Закону про внесення зміни до статті 3</w:t>
                  </w:r>
                  <w:r w:rsidRPr="00851E12">
                    <w:rPr>
                      <w:color w:val="000000"/>
                      <w:sz w:val="24"/>
                      <w:vertAlign w:val="superscript"/>
                    </w:rPr>
                    <w:t>1</w:t>
                  </w:r>
                  <w:r w:rsidRPr="00D649C0">
                    <w:rPr>
                      <w:color w:val="000000"/>
                      <w:sz w:val="24"/>
                    </w:rPr>
                    <w:t xml:space="preserve"> Закону України "Про статус ветеранів війни, гарантії їх соціального захисту" щодо приведення у відповідність із законодавством у сферах електронних комунікацій та захисту інформації </w:t>
                  </w:r>
                  <w:r w:rsidR="00091AD8" w:rsidRPr="00D649C0">
                    <w:rPr>
                      <w:color w:val="000000"/>
                      <w:sz w:val="24"/>
                    </w:rPr>
                    <w:br/>
                  </w:r>
                  <w:r w:rsidRPr="00D649C0">
                    <w:rPr>
                      <w:color w:val="000000"/>
                      <w:sz w:val="24"/>
                    </w:rPr>
                    <w:t>в інформаційних, електронних комунікаційних та інформаційно-комунікаційних системах (проект Кабінету Міністрів України зареєстровано 15.03.2023, надано 16.03.2023)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9510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посилення захисту вимог працівників щодо виплати заборгованості із заробітної плати, в тому числі у випадку неплатоспроможності роботодавця (проект н.д. Г. Третьякової зареєстровано 19.07.2023, надано 20.07.2023)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9637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ветеранів війни, гарантії їх соціального захисту" щодо впорядкування процедури надання статусів (їх категорій) ветеранам (проект н.д. Р. Стефанчука зареєстровано 21.08.2023, надано 22.08.2023)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10147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безпеку та здоров</w:t>
                  </w:r>
                  <w:r w:rsidR="00911EB3" w:rsidRPr="00D649C0">
                    <w:rPr>
                      <w:color w:val="000000"/>
                      <w:sz w:val="24"/>
                    </w:rPr>
                    <w:t>’</w:t>
                  </w:r>
                  <w:r w:rsidRPr="00D649C0">
                    <w:rPr>
                      <w:color w:val="000000"/>
                      <w:sz w:val="24"/>
                    </w:rPr>
                    <w:t>я працівників на роботі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14262">
                  <w:pPr>
                    <w:keepLines/>
                    <w:spacing w:after="0" w:line="240" w:lineRule="auto"/>
                    <w:jc w:val="both"/>
                  </w:pPr>
                  <w:r w:rsidRPr="00D649C0">
                    <w:rPr>
                      <w:color w:val="000000"/>
                      <w:sz w:val="24"/>
                    </w:rPr>
                    <w:t>Проект Закону про внесення змін до статті 60</w:t>
                  </w:r>
                  <w:r w:rsidRPr="00814262">
                    <w:rPr>
                      <w:color w:val="000000"/>
                      <w:sz w:val="24"/>
                      <w:vertAlign w:val="superscript"/>
                    </w:rPr>
                    <w:t>2</w:t>
                  </w:r>
                  <w:r w:rsidRPr="00D649C0">
                    <w:rPr>
                      <w:color w:val="000000"/>
                      <w:sz w:val="24"/>
                    </w:rPr>
                    <w:t xml:space="preserve"> Кодексу законів про працю України щодо дистанційної роботи (проект н.д. В. Мороза зареєстровано 20.10.2023, надано 23.10.2023)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10164-1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Кодексу законів про працю України щодо удосконалення правого регулювання окремих питань надомної та дистанційної роботи (проект</w:t>
                  </w:r>
                  <w:r w:rsidR="00091AD8" w:rsidRPr="00D649C0">
                    <w:rPr>
                      <w:color w:val="000000"/>
                      <w:sz w:val="24"/>
                    </w:rPr>
                    <w:br/>
                  </w:r>
                  <w:r w:rsidRPr="00D649C0">
                    <w:rPr>
                      <w:color w:val="000000"/>
                      <w:sz w:val="24"/>
                    </w:rPr>
                    <w:t xml:space="preserve"> н.д. Г. Третьякової зареєстровано 06.11.2023, надано 09.11.2023)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10258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ветеранське підприємництво (проект н.д. Т. Тарасенка зареєстровано 13.11.2023, надано 15.11.2023)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ветеранів війни, гарантії їх соціального захисту" щодо гарантій працевлаштування ветеранів війни (проект н.д. С. Лабазюка зареєстровано 14.11.2023, надано 15.11.2023)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щодо особливостей виплати пенсій особам, які вчинили кримінальне правопорушення проти основ національної безпеки, громадської безпеки, миру, безпеки людства, міжнародного правопорядку (проект Кабінету Міністрів України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10364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Закону України "Про щомісячну грошову виплату деяким категоріям громадян" (проект н.д. Т. Циби зареєстровано 21.12.2023, надано 25.12.2023)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11006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скасування дозволу на застосування праці іноземців та осіб без громадянства (проект н.д. Я. Рущишина зареєстровано 09.02.2024, надано 13.02.2024)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11007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"Про засади внутрішньої і зовнішньої політики" щодо формування комплексного підходу до внутрішньої політики </w:t>
                  </w:r>
                  <w:r w:rsidR="00091AD8" w:rsidRPr="00D649C0">
                    <w:rPr>
                      <w:color w:val="000000"/>
                      <w:sz w:val="24"/>
                    </w:rPr>
                    <w:br/>
                  </w:r>
                  <w:r w:rsidRPr="00D649C0">
                    <w:rPr>
                      <w:color w:val="000000"/>
                      <w:sz w:val="24"/>
                    </w:rPr>
                    <w:t>у ветеранській сфері (проект н.д. Т. Тарасенка зареєстровано 12.02.2024, надано 13.02.2024)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уточнення норм, що регулюють питання надання соціальних гарантій особам, яких визнано ветеранами війни та членами сімей загиблих Захисників і Захисниць України (проект н.д. І. Никорак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11122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сплати єдиного внеску на загальнообов</w:t>
                  </w:r>
                  <w:r w:rsidR="00911EB3" w:rsidRPr="00D649C0">
                    <w:rPr>
                      <w:color w:val="000000"/>
                      <w:sz w:val="24"/>
                    </w:rPr>
                    <w:t>’</w:t>
                  </w:r>
                  <w:r w:rsidRPr="00D649C0">
                    <w:rPr>
                      <w:color w:val="000000"/>
                      <w:sz w:val="24"/>
                    </w:rPr>
                    <w:t>язкове державне соціальне страхування за осіб, стосовно яких встановлено факт позбавлення особистої свободи внаслідок збройної агресії проти України (проект Кабінету Міністрів України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11123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правового статусу громадських об</w:t>
                  </w:r>
                  <w:r w:rsidR="00911EB3" w:rsidRPr="00D649C0">
                    <w:rPr>
                      <w:color w:val="000000"/>
                      <w:sz w:val="24"/>
                    </w:rPr>
                    <w:t>’</w:t>
                  </w:r>
                  <w:r w:rsidRPr="00D649C0">
                    <w:rPr>
                      <w:color w:val="000000"/>
                      <w:sz w:val="24"/>
                    </w:rPr>
                    <w:t>єднань ветеранів війни (проект Кабінету Міністрів України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11155-1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15 Закону України "Про гуманітарну допомогу" щодо переліку набувачів гуманітарної допомоги (проект н.д. Є. Пивоварова зареєстровано 15.04.2024, надано 16.04.2024)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11192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14262">
                  <w:pPr>
                    <w:keepLines/>
                    <w:spacing w:after="0" w:line="240" w:lineRule="auto"/>
                    <w:jc w:val="both"/>
                  </w:pPr>
                  <w:r w:rsidRPr="00D649C0">
                    <w:rPr>
                      <w:color w:val="000000"/>
                      <w:sz w:val="24"/>
                    </w:rPr>
                    <w:t xml:space="preserve">Проект Закону про внесення зміни до статті 1 Закону України </w:t>
                  </w:r>
                  <w:r w:rsidR="00911EB3" w:rsidRPr="00D649C0">
                    <w:rPr>
                      <w:color w:val="000000"/>
                      <w:sz w:val="24"/>
                    </w:rPr>
                    <w:t>"</w:t>
                  </w:r>
                  <w:r w:rsidRPr="00D649C0">
                    <w:rPr>
                      <w:color w:val="000000"/>
                      <w:sz w:val="24"/>
                    </w:rPr>
                    <w:t>Про одноразову грошову допомогу за шкоду життю та здоров</w:t>
                  </w:r>
                  <w:r w:rsidR="00911EB3" w:rsidRPr="00D649C0">
                    <w:rPr>
                      <w:color w:val="000000"/>
                      <w:sz w:val="24"/>
                    </w:rPr>
                    <w:t>’</w:t>
                  </w:r>
                  <w:r w:rsidRPr="00D649C0">
                    <w:rPr>
                      <w:color w:val="000000"/>
                      <w:sz w:val="24"/>
                    </w:rPr>
                    <w:t>ю, завдану працівникам об</w:t>
                  </w:r>
                  <w:r w:rsidR="00911EB3" w:rsidRPr="00D649C0">
                    <w:rPr>
                      <w:color w:val="000000"/>
                      <w:sz w:val="24"/>
                    </w:rPr>
                    <w:t>’</w:t>
                  </w:r>
                  <w:r w:rsidRPr="00D649C0">
                    <w:rPr>
                      <w:color w:val="000000"/>
                      <w:sz w:val="24"/>
                    </w:rPr>
                    <w:t>єктів критичної інфраструктури, державним службовцям, посадовим особам місцевого самоврядування внаслідок військової агресії Російської Федерації проти України</w:t>
                  </w:r>
                  <w:r w:rsidR="00911EB3" w:rsidRPr="00D649C0">
                    <w:rPr>
                      <w:color w:val="000000"/>
                      <w:sz w:val="24"/>
                    </w:rPr>
                    <w:t>"</w:t>
                  </w:r>
                  <w:r w:rsidRPr="00D649C0">
                    <w:rPr>
                      <w:color w:val="000000"/>
                      <w:sz w:val="24"/>
                    </w:rPr>
                    <w:t xml:space="preserve"> щодо права на призначення і виплату одноразової грошової допомоги за шкоду життю та здоров</w:t>
                  </w:r>
                  <w:r w:rsidR="00911EB3" w:rsidRPr="00D649C0">
                    <w:rPr>
                      <w:color w:val="000000"/>
                      <w:sz w:val="24"/>
                    </w:rPr>
                    <w:t>’</w:t>
                  </w:r>
                  <w:r w:rsidRPr="00D649C0">
                    <w:rPr>
                      <w:color w:val="000000"/>
                      <w:sz w:val="24"/>
                    </w:rPr>
                    <w:t xml:space="preserve">ю працівників, які здійснюють будівництво військових інженерно-технічних </w:t>
                  </w:r>
                  <w:r w:rsidR="00091AD8" w:rsidRPr="00D649C0">
                    <w:rPr>
                      <w:color w:val="000000"/>
                      <w:sz w:val="24"/>
                    </w:rPr>
                    <w:br/>
                  </w:r>
                  <w:r w:rsidRPr="00D649C0">
                    <w:rPr>
                      <w:color w:val="000000"/>
                      <w:sz w:val="24"/>
                    </w:rPr>
                    <w:t>і фортифікаційних споруд (проект н.д. Г. Третьякової зареєстровано 22.04.2024, надано 25.04.2024)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11225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процедур проведення медико-соціальної експертизи (проект н.д. Г. Третьякової зареєстровано 30.04.2024, надано 03.05.2024)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11376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статус ветеранів війни, гарантії їх соціального захисту" щодо уточнення деяких норм Закону (проект Кабінету Міністрів України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11418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соціальне страхування" щодо врегулювання питань видачі, продовження та перевірок обґрунтованості видачі листків непрацездатності (проект Кабінету Міністрів України зареєстровано 19.07.2024, надано 22.07.2024)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Г. Третьякова</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ТРАНСПОРТУ ТА ІНФРАСТРУКТУРИ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3716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Повітряного кодексу України щодо удосконалення законодавчого врегулювання </w:t>
                  </w:r>
                  <w:r w:rsidR="00091AD8" w:rsidRPr="00D649C0">
                    <w:rPr>
                      <w:color w:val="000000"/>
                      <w:sz w:val="24"/>
                    </w:rPr>
                    <w:br/>
                  </w:r>
                  <w:r w:rsidRPr="00D649C0">
                    <w:rPr>
                      <w:color w:val="000000"/>
                      <w:sz w:val="24"/>
                    </w:rPr>
                    <w:t>у сфері безпілотних повітряних суден цивільної авіації (друге читання) (надано таблицю з супровідними документами 19.07.2021)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4560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ринку послуг автомобільного транспорту в Україні з метою приведення їх у відповідність з актом Європейського Союзу (друге читання) (надано таблицю з супровідними документами 21.05.2024)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6455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відповідальність перевізників під час здійснення міжнародних пасажирських перевезень" щодо посилення відповідальності за перевезення нелегальних мігрантів (проект н.д. Ю. Здебського зареєстровано 21.12.2021,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7651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внутрішній водний транспорт</w:t>
                  </w:r>
                  <w:r w:rsidR="00150C87" w:rsidRPr="00D649C0">
                    <w:rPr>
                      <w:color w:val="000000"/>
                      <w:sz w:val="24"/>
                    </w:rPr>
                    <w:t>"</w:t>
                  </w:r>
                  <w:r w:rsidRPr="00D649C0">
                    <w:rPr>
                      <w:color w:val="000000"/>
                      <w:sz w:val="24"/>
                    </w:rPr>
                    <w:t xml:space="preserve"> щодо судноплавства під час введення воєнного або надзвичайного стану (друге читання) (надано таблицю з супровідними документами 28.07.2023)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8082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дорожній рух</w:t>
                  </w:r>
                  <w:r w:rsidR="00911EB3" w:rsidRPr="00D649C0">
                    <w:rPr>
                      <w:color w:val="000000"/>
                      <w:sz w:val="24"/>
                    </w:rPr>
                    <w:t>"</w:t>
                  </w:r>
                  <w:r w:rsidRPr="00D649C0">
                    <w:rPr>
                      <w:color w:val="000000"/>
                      <w:sz w:val="24"/>
                    </w:rPr>
                    <w:t xml:space="preserve"> щодо імплементації законодавства (проект Кабінету Міністрів України зареєстровано 28.09.2022, надано 30.09.2022)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8155</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дорожній рух" щодо використання пішоходами світлоповертальних елементів в темну пору доби чи в умовах недостатньої видимості (проект н.д. В. Крейденка зареєстровано 26.10.2022, надано 27.10.2022)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8246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w:t>
                  </w:r>
                  <w:r w:rsidR="00814262">
                    <w:rPr>
                      <w:color w:val="000000"/>
                      <w:sz w:val="24"/>
                    </w:rPr>
                    <w:t>у</w:t>
                  </w:r>
                  <w:r w:rsidRPr="00D649C0">
                    <w:rPr>
                      <w:color w:val="000000"/>
                      <w:sz w:val="24"/>
                    </w:rPr>
                    <w:t xml:space="preserve"> України </w:t>
                  </w:r>
                  <w:r w:rsidR="00E93649" w:rsidRPr="00D649C0">
                    <w:rPr>
                      <w:color w:val="000000"/>
                      <w:sz w:val="24"/>
                    </w:rPr>
                    <w:t>"</w:t>
                  </w:r>
                  <w:r w:rsidRPr="00D649C0">
                    <w:rPr>
                      <w:color w:val="000000"/>
                      <w:sz w:val="24"/>
                    </w:rPr>
                    <w:t>Про дорожній рух</w:t>
                  </w:r>
                  <w:r w:rsidR="00150C87" w:rsidRPr="00D649C0">
                    <w:rPr>
                      <w:color w:val="000000"/>
                      <w:sz w:val="24"/>
                    </w:rPr>
                    <w:t>"</w:t>
                  </w:r>
                  <w:r w:rsidRPr="00D649C0">
                    <w:rPr>
                      <w:color w:val="000000"/>
                      <w:sz w:val="24"/>
                    </w:rPr>
                    <w:t xml:space="preserve"> щодо усунення неточностей у сфері державної реєстрації та обліку транспортних засобів (проект н.д. В. Крейденка зареєстровано 29.11.2022, надано 01.12.2022)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9066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підвищення безпеки на залізничному транспорті (проект н.д. В. Крейденка зареєстровано 27.02.2023, надано 01.03.2023)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9436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14262">
                  <w:pPr>
                    <w:keepLines/>
                    <w:spacing w:after="0" w:line="240" w:lineRule="auto"/>
                    <w:jc w:val="both"/>
                  </w:pPr>
                  <w:r w:rsidRPr="00D649C0">
                    <w:rPr>
                      <w:color w:val="000000"/>
                      <w:sz w:val="24"/>
                    </w:rPr>
                    <w:t>Проект Закону про внесення змін до ст</w:t>
                  </w:r>
                  <w:r w:rsidR="00814262">
                    <w:rPr>
                      <w:color w:val="000000"/>
                      <w:sz w:val="24"/>
                    </w:rPr>
                    <w:t>атті</w:t>
                  </w:r>
                  <w:r w:rsidR="00D649C0">
                    <w:rPr>
                      <w:color w:val="000000"/>
                      <w:sz w:val="24"/>
                    </w:rPr>
                    <w:t xml:space="preserve"> </w:t>
                  </w:r>
                  <w:r w:rsidRPr="00D649C0">
                    <w:rPr>
                      <w:color w:val="000000"/>
                      <w:sz w:val="24"/>
                    </w:rPr>
                    <w:t>48 Закону України "Про автомобільний транспорт" щодо встановлення юридичної визначеності в переліку документів для здійснення вантажних перевезень (проект н.д. Г. Вацака зареєстровано 28.06.2023, надано 29.06.2023)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9504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доступу до інформації, необхідної для надання адміністративних послуг у сфері дорожнього руху (проект Кабінету Міністрів України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9613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особливості утворення акціонерного товариства залізничного транспорту загального користування</w:t>
                  </w:r>
                  <w:r w:rsidR="00911EB3" w:rsidRPr="00D649C0">
                    <w:rPr>
                      <w:color w:val="000000"/>
                      <w:sz w:val="24"/>
                    </w:rPr>
                    <w:t>"</w:t>
                  </w:r>
                  <w:r w:rsidRPr="00D649C0">
                    <w:rPr>
                      <w:color w:val="000000"/>
                      <w:sz w:val="24"/>
                    </w:rPr>
                    <w:t xml:space="preserve"> (проект Кабінету Міністрів України зареєстровано 14.08.2023, надано 16.08.2023)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Ю. Кісєль</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lastRenderedPageBreak/>
                    <w:t>КОМІТЕТ З ПИТАНЬ ФІНАНСІВ, ПОДАТКОВОЇ ТА МИТНОЇ ПОЛІТИКИ</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2713-д</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Податкового кодексу України та інших законів України щодо оподаткування доходів від діяльності з організації та проведення азартних ігор та лотерей (друге читання) (надано таблицю </w:t>
                  </w:r>
                  <w:r w:rsidR="00091AD8" w:rsidRPr="00D649C0">
                    <w:rPr>
                      <w:color w:val="000000"/>
                      <w:sz w:val="24"/>
                    </w:rPr>
                    <w:br/>
                  </w:r>
                  <w:r w:rsidRPr="00D649C0">
                    <w:rPr>
                      <w:color w:val="000000"/>
                      <w:sz w:val="24"/>
                    </w:rPr>
                    <w:t>з супровідними документами 01.12.2022)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3236-1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Декрету Кабінету Міністрів України "Про державне мито" щодо збільшення розміру окремих ставок (проект н.д. Д. Гетманцева зареєстровано 06.04.2020, надано 10.04.2020)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4532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Митного кодексу України щодо розширення повноважень приватних виконавців на примусове виконання постанов про накладення штрафу за порушення митних правил (друге читання) (надано таблицю з супровідними документами 11.06.2021)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5516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щодо встановлення строків набрання чинності нових форм податкових декларацій, податкових та акцизних накладних (проект н.д. Н. Южаніної зареєстровано 19.05.2021, надано 21.05.2021)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5819</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Проект Закону про рейтингування (друге читання)</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6299</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посилення боротьби з тіньовим обігом пального (проект н.д. О. Мовчана зареєстровано 09.11.2021, надано 11.11.2021)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6299-1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адміністрування акцизного податку (проект н.д. Д. Гетманцева зареєстровано 25.11.2021, надано 29.11.2021)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6394</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економічний паспорт (проект Президента України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6394-1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систему фінансової підтримки майбутніх поколінь (проект н.д. Н. Южаніної зареєстровано 21.12.2021,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6394-2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економічний паспорт (проект н.д. М. Цимбалюка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6394-3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економічний паспорт юного українця (проект н.д. В. Гнатенка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6396</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П•</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коштів Фонду майбутніх поколінь (проект Президента України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lastRenderedPageBreak/>
                    <w:t>6396-1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доходів у вигляді фінансової підтримки майбутніх поколінь (проект н.д. Н. Южаніної зареєстровано 21.12.2021,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6396-2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коштів Фонду розвитку та підтримки дитинства (проект н.д. В. Гнатенка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6490-д</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Проект Закону про внесення змін до Митного кодексу України щодо встановлення особливостей проходження служби в митних органах та проведення атестації посадових осіб митних органів (друге читання)</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7232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814262">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суб</w:t>
                  </w:r>
                  <w:r w:rsidR="00911EB3" w:rsidRPr="00D649C0">
                    <w:rPr>
                      <w:color w:val="000000"/>
                      <w:sz w:val="24"/>
                    </w:rPr>
                    <w:t>’</w:t>
                  </w:r>
                  <w:r w:rsidRPr="00D649C0">
                    <w:rPr>
                      <w:color w:val="000000"/>
                      <w:sz w:val="24"/>
                    </w:rPr>
                    <w:t>єктів господарювання, пов</w:t>
                  </w:r>
                  <w:r w:rsidR="00911EB3" w:rsidRPr="00D649C0">
                    <w:rPr>
                      <w:color w:val="000000"/>
                      <w:sz w:val="24"/>
                    </w:rPr>
                    <w:t>’</w:t>
                  </w:r>
                  <w:r w:rsidRPr="00D649C0">
                    <w:rPr>
                      <w:color w:val="000000"/>
                      <w:sz w:val="24"/>
                    </w:rPr>
                    <w:t>язаних економічними зв</w:t>
                  </w:r>
                  <w:r w:rsidR="00911EB3" w:rsidRPr="00D649C0">
                    <w:rPr>
                      <w:color w:val="000000"/>
                      <w:sz w:val="24"/>
                    </w:rPr>
                    <w:t>’</w:t>
                  </w:r>
                  <w:r w:rsidRPr="00D649C0">
                    <w:rPr>
                      <w:color w:val="000000"/>
                      <w:sz w:val="24"/>
                    </w:rPr>
                    <w:t>язками з державою-агресором (друге читання) (надано таблицю з супровідними документами 03.05.2022)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7440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користування водними ресурсами протягом дії воєнного стану в Україні (проект н.д. І. Кормишкіна зареєстровано 07.06.2022, надано 09.06.2022)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8170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Митного кодексу України щодо приведення його у відповідність із Законом України "Про страхування" (проект Кабінету Міністрів України зареєстровано 01.11.2022, надано 02.11.2022)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8393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деяких законів України щодо окремих питань діяльності Національного банку України (проект н.д. Д. Гетманцева зареєстровано 27.01.2023, надано 30.01.2023)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9032</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запровадження податку на води, включаючи мінеральні та газовані, з доданням цукру чи інших підсолоджувальних або ароматичних речовин (проект </w:t>
                  </w:r>
                  <w:r w:rsidR="00091AD8" w:rsidRPr="00D649C0">
                    <w:rPr>
                      <w:color w:val="000000"/>
                      <w:sz w:val="24"/>
                    </w:rPr>
                    <w:br/>
                  </w:r>
                  <w:r w:rsidRPr="00D649C0">
                    <w:rPr>
                      <w:color w:val="000000"/>
                      <w:sz w:val="24"/>
                    </w:rPr>
                    <w:t>н.д. А. Бурміча зареєстровано 17.02.2023, надано 20.02.2023)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9032-1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щодо запровадження акцизного податку на води, включаючи мінеральні та газовані, з доданням цукру чи інших підсолоджувальних або ароматичних речовин (проект н.д. М. Радуцького зареєстровано 06.03.2023, надано 07.03.2023)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9177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зміни до розділу XX "Перехідні положення" Податкового кодексу України щодо стимулювання надання благодійної допомоги на користь неприбуткових організацій (проект н.д. Д. Гетманцева зареєстровано 03.04.2023, надано 04.04.2023)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lastRenderedPageBreak/>
                    <w:t>10072</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Проект Закону про внесення змін до деяких законодавчих актів України щодо адаптації законодавства України до окремих стандартів Групи з розробки фінансових заходів боротьби з відмиванням грошей (FATF) (проект Кабінету Міністрів України зареєстровано 19.09.2023, надано 21.09.2023)</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10101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деяких законів України щодо вдосконалення законодавства у сфері організації та проведення азартних ігор та державних лотерей (проект </w:t>
                  </w:r>
                  <w:r w:rsidR="00091AD8" w:rsidRPr="00D649C0">
                    <w:rPr>
                      <w:color w:val="000000"/>
                      <w:sz w:val="24"/>
                    </w:rPr>
                    <w:br/>
                  </w:r>
                  <w:r w:rsidRPr="00D649C0">
                    <w:rPr>
                      <w:color w:val="000000"/>
                      <w:sz w:val="24"/>
                    </w:rPr>
                    <w:t>н.д. Я. Железняка зареєстровано 02.10.2023, надано 04.10.2023)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10198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земель природно-заповідного фонду земельним податком (проект Кабінету Міністрів України зареєстровано 30.10.2023, надано 01.11.2023)</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10411</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Митного кодексу України щодо імплементації деяких положень Митного кодексу Європейського Союзу (проект Кабінету Міністрів України зареєстровано 16.01.2024, надано 19.01.2024)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Д. Гетманцев</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11400</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 xml:space="preserve">Проект Закону про внесення змін до підрозділу 1 розділу XX "Перехідні положення" Податкового кодексу України щодо оподаткування державної грошової допомоги (кешбеку) </w:t>
                  </w:r>
                  <w:r w:rsidR="00091AD8" w:rsidRPr="00D649C0">
                    <w:rPr>
                      <w:color w:val="000000"/>
                      <w:sz w:val="24"/>
                    </w:rPr>
                    <w:br/>
                  </w:r>
                  <w:r w:rsidRPr="00D649C0">
                    <w:rPr>
                      <w:color w:val="000000"/>
                      <w:sz w:val="24"/>
                    </w:rPr>
                    <w:t xml:space="preserve">в рамках Всеукраїнської економічної платформи "Зроблено </w:t>
                  </w:r>
                  <w:r w:rsidR="00091AD8" w:rsidRPr="00D649C0">
                    <w:rPr>
                      <w:color w:val="000000"/>
                      <w:sz w:val="24"/>
                    </w:rPr>
                    <w:br/>
                  </w:r>
                  <w:r w:rsidRPr="00D649C0">
                    <w:rPr>
                      <w:color w:val="000000"/>
                      <w:sz w:val="24"/>
                    </w:rPr>
                    <w:t>в Україні" (проект Кабінету Міністрів України зареєстровано 11.07.2024, надано 18.07.2024)</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Д. Гетманцев</w:t>
                  </w:r>
                </w:p>
              </w:tc>
            </w:tr>
            <w:tr w:rsidR="000956C8"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11400-1</w:t>
                  </w:r>
                </w:p>
              </w:tc>
              <w:tc>
                <w:tcPr>
                  <w:tcW w:w="99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both"/>
                  </w:pPr>
                  <w:r w:rsidRPr="00D649C0">
                    <w:rPr>
                      <w:color w:val="000000"/>
                      <w:sz w:val="24"/>
                    </w:rPr>
                    <w:t xml:space="preserve">Проект Закону про внесення змін до підрозділу 1 розділу ХХ "Перехідні положення" Податкового кодексу України щодо оподаткування державної грошової допомоги (кешбеку) </w:t>
                  </w:r>
                  <w:r w:rsidR="00091AD8" w:rsidRPr="00D649C0">
                    <w:rPr>
                      <w:color w:val="000000"/>
                      <w:sz w:val="24"/>
                    </w:rPr>
                    <w:br/>
                  </w:r>
                  <w:r w:rsidRPr="00D649C0">
                    <w:rPr>
                      <w:color w:val="000000"/>
                      <w:sz w:val="24"/>
                    </w:rPr>
                    <w:t xml:space="preserve">в рамках Всеукраїнської економічної платформи "Зроблено </w:t>
                  </w:r>
                  <w:r w:rsidR="00091AD8" w:rsidRPr="00D649C0">
                    <w:rPr>
                      <w:color w:val="000000"/>
                      <w:sz w:val="24"/>
                    </w:rPr>
                    <w:br/>
                  </w:r>
                  <w:r w:rsidRPr="00D649C0">
                    <w:rPr>
                      <w:color w:val="000000"/>
                      <w:sz w:val="24"/>
                    </w:rPr>
                    <w:t>в Україні" (проект н.д. Я. Железняка зареєстровано 23.07.2024, надано 25.07.2024)</w:t>
                  </w:r>
                </w:p>
              </w:tc>
              <w:tc>
                <w:tcPr>
                  <w:tcW w:w="1842" w:type="dxa"/>
                  <w:tcBorders>
                    <w:top w:val="nil"/>
                    <w:left w:val="nil"/>
                    <w:bottom w:val="nil"/>
                    <w:right w:val="nil"/>
                  </w:tcBorders>
                  <w:tcMar>
                    <w:top w:w="39" w:type="dxa"/>
                    <w:left w:w="39" w:type="dxa"/>
                    <w:bottom w:w="39" w:type="dxa"/>
                    <w:right w:w="39" w:type="dxa"/>
                  </w:tcMar>
                </w:tcPr>
                <w:p w:rsidR="000956C8" w:rsidRPr="00D649C0" w:rsidRDefault="000956C8" w:rsidP="006F67B6">
                  <w:pPr>
                    <w:keepLines/>
                    <w:spacing w:after="0" w:line="240" w:lineRule="auto"/>
                    <w:jc w:val="center"/>
                  </w:pPr>
                  <w:r w:rsidRPr="00D649C0">
                    <w:rPr>
                      <w:color w:val="000000"/>
                      <w:sz w:val="24"/>
                    </w:rPr>
                    <w:t>Д. Гетманцев</w:t>
                  </w:r>
                </w:p>
              </w:tc>
            </w:tr>
            <w:tr w:rsidR="003F09EA"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11416</w:t>
                  </w:r>
                </w:p>
              </w:tc>
              <w:tc>
                <w:tcPr>
                  <w:tcW w:w="99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особливостей оподаткування у період дії воєнного стану (проект Кабінету Міністрів України зареєстровано 18.07.2024, надано 18.07.2024)</w:t>
                  </w:r>
                </w:p>
              </w:tc>
              <w:tc>
                <w:tcPr>
                  <w:tcW w:w="184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Д. Гетманцев</w:t>
                  </w:r>
                </w:p>
              </w:tc>
            </w:tr>
            <w:tr w:rsidR="003F09EA"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11416-1</w:t>
                  </w:r>
                </w:p>
              </w:tc>
              <w:tc>
                <w:tcPr>
                  <w:tcW w:w="99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у період дії воєнного стану з урахуванням потреб національної економіки (проект н.д. Д. Разумкова зареєстровано 01.08.2024, надано 06.08.2024)</w:t>
                  </w:r>
                </w:p>
              </w:tc>
              <w:tc>
                <w:tcPr>
                  <w:tcW w:w="184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Д. Гетманцев</w:t>
                  </w:r>
                </w:p>
              </w:tc>
            </w:tr>
            <w:tr w:rsidR="003F09EA"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11416-2</w:t>
                  </w:r>
                </w:p>
              </w:tc>
              <w:tc>
                <w:tcPr>
                  <w:tcW w:w="99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у період дії воєнного стану та цільового використання акумульованих доходів Державного бюджету України (проект н.д. Д. Разумкова зареєстровано 01.08.2024, надано 06.08.2024)</w:t>
                  </w:r>
                </w:p>
              </w:tc>
              <w:tc>
                <w:tcPr>
                  <w:tcW w:w="184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Д. Гетманцев</w:t>
                  </w:r>
                </w:p>
              </w:tc>
            </w:tr>
            <w:tr w:rsidR="003F09EA"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lastRenderedPageBreak/>
                    <w:t>11416-д</w:t>
                  </w:r>
                </w:p>
              </w:tc>
              <w:tc>
                <w:tcPr>
                  <w:tcW w:w="99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у період дії воєнного стану (проект н.д. Д. Гетманцева зареєстровано 30.08.2024)</w:t>
                  </w:r>
                </w:p>
              </w:tc>
              <w:tc>
                <w:tcPr>
                  <w:tcW w:w="1842" w:type="dxa"/>
                  <w:tcBorders>
                    <w:top w:val="nil"/>
                    <w:left w:val="nil"/>
                    <w:bottom w:val="nil"/>
                    <w:right w:val="nil"/>
                  </w:tcBorders>
                  <w:tcMar>
                    <w:top w:w="39" w:type="dxa"/>
                    <w:left w:w="39" w:type="dxa"/>
                    <w:bottom w:w="39" w:type="dxa"/>
                    <w:right w:w="39" w:type="dxa"/>
                  </w:tcMar>
                </w:tcPr>
                <w:p w:rsidR="003F09EA" w:rsidRPr="00D649C0" w:rsidRDefault="003F09EA" w:rsidP="006F67B6">
                  <w:pPr>
                    <w:keepLines/>
                    <w:spacing w:after="0" w:line="240" w:lineRule="auto"/>
                    <w:jc w:val="center"/>
                  </w:pPr>
                  <w:r w:rsidRPr="00D649C0">
                    <w:rPr>
                      <w:color w:val="000000"/>
                      <w:sz w:val="24"/>
                    </w:rPr>
                    <w:t>Д. Гетманцев</w:t>
                  </w:r>
                </w:p>
              </w:tc>
            </w:tr>
            <w:tr w:rsidR="007869AF"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7869AF" w:rsidRPr="00D649C0" w:rsidRDefault="007869AF" w:rsidP="006F67B6">
                  <w:pPr>
                    <w:keepLines/>
                    <w:spacing w:after="0" w:line="240" w:lineRule="auto"/>
                    <w:jc w:val="center"/>
                  </w:pPr>
                  <w:r w:rsidRPr="00D649C0">
                    <w:rPr>
                      <w:color w:val="000000"/>
                      <w:sz w:val="24"/>
                    </w:rPr>
                    <w:t>11474</w:t>
                  </w:r>
                </w:p>
              </w:tc>
              <w:tc>
                <w:tcPr>
                  <w:tcW w:w="992" w:type="dxa"/>
                  <w:tcBorders>
                    <w:top w:val="nil"/>
                    <w:left w:val="nil"/>
                    <w:bottom w:val="nil"/>
                    <w:right w:val="nil"/>
                  </w:tcBorders>
                  <w:tcMar>
                    <w:top w:w="39" w:type="dxa"/>
                    <w:left w:w="39" w:type="dxa"/>
                    <w:bottom w:w="39" w:type="dxa"/>
                    <w:right w:w="39" w:type="dxa"/>
                  </w:tcMar>
                </w:tcPr>
                <w:p w:rsidR="007869AF" w:rsidRPr="00D649C0" w:rsidRDefault="007869AF"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7869AF" w:rsidRPr="00D649C0" w:rsidRDefault="007869AF" w:rsidP="006F67B6">
                  <w:pPr>
                    <w:keepLines/>
                    <w:spacing w:after="0" w:line="240" w:lineRule="auto"/>
                    <w:jc w:val="both"/>
                  </w:pPr>
                  <w:r w:rsidRPr="00D649C0">
                    <w:rPr>
                      <w:color w:val="000000"/>
                      <w:sz w:val="24"/>
                    </w:rPr>
                    <w:t xml:space="preserve">Проект Закону про особливості продажу пакетів акцій, що належать державі у статутному капіталі банків (проект </w:t>
                  </w:r>
                  <w:r w:rsidR="00091AD8" w:rsidRPr="00D649C0">
                    <w:rPr>
                      <w:color w:val="000000"/>
                      <w:sz w:val="24"/>
                    </w:rPr>
                    <w:br/>
                  </w:r>
                  <w:r w:rsidRPr="00D649C0">
                    <w:rPr>
                      <w:color w:val="000000"/>
                      <w:sz w:val="24"/>
                    </w:rPr>
                    <w:t>н.д. Д. Гетманцева зареєстровано 12.08.2024, надано 14.08.2024)</w:t>
                  </w:r>
                </w:p>
              </w:tc>
              <w:tc>
                <w:tcPr>
                  <w:tcW w:w="1842" w:type="dxa"/>
                  <w:tcBorders>
                    <w:top w:val="nil"/>
                    <w:left w:val="nil"/>
                    <w:bottom w:val="nil"/>
                    <w:right w:val="nil"/>
                  </w:tcBorders>
                  <w:tcMar>
                    <w:top w:w="39" w:type="dxa"/>
                    <w:left w:w="39" w:type="dxa"/>
                    <w:bottom w:w="39" w:type="dxa"/>
                    <w:right w:w="39" w:type="dxa"/>
                  </w:tcMar>
                </w:tcPr>
                <w:p w:rsidR="007869AF" w:rsidRPr="00D649C0" w:rsidRDefault="007869AF" w:rsidP="006F67B6">
                  <w:pPr>
                    <w:keepLines/>
                    <w:spacing w:after="0" w:line="240" w:lineRule="auto"/>
                    <w:jc w:val="center"/>
                  </w:pPr>
                  <w:r w:rsidRPr="00D649C0">
                    <w:rPr>
                      <w:color w:val="000000"/>
                      <w:sz w:val="24"/>
                    </w:rPr>
                    <w:t>Д. Гетманцев</w:t>
                  </w:r>
                </w:p>
              </w:tc>
            </w:tr>
            <w:tr w:rsidR="00142430" w:rsidRPr="00D649C0" w:rsidTr="00CD4E1B">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C65F60" w:rsidRPr="00D649C0" w:rsidRDefault="00061440" w:rsidP="006F67B6">
                  <w:pPr>
                    <w:keepLines/>
                    <w:spacing w:after="0" w:line="240" w:lineRule="auto"/>
                    <w:jc w:val="center"/>
                  </w:pPr>
                  <w:r w:rsidRPr="00D649C0">
                    <w:rPr>
                      <w:color w:val="000000"/>
                      <w:sz w:val="28"/>
                    </w:rPr>
                    <w:t>КОМІТЕТ З ПИТАНЬ ЦИФРОВОЇ ТРАНСФОРМАЦІЇ</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4118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доступ до об</w:t>
                  </w:r>
                  <w:r w:rsidR="00911EB3" w:rsidRPr="00D649C0">
                    <w:rPr>
                      <w:color w:val="000000"/>
                      <w:sz w:val="24"/>
                    </w:rPr>
                    <w:t>’</w:t>
                  </w:r>
                  <w:r w:rsidRPr="00D649C0">
                    <w:rPr>
                      <w:color w:val="000000"/>
                      <w:sz w:val="24"/>
                    </w:rPr>
                    <w:t>єктів будівництва, транспорту, електроенергетики з метою розвитку телекомунікаційних мереж</w:t>
                  </w:r>
                  <w:r w:rsidR="00150C87" w:rsidRPr="00D649C0">
                    <w:rPr>
                      <w:color w:val="000000"/>
                      <w:sz w:val="24"/>
                    </w:rPr>
                    <w:t>"</w:t>
                  </w:r>
                  <w:r w:rsidRPr="00D649C0">
                    <w:rPr>
                      <w:color w:val="000000"/>
                      <w:sz w:val="24"/>
                    </w:rPr>
                    <w:t xml:space="preserve"> та інших законодавчих актів України щодо розвитку телекомунікаційних мереж (проект н.д. О. Федієнка зареєстровано 18.09.2020, надано 22.09.2020)</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6183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електронні комунікації" щодо захисту інтересів держави та користувачів електронних комунікаційних послуг (проект н.д. М. Крячка зареєстровано 18.10.2021, надано 20.10.2021)</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8238</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Закону України "Про електронні комунікації" (щодо вимог при наданні електронних комунікаційних послуг органам державної влади, органам місцевого самоврядування, державним організаціям (установам, закладам) та на об</w:t>
                  </w:r>
                  <w:r w:rsidR="00911EB3" w:rsidRPr="00D649C0">
                    <w:rPr>
                      <w:color w:val="000000"/>
                      <w:sz w:val="24"/>
                    </w:rPr>
                    <w:t>’</w:t>
                  </w:r>
                  <w:r w:rsidRPr="00D649C0">
                    <w:rPr>
                      <w:color w:val="000000"/>
                      <w:sz w:val="24"/>
                    </w:rPr>
                    <w:t>єкти критичної інфраструктури) (проект н.д. О. Федієнка зареєстровано 28.11.2022, надано 29.11.2022)</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9593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Д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 xml:space="preserve">Проект Закону про внесення змін до статті 115 Закону України "Про електронні комунікації" (щодо сприяння </w:t>
                  </w:r>
                  <w:r w:rsidR="00091AD8" w:rsidRPr="00D649C0">
                    <w:rPr>
                      <w:color w:val="000000"/>
                      <w:sz w:val="24"/>
                    </w:rPr>
                    <w:br/>
                  </w:r>
                  <w:r w:rsidRPr="00D649C0">
                    <w:rPr>
                      <w:color w:val="000000"/>
                      <w:sz w:val="24"/>
                    </w:rPr>
                    <w:t>у забезпеченні сталого функціонування електронних комунікаційних мереж та надання електронних комунікаційних послуг, а також заборони демонтажу електронних комунікаційних мереж в умовах надзвичайних ситуацій, надзвичайного та воєнного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10273</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rPr>
                      <w:color w:val="000000"/>
                      <w:sz w:val="24"/>
                    </w:rPr>
                  </w:pPr>
                  <w:r w:rsidRPr="00D649C0">
                    <w:rPr>
                      <w:color w:val="000000"/>
                      <w:sz w:val="24"/>
                    </w:rPr>
                    <w:t>Проект Закону про внесення змін до деяких законів України щодо функціонування Національної системи конфіденційного зв</w:t>
                  </w:r>
                  <w:r w:rsidR="00911EB3" w:rsidRPr="00D649C0">
                    <w:rPr>
                      <w:color w:val="000000"/>
                      <w:sz w:val="24"/>
                    </w:rPr>
                    <w:t>’</w:t>
                  </w:r>
                  <w:r w:rsidRPr="00D649C0">
                    <w:rPr>
                      <w:color w:val="000000"/>
                      <w:sz w:val="24"/>
                    </w:rPr>
                    <w:t>язку та Національної електронної комунікаційної мережі (друге читання)</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11377</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Єдину інформаційну систему соціальної сфери (проект Кабінету Міністрів України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r w:rsidR="00C65F60" w:rsidRPr="00D649C0" w:rsidTr="00AD2D90">
              <w:trPr>
                <w:trHeight w:val="337"/>
              </w:trPr>
              <w:tc>
                <w:tcPr>
                  <w:tcW w:w="984"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11380</w:t>
                  </w:r>
                </w:p>
              </w:tc>
              <w:tc>
                <w:tcPr>
                  <w:tcW w:w="99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 xml:space="preserve">У </w:t>
                  </w:r>
                </w:p>
              </w:tc>
              <w:tc>
                <w:tcPr>
                  <w:tcW w:w="6379"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both"/>
                  </w:pPr>
                  <w:r w:rsidRPr="00D649C0">
                    <w:rPr>
                      <w:color w:val="000000"/>
                      <w:sz w:val="24"/>
                    </w:rPr>
                    <w:t>Проект Закону про внесення змін до статті 43 Закону України "Про електронні комунікації" щодо вдосконалення правових засад протидії правопорушенням, що посягають на функціонування економіки держави (проект Кабінету Міністрів України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C65F60" w:rsidRPr="00D649C0" w:rsidRDefault="00061440" w:rsidP="006F67B6">
                  <w:pPr>
                    <w:keepLines/>
                    <w:spacing w:after="0" w:line="240" w:lineRule="auto"/>
                    <w:jc w:val="center"/>
                  </w:pPr>
                  <w:r w:rsidRPr="00D649C0">
                    <w:rPr>
                      <w:color w:val="000000"/>
                      <w:sz w:val="24"/>
                    </w:rPr>
                    <w:t>М. Крячко</w:t>
                  </w:r>
                </w:p>
              </w:tc>
            </w:tr>
          </w:tbl>
          <w:p w:rsidR="00C65F60" w:rsidRPr="00D649C0" w:rsidRDefault="00C65F60" w:rsidP="006F67B6">
            <w:pPr>
              <w:keepLines/>
              <w:spacing w:after="0" w:line="240" w:lineRule="auto"/>
            </w:pPr>
          </w:p>
        </w:tc>
      </w:tr>
    </w:tbl>
    <w:p w:rsidR="00C65F60" w:rsidRPr="00D649C0" w:rsidRDefault="00C65F60">
      <w:pPr>
        <w:spacing w:after="0" w:line="240" w:lineRule="auto"/>
      </w:pPr>
    </w:p>
    <w:p w:rsidR="006B3726" w:rsidRPr="00D649C0" w:rsidRDefault="006B3726">
      <w:pPr>
        <w:spacing w:after="0" w:line="240" w:lineRule="auto"/>
      </w:pPr>
    </w:p>
    <w:p w:rsidR="00142430" w:rsidRPr="00D649C0" w:rsidRDefault="00142430" w:rsidP="00142430">
      <w:pPr>
        <w:pStyle w:val="rvps7"/>
        <w:spacing w:before="150" w:after="150"/>
        <w:ind w:left="450" w:right="450"/>
        <w:rPr>
          <w:rStyle w:val="spanrvts15"/>
          <w:b w:val="0"/>
          <w:lang w:val="uk-UA" w:eastAsia="uk"/>
        </w:rPr>
      </w:pPr>
      <w:r w:rsidRPr="00D649C0">
        <w:rPr>
          <w:rStyle w:val="spanrvts15"/>
          <w:b w:val="0"/>
          <w:lang w:val="uk-UA" w:eastAsia="uk"/>
        </w:rPr>
        <w:lastRenderedPageBreak/>
        <w:t xml:space="preserve">II. Питання, які доручається підготувати і доопрацювати </w:t>
      </w:r>
      <w:r w:rsidRPr="00D649C0">
        <w:rPr>
          <w:rStyle w:val="spanrvts15"/>
          <w:b w:val="0"/>
          <w:lang w:val="uk-UA" w:eastAsia="uk"/>
        </w:rPr>
        <w:br/>
        <w:t>для розгляду на сесії</w:t>
      </w:r>
    </w:p>
    <w:tbl>
      <w:tblPr>
        <w:tblW w:w="10197" w:type="dxa"/>
        <w:tblBorders>
          <w:top w:val="nil"/>
          <w:left w:val="nil"/>
          <w:bottom w:val="nil"/>
          <w:right w:val="nil"/>
        </w:tblBorders>
        <w:tblCellMar>
          <w:left w:w="0" w:type="dxa"/>
          <w:right w:w="0" w:type="dxa"/>
        </w:tblCellMar>
        <w:tblLook w:val="04A0" w:firstRow="1" w:lastRow="0" w:firstColumn="1" w:lastColumn="0" w:noHBand="0" w:noVBand="1"/>
      </w:tblPr>
      <w:tblGrid>
        <w:gridCol w:w="984"/>
        <w:gridCol w:w="1030"/>
        <w:gridCol w:w="6341"/>
        <w:gridCol w:w="1842"/>
      </w:tblGrid>
      <w:tr w:rsidR="00061440" w:rsidRPr="00D649C0" w:rsidTr="00091AD8">
        <w:trPr>
          <w:trHeight w:val="562"/>
        </w:trPr>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61440" w:rsidRPr="00D649C0" w:rsidRDefault="00061440" w:rsidP="00C61C83">
            <w:pPr>
              <w:keepLines/>
              <w:spacing w:after="0" w:line="240" w:lineRule="auto"/>
              <w:jc w:val="center"/>
              <w:rPr>
                <w:sz w:val="22"/>
                <w:szCs w:val="22"/>
              </w:rPr>
            </w:pPr>
            <w:r w:rsidRPr="00D649C0">
              <w:rPr>
                <w:color w:val="000000"/>
                <w:sz w:val="22"/>
                <w:szCs w:val="22"/>
              </w:rPr>
              <w:t>Реєстр.</w:t>
            </w:r>
          </w:p>
          <w:p w:rsidR="00061440" w:rsidRPr="00D649C0" w:rsidRDefault="00061440" w:rsidP="00C61C83">
            <w:pPr>
              <w:keepLines/>
              <w:spacing w:after="0" w:line="240" w:lineRule="auto"/>
              <w:jc w:val="center"/>
              <w:rPr>
                <w:sz w:val="22"/>
                <w:szCs w:val="22"/>
              </w:rPr>
            </w:pPr>
            <w:r w:rsidRPr="00D649C0">
              <w:rPr>
                <w:color w:val="000000"/>
                <w:sz w:val="22"/>
                <w:szCs w:val="22"/>
              </w:rPr>
              <w:t>№</w:t>
            </w:r>
          </w:p>
        </w:tc>
        <w:tc>
          <w:tcPr>
            <w:tcW w:w="10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61440" w:rsidRPr="00D649C0" w:rsidRDefault="00061440" w:rsidP="00C61C83">
            <w:pPr>
              <w:keepLines/>
              <w:spacing w:after="0" w:line="240" w:lineRule="auto"/>
              <w:jc w:val="center"/>
              <w:rPr>
                <w:sz w:val="22"/>
                <w:szCs w:val="22"/>
              </w:rPr>
            </w:pPr>
            <w:r w:rsidRPr="00D649C0">
              <w:rPr>
                <w:color w:val="000000"/>
                <w:sz w:val="22"/>
                <w:szCs w:val="22"/>
              </w:rPr>
              <w:t>Суб</w:t>
            </w:r>
            <w:r w:rsidR="00911EB3" w:rsidRPr="00D649C0">
              <w:rPr>
                <w:color w:val="000000"/>
                <w:sz w:val="22"/>
                <w:szCs w:val="22"/>
              </w:rPr>
              <w:t>’</w:t>
            </w:r>
            <w:r w:rsidRPr="00D649C0">
              <w:rPr>
                <w:color w:val="000000"/>
                <w:sz w:val="22"/>
                <w:szCs w:val="22"/>
              </w:rPr>
              <w:t>єкт</w:t>
            </w:r>
          </w:p>
          <w:p w:rsidR="00061440" w:rsidRPr="00D649C0" w:rsidRDefault="00061440" w:rsidP="00C61C83">
            <w:pPr>
              <w:keepLines/>
              <w:spacing w:after="0" w:line="240" w:lineRule="auto"/>
              <w:jc w:val="center"/>
              <w:rPr>
                <w:sz w:val="22"/>
                <w:szCs w:val="22"/>
              </w:rPr>
            </w:pPr>
            <w:r w:rsidRPr="00D649C0">
              <w:rPr>
                <w:color w:val="000000"/>
                <w:sz w:val="22"/>
                <w:szCs w:val="22"/>
              </w:rPr>
              <w:t>права</w:t>
            </w:r>
          </w:p>
          <w:p w:rsidR="00061440" w:rsidRPr="00D649C0" w:rsidRDefault="00061440" w:rsidP="00C61C83">
            <w:pPr>
              <w:keepLines/>
              <w:spacing w:after="0" w:line="240" w:lineRule="auto"/>
              <w:jc w:val="center"/>
              <w:rPr>
                <w:sz w:val="22"/>
                <w:szCs w:val="22"/>
              </w:rPr>
            </w:pPr>
            <w:proofErr w:type="spellStart"/>
            <w:r w:rsidRPr="00D649C0">
              <w:rPr>
                <w:color w:val="000000"/>
                <w:sz w:val="22"/>
                <w:szCs w:val="22"/>
              </w:rPr>
              <w:t>законо</w:t>
            </w:r>
            <w:proofErr w:type="spellEnd"/>
            <w:r w:rsidR="00091AD8" w:rsidRPr="00D649C0">
              <w:rPr>
                <w:color w:val="000000"/>
                <w:sz w:val="22"/>
                <w:szCs w:val="22"/>
              </w:rPr>
              <w:t>-</w:t>
            </w:r>
            <w:r w:rsidR="00091AD8" w:rsidRPr="00D649C0">
              <w:rPr>
                <w:color w:val="000000"/>
                <w:sz w:val="22"/>
                <w:szCs w:val="22"/>
              </w:rPr>
              <w:br/>
            </w:r>
            <w:proofErr w:type="spellStart"/>
            <w:r w:rsidRPr="00D649C0">
              <w:rPr>
                <w:color w:val="000000"/>
                <w:sz w:val="22"/>
                <w:szCs w:val="22"/>
              </w:rPr>
              <w:t>давчої</w:t>
            </w:r>
            <w:proofErr w:type="spellEnd"/>
          </w:p>
          <w:p w:rsidR="00061440" w:rsidRPr="00D649C0" w:rsidRDefault="00061440" w:rsidP="00C61C83">
            <w:pPr>
              <w:keepLines/>
              <w:spacing w:after="0" w:line="240" w:lineRule="auto"/>
              <w:jc w:val="center"/>
              <w:rPr>
                <w:sz w:val="22"/>
                <w:szCs w:val="22"/>
              </w:rPr>
            </w:pPr>
            <w:r w:rsidRPr="00D649C0">
              <w:rPr>
                <w:color w:val="000000"/>
                <w:sz w:val="22"/>
                <w:szCs w:val="22"/>
              </w:rPr>
              <w:t>ініціативи</w:t>
            </w:r>
          </w:p>
        </w:tc>
        <w:tc>
          <w:tcPr>
            <w:tcW w:w="63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61440" w:rsidRPr="00D649C0" w:rsidRDefault="00061440" w:rsidP="00C61C83">
            <w:pPr>
              <w:keepLines/>
              <w:spacing w:after="0" w:line="240" w:lineRule="auto"/>
              <w:jc w:val="center"/>
              <w:rPr>
                <w:sz w:val="22"/>
                <w:szCs w:val="22"/>
              </w:rPr>
            </w:pPr>
            <w:r w:rsidRPr="00D649C0">
              <w:rPr>
                <w:color w:val="000000"/>
                <w:sz w:val="22"/>
                <w:szCs w:val="22"/>
              </w:rPr>
              <w:t>Назва законопроекту (питання)</w:t>
            </w:r>
          </w:p>
        </w:tc>
        <w:tc>
          <w:tcPr>
            <w:tcW w:w="18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61440" w:rsidRPr="00D649C0" w:rsidRDefault="00061440" w:rsidP="00C61C83">
            <w:pPr>
              <w:keepLines/>
              <w:spacing w:after="0" w:line="240" w:lineRule="auto"/>
              <w:jc w:val="center"/>
              <w:rPr>
                <w:sz w:val="22"/>
                <w:szCs w:val="22"/>
              </w:rPr>
            </w:pPr>
            <w:r w:rsidRPr="00D649C0">
              <w:rPr>
                <w:color w:val="000000"/>
                <w:sz w:val="22"/>
                <w:szCs w:val="22"/>
              </w:rPr>
              <w:t>Голова головного</w:t>
            </w:r>
          </w:p>
          <w:p w:rsidR="00061440" w:rsidRPr="00D649C0" w:rsidRDefault="00061440" w:rsidP="00C61C83">
            <w:pPr>
              <w:keepLines/>
              <w:spacing w:after="0" w:line="240" w:lineRule="auto"/>
              <w:jc w:val="center"/>
              <w:rPr>
                <w:sz w:val="22"/>
                <w:szCs w:val="22"/>
              </w:rPr>
            </w:pPr>
            <w:r w:rsidRPr="00D649C0">
              <w:rPr>
                <w:color w:val="000000"/>
                <w:sz w:val="22"/>
                <w:szCs w:val="22"/>
              </w:rPr>
              <w:t>комітету</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АГРАРНОЇ ТА ЗЕМЕЛЬНОЇ ПОЛІТИКИ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набуття громадянами України </w:t>
            </w:r>
            <w:r w:rsidR="00C61C83" w:rsidRPr="00D649C0">
              <w:rPr>
                <w:color w:val="000000"/>
                <w:sz w:val="24"/>
              </w:rPr>
              <w:t>–</w:t>
            </w:r>
            <w:r w:rsidRPr="00D649C0">
              <w:rPr>
                <w:color w:val="000000"/>
                <w:sz w:val="24"/>
              </w:rPr>
              <w:t xml:space="preserve"> засновниками фермерських господарств права власності на земельні ділянки, надані їм у постійне користування чи довічне успадковуване володіння для створення та/або ведення фермерського господарства (селянського (фермерського) господарства) (проект н.д. В. Івченка зареєстровано 05.09.2019, надано 06.09.2019)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успадкування права постійного користування земельною ділянкою (проект н.д. В. Івченка зареєстровано 05.09.2019, надано 14.01.2020)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захисту прав операторів ринку харчових продуктів, в управлінні яких перебувають малі потужності (проект н.д. І. Фріса зареєстровано 04.10.2019, надано 07.10.2019)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3012-2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права працівників державних сільськогосподарських підприємств, установ, організацій на одержання земельної частки (паю)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запровадження окремих видів державної підтримки сільськогосподарських товаровиробників (проект н.д. Т. Грищенко зареєстровано 27.05.2020, надано 29.05.2020)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93 Земельного кодексу України та Закону України "Про оренду землі" (щодо підвищення захисту інтересів власників земельних ділянок, земельних часток (паїв) сільськогосподарського призначення) (проект н.д. О. Дубінського зареєстровано 07.09.2020, надано 09.09.2020)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зерно та ринок зерна в Україні" щодо цінового регулювання зернових ресурсів України (проект н.д. А. Богданця зареєстровано 28.10.2020, надано 04.11.2020)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розмір та правовий режим зон </w:t>
            </w:r>
            <w:r w:rsidR="00C61C83" w:rsidRPr="00D649C0">
              <w:rPr>
                <w:color w:val="000000"/>
                <w:sz w:val="24"/>
              </w:rPr>
              <w:br/>
            </w:r>
            <w:r w:rsidRPr="00D649C0">
              <w:rPr>
                <w:color w:val="000000"/>
                <w:sz w:val="24"/>
              </w:rPr>
              <w:t xml:space="preserve">з особливим режимом використання земель (проект </w:t>
            </w:r>
            <w:r w:rsidR="00C61C83" w:rsidRPr="00D649C0">
              <w:rPr>
                <w:color w:val="000000"/>
                <w:sz w:val="24"/>
              </w:rPr>
              <w:br/>
            </w:r>
            <w:r w:rsidRPr="00D649C0">
              <w:rPr>
                <w:color w:val="000000"/>
                <w:sz w:val="24"/>
              </w:rPr>
              <w:t>н.д. А. Остапенка зареєстровано 29.10.2020, надано 04.11.2020)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4444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земельних ділянок</w:t>
            </w:r>
            <w:r w:rsidR="00F56DC5">
              <w:rPr>
                <w:color w:val="000000"/>
                <w:sz w:val="24"/>
              </w:rPr>
              <w:t>,</w:t>
            </w:r>
            <w:r w:rsidRPr="00D649C0">
              <w:rPr>
                <w:color w:val="000000"/>
                <w:sz w:val="24"/>
              </w:rPr>
              <w:t xml:space="preserve"> на яких розташовані багатоквартирні будинки (проект н.д. О. Качури зареєстровано 02.12.2020, надано 08.12.2020)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підтримку сільського господарства України" (щодо підтримки розведення великої рогатої худоби, вівчарства та інших галузей тваринництва) (проект н.д. М. Заремського зареєстровано 03.12.2020, надано 08.12.2020)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21 Закону України "Про оренду землі" щодо розміру орендної плати за земельну частку (пай) (проект н.д. А. Гунька зареєстровано 05.02.2021, надано 10.02.2021)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розвитку сфери вирощування енергетичних рослин (проект н.д. І. Шинкаренка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племінну справу у тваринництві" (проект н.д. М. Заремського зареєстровано 18.03.2021, надано 23.03.2021)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пріоритетність соціального розвитку села та агропромислового комплексу в народному господарстві" (проект н.д. М. Заремського зареєстровано 18.03.2021, надано 23.03.2021)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розвиток галузі бджільництва, охорону, захист та збереження бджіл (проект н.д. В. Івченка зареєстровано 24.02.2022,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5274-1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бджільництво та захист бджіл (проект </w:t>
            </w:r>
            <w:r w:rsidR="00C61C83" w:rsidRPr="00D649C0">
              <w:rPr>
                <w:color w:val="000000"/>
                <w:sz w:val="24"/>
              </w:rPr>
              <w:br/>
            </w:r>
            <w:r w:rsidRPr="00D649C0">
              <w:rPr>
                <w:color w:val="000000"/>
                <w:sz w:val="24"/>
              </w:rPr>
              <w:t>н.д. М. Нікітіної зареєстровано 07.02.2022,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підтримку сільського господарства України" щодо стимулювання виробництва молока (проект н.д. С. Лабазюка зареєстровано 20.12.2021, надано 22.12.2021)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питань оціночної діяльності (проект н.д. О. Мовчана зареєстровано 30.03.2021, надано 01.04.2021)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5317-1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питань оціночної діяльності (проект н.д. І. Фріса зареєстровано 15.04.2021, надано 19.04.2021)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садівництво та городництво в Україні (проект н.д. Л. Марченко зареєстровано 12.04.2021, надано 14.04.2021)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20 Земельного кодексу України щодо питання використання земельних ділянок, наданих для будівництва та обслуговування спортивних споруд (проект н.д. Ж. Беленюка зареєстровано 28.04.2021, надано 05.05.2021)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5457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особливих умов зміни цільового призначення земель рекреаційного призначення (проект </w:t>
            </w:r>
            <w:r w:rsidR="00C61C83" w:rsidRPr="00D649C0">
              <w:rPr>
                <w:color w:val="000000"/>
                <w:sz w:val="24"/>
              </w:rPr>
              <w:br/>
            </w:r>
            <w:r w:rsidRPr="00D649C0">
              <w:rPr>
                <w:color w:val="000000"/>
                <w:sz w:val="24"/>
              </w:rPr>
              <w:t>н.д. Г. Третьякової зареєстровано 30.04.2021, надано 06.05.2021)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використання земель оборони та земель сільськогосподарського призначення, які перебувають у постійному користуванні національних академій наук, державних підприємств, установ, організацій (проект н.д. В. Івченка зареєстровано 22.06.2021, надано 24.06.2021)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розміру сукупної площі земельних ділянок сільськогосподарського призначення (проект н.д. О. Гончаренка зареєстровано 15.07.2021, надано 16.07.2021)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5771-1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уточнення критеріїв набуття у власність земельних ділянок сільськогосподарського призначення (проект н.д. О. Устенка зареєстровано 19.07.2021, надано 20.07.2021)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29 Закону України "Про карантин рослин" щодо спрощення фітосанітарних процедур (проект н.д. А. Богданця зареєстровано 07.12.2021,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сприяння розвитку промисловості та аеропортової інфраструктури (проект н.д. Г. Янченко зареєстровано 09.02.2022, надано 11.02.2022)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державної підтримки розвитку виробництва та переробки продукції тваринництва (проект н.д. А. Богданця зареєстровано 18.02.2022, надано 22.02.2022)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пестициди та агрохімікати" щодо деяких питань ввезення на митну територію України та застосування пестицидів </w:t>
            </w:r>
            <w:r w:rsidR="00C61C83" w:rsidRPr="00D649C0">
              <w:rPr>
                <w:color w:val="000000"/>
                <w:sz w:val="24"/>
              </w:rPr>
              <w:br/>
            </w:r>
            <w:r w:rsidRPr="00D649C0">
              <w:rPr>
                <w:color w:val="000000"/>
                <w:sz w:val="24"/>
              </w:rPr>
              <w:t>і агрохімікатів (проект н.д. А. Костюха зареєстровано 27.03.2022,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56DC5">
            <w:pPr>
              <w:keepLines/>
              <w:spacing w:after="0" w:line="240" w:lineRule="auto"/>
              <w:jc w:val="both"/>
            </w:pPr>
            <w:r w:rsidRPr="00D649C0">
              <w:rPr>
                <w:color w:val="000000"/>
                <w:sz w:val="24"/>
              </w:rPr>
              <w:t xml:space="preserve">Проект Закону про внесення змін до Земельного </w:t>
            </w:r>
            <w:r w:rsidR="00F56DC5">
              <w:rPr>
                <w:color w:val="000000"/>
                <w:sz w:val="24"/>
              </w:rPr>
              <w:t>к</w:t>
            </w:r>
            <w:r w:rsidRPr="00D649C0">
              <w:rPr>
                <w:color w:val="000000"/>
                <w:sz w:val="24"/>
              </w:rPr>
              <w:t>одексу України щодо вдосконалення механізму залучення приватних інвестицій з використанням механізму державно-приватного партнерства для пришвидшення відновлення зруйнованих війною об</w:t>
            </w:r>
            <w:r w:rsidR="00911EB3" w:rsidRPr="00D649C0">
              <w:rPr>
                <w:color w:val="000000"/>
                <w:sz w:val="24"/>
              </w:rPr>
              <w:t>’</w:t>
            </w:r>
            <w:r w:rsidRPr="00D649C0">
              <w:rPr>
                <w:color w:val="000000"/>
                <w:sz w:val="24"/>
              </w:rPr>
              <w:t>єктів та будівництва нових об</w:t>
            </w:r>
            <w:r w:rsidR="00911EB3" w:rsidRPr="00D649C0">
              <w:rPr>
                <w:color w:val="000000"/>
                <w:sz w:val="24"/>
              </w:rPr>
              <w:t>’</w:t>
            </w:r>
            <w:r w:rsidRPr="00D649C0">
              <w:rPr>
                <w:color w:val="000000"/>
                <w:sz w:val="24"/>
              </w:rPr>
              <w:t>єктів, пов</w:t>
            </w:r>
            <w:r w:rsidR="00911EB3" w:rsidRPr="00D649C0">
              <w:rPr>
                <w:color w:val="000000"/>
                <w:sz w:val="24"/>
              </w:rPr>
              <w:t>’</w:t>
            </w:r>
            <w:r w:rsidRPr="00D649C0">
              <w:rPr>
                <w:color w:val="000000"/>
                <w:sz w:val="24"/>
              </w:rPr>
              <w:t>язаних з післявоєнною перебудовою економіки України (проект н.д. Г. Янченко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7577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вдосконалення системи управління об</w:t>
            </w:r>
            <w:r w:rsidR="00911EB3" w:rsidRPr="00D649C0">
              <w:rPr>
                <w:color w:val="000000"/>
                <w:sz w:val="24"/>
              </w:rPr>
              <w:t>’</w:t>
            </w:r>
            <w:r w:rsidRPr="00D649C0">
              <w:rPr>
                <w:color w:val="000000"/>
                <w:sz w:val="24"/>
              </w:rPr>
              <w:t>єктами інженерної інфраструктури меліоративних систем державної власності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особливості регулювання земельних відносин для забезпечення швидкої реалізації інвестиційних проектів, спрямованих на відновлення економіки України під час дії воєнного стану та у відбудовний період (проект Кабінету Міністрів України зареєстровано 29.08.2022, надано 31.08.2022)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покращення обігу окремих видів харчових продуктів (проект н.д. С. Кузьміних зареєстровано 06.10.2022, надано 10.10.2022)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залучення інвестицій у розвиток галузі рибного господарства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об</w:t>
            </w:r>
            <w:r w:rsidR="00911EB3" w:rsidRPr="00D649C0">
              <w:rPr>
                <w:color w:val="000000"/>
                <w:sz w:val="24"/>
              </w:rPr>
              <w:t>’</w:t>
            </w:r>
            <w:r w:rsidRPr="00D649C0">
              <w:rPr>
                <w:color w:val="000000"/>
                <w:sz w:val="24"/>
              </w:rPr>
              <w:t>єднання сільськогосподарських товаровиробників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Земельного кодексу України щодо врегулювання питання використання грошових коштів, отриманих від продажу земельної ділянки, власником якої є громадянин країни-агресора (проект </w:t>
            </w:r>
            <w:r w:rsidR="00C61C83" w:rsidRPr="00D649C0">
              <w:rPr>
                <w:color w:val="000000"/>
                <w:sz w:val="24"/>
              </w:rPr>
              <w:br/>
            </w:r>
            <w:r w:rsidRPr="00D649C0">
              <w:rPr>
                <w:color w:val="000000"/>
                <w:sz w:val="24"/>
              </w:rPr>
              <w:t>н.д. Ф. Веніславського зареєстровано 01.11.2022, надано 02.11.2022)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8167-1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конфіскації та продажу земельних ділянок, власниками яких є громадяни країни-агресора (проект н.д. М. Кириченка зареєстровано 16.11.2022, надано 17.11.2022)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продовження терміну дії обмежень у сфері купівлі-продажу земельних ділянок сільськогосподарського призначення (проект н.д. Ю. Тимошенко зареєстровано 19.12.2022, надано 21.12.2022)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X </w:t>
            </w:r>
            <w:r w:rsidR="003B5206" w:rsidRPr="00D649C0">
              <w:rPr>
                <w:color w:val="000000"/>
                <w:sz w:val="24"/>
              </w:rPr>
              <w:t>"</w:t>
            </w:r>
            <w:r w:rsidRPr="00D649C0">
              <w:rPr>
                <w:color w:val="000000"/>
                <w:sz w:val="24"/>
              </w:rPr>
              <w:t>Перехідні положення</w:t>
            </w:r>
            <w:r w:rsidR="003B5206" w:rsidRPr="00D649C0">
              <w:rPr>
                <w:color w:val="000000"/>
                <w:sz w:val="24"/>
              </w:rPr>
              <w:t>"</w:t>
            </w:r>
            <w:r w:rsidRPr="00D649C0">
              <w:rPr>
                <w:color w:val="000000"/>
                <w:sz w:val="24"/>
              </w:rPr>
              <w:t xml:space="preserve"> Земельного кодексу України та розділу V "Прикінцеві положення" Закону України "Про регулювання містобудівної діяльності" щодо поширення їх дії на підприємства, виробничі потужності яких дають змогу здійснювати дублювання виробництва товарів оборонного призначення (проект Кабінету Міністрів України зареєстровано 03.01.2023, надано 04.01.2023)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державне регулювання сфери захисту рослин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8366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Земельного кодексу України щодо відновлення прав деяких категорій громадян на приватизацію земельних ділянок під час дії правового режиму воєнного стану на території України (проект </w:t>
            </w:r>
            <w:r w:rsidR="00C61C83" w:rsidRPr="00D649C0">
              <w:rPr>
                <w:color w:val="000000"/>
                <w:sz w:val="24"/>
              </w:rPr>
              <w:br/>
            </w:r>
            <w:r w:rsidRPr="00D649C0">
              <w:rPr>
                <w:color w:val="000000"/>
                <w:sz w:val="24"/>
              </w:rPr>
              <w:t>н.д. Н. Приходько зареєстровано 17.01.2023, надано 19.01.2023)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Земельного кодексу України щодо відновлення прав деяких категорій громадян на приватизацію земельних ділянок під час дії правового режиму воєнного стану на території України (проект </w:t>
            </w:r>
            <w:r w:rsidR="00C61C83" w:rsidRPr="00D649C0">
              <w:rPr>
                <w:color w:val="000000"/>
                <w:sz w:val="24"/>
              </w:rPr>
              <w:br/>
            </w:r>
            <w:r w:rsidRPr="00D649C0">
              <w:rPr>
                <w:color w:val="000000"/>
                <w:sz w:val="24"/>
              </w:rPr>
              <w:t>н.д. Г. Мазурашу зареєстровано 23.01.2023, надано 24.01.2023)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Земельного кодексу України щодо врегулювання деяких питань відшкодування збитків землевласникам та землекористувачам (проект </w:t>
            </w:r>
            <w:r w:rsidR="00C61C83" w:rsidRPr="00D649C0">
              <w:rPr>
                <w:color w:val="000000"/>
                <w:sz w:val="24"/>
              </w:rPr>
              <w:br/>
            </w:r>
            <w:r w:rsidRPr="00D649C0">
              <w:rPr>
                <w:color w:val="000000"/>
                <w:sz w:val="24"/>
              </w:rPr>
              <w:t>н.д. В. Гнатенка зареєстровано 06.03.2023, надано 07.03.2023)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вилучення земель державних сільськогосподарських підприємств, установ, організацій, які не використовуються за призначенням, та передачі громадам для облаштування спортивно-оздоровчих парків, будівництва спортивно-оздоровчої інфраструктури, реабілітаційних центрів, виділення земельних ділянок учасникам бойових дій (проект н.д. Г. Мазурашу зареєстровано 06.03.2023, надано 08.03.2023)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9086-1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D649C0">
            <w:pPr>
              <w:keepLines/>
              <w:spacing w:after="0" w:line="240" w:lineRule="auto"/>
              <w:jc w:val="both"/>
            </w:pPr>
            <w:r w:rsidRPr="00D649C0">
              <w:rPr>
                <w:color w:val="000000"/>
                <w:sz w:val="24"/>
              </w:rPr>
              <w:t>Проект Закону про внесення змін до Земельного кодексу України щодо вилучення земель, які не використовуються за призначенням державними сільськогосподарськими підприємствами</w:t>
            </w:r>
            <w:r w:rsidR="00F56DC5">
              <w:rPr>
                <w:color w:val="000000"/>
                <w:sz w:val="24"/>
              </w:rPr>
              <w:t>,</w:t>
            </w:r>
            <w:r w:rsidRPr="00D649C0">
              <w:rPr>
                <w:color w:val="000000"/>
                <w:sz w:val="24"/>
              </w:rPr>
              <w:t xml:space="preserve"> установами, організаціями, що не здійснюють свою господарську діяльність в установленому порядку, та передачі громадам для облаштування спортивно-оздоровчих парків, будівництва спортивно-оздоровчо</w:t>
            </w:r>
            <w:r w:rsidR="00D649C0">
              <w:rPr>
                <w:color w:val="000000"/>
                <w:sz w:val="24"/>
              </w:rPr>
              <w:t>ї</w:t>
            </w:r>
            <w:r w:rsidRPr="00D649C0">
              <w:rPr>
                <w:color w:val="000000"/>
                <w:sz w:val="24"/>
              </w:rPr>
              <w:t xml:space="preserve"> інфраструктури, реабілітаційних центрів, виділення земельних ділянок учасникам бойових ді</w:t>
            </w:r>
            <w:r w:rsidR="00D649C0">
              <w:rPr>
                <w:color w:val="000000"/>
                <w:sz w:val="24"/>
              </w:rPr>
              <w:t>й</w:t>
            </w:r>
            <w:r w:rsidRPr="00D649C0">
              <w:rPr>
                <w:color w:val="000000"/>
                <w:sz w:val="24"/>
              </w:rPr>
              <w:t xml:space="preserve"> (проект </w:t>
            </w:r>
            <w:r w:rsidR="00C61C83" w:rsidRPr="00D649C0">
              <w:rPr>
                <w:color w:val="000000"/>
                <w:sz w:val="24"/>
              </w:rPr>
              <w:br/>
            </w:r>
            <w:r w:rsidRPr="00D649C0">
              <w:rPr>
                <w:color w:val="000000"/>
                <w:sz w:val="24"/>
              </w:rPr>
              <w:t>н.д. В. Мороза зареєстровано 20.03.2023, надано 21.03.2023)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використання земель оборони (проект н.д. В. Івченка зареєстровано 18.04.2023, надано 19.04.2023)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9234-д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хміль та </w:t>
            </w:r>
            <w:proofErr w:type="spellStart"/>
            <w:r w:rsidRPr="00D649C0">
              <w:rPr>
                <w:color w:val="000000"/>
                <w:sz w:val="24"/>
              </w:rPr>
              <w:t>хмелепродукти</w:t>
            </w:r>
            <w:proofErr w:type="spellEnd"/>
            <w:r w:rsidRPr="00D649C0">
              <w:rPr>
                <w:color w:val="000000"/>
                <w:sz w:val="24"/>
              </w:rPr>
              <w:t xml:space="preserve">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частини четвертої статті 116 Земельного кодексу України щодо окремих питань безоплатної передачі земельних ділянок у власність громадян (проект н.д. А. Бурміча зареєстровано 12.05.2023, надано 15.05.2023)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79 Земельного кодексу України щодо збереження права власності на багаторічні насадження (проект н.д. А. Бурміча зареєстровано 12.05.2023, надано 15.05.2023)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9334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встановлення Дня сорту винограду "Одеський чорний" (проект н.д. А. Чорноморова зареєстровано 29.05.2023, надано 30.05.2023)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X "Перехідні положення" Земельного кодексу України щодо відтермінування набуття юридичними особами права на купівлю земельних ділянок сільськогосподарського призначення (проект н.д. А. Богданця зареєстровано 29.05.2023, надано 30.05.2023)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9341-1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Земельного кодексу України з метою реалізації Закону України "Про внесення змін до деяких законодавчих актів України щодо умов обігу земель сільськогосподарського призначення" (проект </w:t>
            </w:r>
            <w:r w:rsidR="00C61C83" w:rsidRPr="00D649C0">
              <w:rPr>
                <w:color w:val="000000"/>
                <w:sz w:val="24"/>
              </w:rPr>
              <w:br/>
            </w:r>
            <w:r w:rsidRPr="00D649C0">
              <w:rPr>
                <w:color w:val="000000"/>
                <w:sz w:val="24"/>
              </w:rPr>
              <w:t>н.д. П. Павловського зареєстровано 07.06.2023, надано 09.06.2023)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з метою створення умов для залучення коштів на агровиробництво (проект н.д. О. Тарасова зареєстровано 05.06.2023, надано 06.06.2023)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56DC5">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деяких питань набрання чинності договор</w:t>
            </w:r>
            <w:r w:rsidR="00F56DC5">
              <w:rPr>
                <w:color w:val="000000"/>
                <w:sz w:val="24"/>
              </w:rPr>
              <w:t>ом</w:t>
            </w:r>
            <w:r w:rsidRPr="00D649C0">
              <w:rPr>
                <w:color w:val="000000"/>
                <w:sz w:val="24"/>
              </w:rPr>
              <w:t xml:space="preserve"> оренди землі (проект н.д. В. Мороза зареєстровано 09.06.2023, надано 10.06.2023)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фермерське господарство" щодо врегулювання права користування земельними ділянками фермерським господарством (проект н.д. В. Мороза зареєстровано 16.06.2023, надано 19.06.2023)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56DC5">
            <w:pPr>
              <w:keepLines/>
              <w:spacing w:after="0" w:line="240" w:lineRule="auto"/>
              <w:jc w:val="both"/>
            </w:pPr>
            <w:r w:rsidRPr="00D649C0">
              <w:rPr>
                <w:color w:val="000000"/>
                <w:sz w:val="24"/>
              </w:rPr>
              <w:t>Проект Закону про внесення змін до Земельного кодексу України щодо спрощення зміни цільового призначення земельних ділянок для швидко</w:t>
            </w:r>
            <w:r w:rsidR="00D649C0">
              <w:rPr>
                <w:color w:val="000000"/>
                <w:sz w:val="24"/>
              </w:rPr>
              <w:t>ї</w:t>
            </w:r>
            <w:r w:rsidRPr="00D649C0">
              <w:rPr>
                <w:color w:val="000000"/>
                <w:sz w:val="24"/>
              </w:rPr>
              <w:t xml:space="preserve"> реалізаці</w:t>
            </w:r>
            <w:r w:rsidR="00D649C0">
              <w:rPr>
                <w:color w:val="000000"/>
                <w:sz w:val="24"/>
              </w:rPr>
              <w:t>ї</w:t>
            </w:r>
            <w:r w:rsidRPr="00D649C0">
              <w:rPr>
                <w:color w:val="000000"/>
                <w:sz w:val="24"/>
              </w:rPr>
              <w:t xml:space="preserve"> проектів </w:t>
            </w:r>
            <w:r w:rsidR="00103D32">
              <w:rPr>
                <w:color w:val="000000"/>
                <w:sz w:val="24"/>
              </w:rPr>
              <w:br/>
            </w:r>
            <w:r w:rsidRPr="00D649C0">
              <w:rPr>
                <w:color w:val="000000"/>
                <w:sz w:val="24"/>
              </w:rPr>
              <w:t>з будівництва житлових будинків, об</w:t>
            </w:r>
            <w:r w:rsidR="00911EB3" w:rsidRPr="00D649C0">
              <w:rPr>
                <w:color w:val="000000"/>
                <w:sz w:val="24"/>
              </w:rPr>
              <w:t>’</w:t>
            </w:r>
            <w:r w:rsidRPr="00D649C0">
              <w:rPr>
                <w:color w:val="000000"/>
                <w:sz w:val="24"/>
              </w:rPr>
              <w:t>єктів промисловості та інфраструктури у період дії воєнного стану на території України (проект н.д. В. Мороза зареєстровано 07.07.2023, надано 10.07.2023)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56DC5">
            <w:pPr>
              <w:keepLines/>
              <w:spacing w:after="0" w:line="240" w:lineRule="auto"/>
              <w:jc w:val="both"/>
            </w:pPr>
            <w:r w:rsidRPr="00D649C0">
              <w:rPr>
                <w:color w:val="000000"/>
                <w:sz w:val="24"/>
              </w:rPr>
              <w:t xml:space="preserve">Проект Закону про внесення зміни до підпункту 5 пункту 27 </w:t>
            </w:r>
            <w:r w:rsidR="00F56DC5">
              <w:rPr>
                <w:color w:val="000000"/>
                <w:sz w:val="24"/>
              </w:rPr>
              <w:t>р</w:t>
            </w:r>
            <w:r w:rsidRPr="00D649C0">
              <w:rPr>
                <w:color w:val="000000"/>
                <w:sz w:val="24"/>
              </w:rPr>
              <w:t>озділ</w:t>
            </w:r>
            <w:r w:rsidR="00F56DC5">
              <w:rPr>
                <w:color w:val="000000"/>
                <w:sz w:val="24"/>
              </w:rPr>
              <w:t>у</w:t>
            </w:r>
            <w:r w:rsidRPr="00D649C0">
              <w:rPr>
                <w:color w:val="000000"/>
                <w:sz w:val="24"/>
              </w:rPr>
              <w:t xml:space="preserve"> X "Перехідні положення" Земельного кодексу України (проект н.д. В. Німченка зареєстровано 28.07.2023, надано 01.08.2023)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забезпечення простежуваності водних біоресурсів та/або продукції, виробленої з водних біоресурсів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спрощення процедури відведення земельних ділянок для розвитку цифрової інфраструктури (проект Кабінету Міністрів України зареєстровано 01.08.2023, надано 02.08.2023)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9553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щодо розвитку </w:t>
            </w:r>
            <w:proofErr w:type="spellStart"/>
            <w:r w:rsidRPr="00D649C0">
              <w:rPr>
                <w:color w:val="000000"/>
                <w:sz w:val="24"/>
              </w:rPr>
              <w:t>вольєрного</w:t>
            </w:r>
            <w:proofErr w:type="spellEnd"/>
            <w:r w:rsidRPr="00D649C0">
              <w:rPr>
                <w:color w:val="000000"/>
                <w:sz w:val="24"/>
              </w:rPr>
              <w:t xml:space="preserve"> господарства (проект </w:t>
            </w:r>
            <w:r w:rsidR="00C61C83" w:rsidRPr="00D649C0">
              <w:rPr>
                <w:color w:val="000000"/>
                <w:sz w:val="24"/>
              </w:rPr>
              <w:br/>
            </w:r>
            <w:r w:rsidRPr="00D649C0">
              <w:rPr>
                <w:color w:val="000000"/>
                <w:sz w:val="24"/>
              </w:rPr>
              <w:t>н.д. І. Марчука зареєстровано 02.08.2023, надано 03.08.2023)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DB6AA4">
            <w:pPr>
              <w:keepLines/>
              <w:spacing w:after="0" w:line="240" w:lineRule="auto"/>
              <w:jc w:val="both"/>
            </w:pPr>
            <w:r w:rsidRPr="00D649C0">
              <w:rPr>
                <w:color w:val="000000"/>
                <w:sz w:val="24"/>
              </w:rPr>
              <w:t>Проект Закону про внесення змін до статті 19 Закону України "Про оренду землі" щодо забезпечення права орендаря земельної ділянки сільськогосподарського призначення для ведення товарного сільськогосподарського виробництва на збір врожаю (проект н.д. В. Мороза зареєстровано 11.08.2023, надано 14.08.2023)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35 Закону України "Про оренду землі" щодо договору оренди землі (проект </w:t>
            </w:r>
            <w:r w:rsidR="00C61C83" w:rsidRPr="00D649C0">
              <w:rPr>
                <w:color w:val="000000"/>
                <w:sz w:val="24"/>
              </w:rPr>
              <w:br/>
            </w:r>
            <w:r w:rsidRPr="00D649C0">
              <w:rPr>
                <w:color w:val="000000"/>
                <w:sz w:val="24"/>
              </w:rPr>
              <w:t>н.д. В. Мороза зареєстровано 11.08.2023, надано 14.08.2023)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143 Земельного кодексу України щодо уточнення процедурних норм про примусове припинення прав на земельну ділянку (проект </w:t>
            </w:r>
            <w:r w:rsidR="00C61C83" w:rsidRPr="00D649C0">
              <w:rPr>
                <w:color w:val="000000"/>
                <w:sz w:val="24"/>
              </w:rPr>
              <w:br/>
            </w:r>
            <w:r w:rsidRPr="00D649C0">
              <w:rPr>
                <w:color w:val="000000"/>
                <w:sz w:val="24"/>
              </w:rPr>
              <w:t>н.д. А. Бурміча зареєстровано 28.08.2023, надано 30.08.2023)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140 Земельного кодексу України щодо конкретизації припинення права власності на земельні ділянки у зв</w:t>
            </w:r>
            <w:r w:rsidR="00911EB3" w:rsidRPr="00D649C0">
              <w:rPr>
                <w:color w:val="000000"/>
                <w:sz w:val="24"/>
              </w:rPr>
              <w:t>’</w:t>
            </w:r>
            <w:r w:rsidRPr="00D649C0">
              <w:rPr>
                <w:color w:val="000000"/>
                <w:sz w:val="24"/>
              </w:rPr>
              <w:t>язку з використанням не за цільовим призначенням (проект н.д. В. Мороза зареєстровано 15.09.2023, надано 19.09.2023)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топографо-геодезичну і картографічну діяльність" щодо розвитку сучасних геоінформаційних ресурсів у сфері топографо-геодезичної і картографічної діяльності (проект Кабінету Міністрів України зареєстровано 16.10.2023,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топографо-геодезичну і картографічну діяльність</w:t>
            </w:r>
            <w:r w:rsidR="00911EB3" w:rsidRPr="00D649C0">
              <w:rPr>
                <w:color w:val="000000"/>
                <w:sz w:val="24"/>
              </w:rPr>
              <w:t>"</w:t>
            </w:r>
            <w:r w:rsidRPr="00D649C0">
              <w:rPr>
                <w:color w:val="000000"/>
                <w:sz w:val="24"/>
              </w:rPr>
              <w:t xml:space="preserve"> щодо розвитку сучасних геоінформаційних ресурсів у сфері топографо-геодезичної і картографічної діяльності (проект н.д. С. Буніна зареєстровано 01.11.2023, надано 03.11.2023)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оренду землі" щодо врегулювання питання оформлення типового договору оренди землі в електронній формі (проект н.д. В. Мороза зареєстровано 20.10.2023, надано 23.10.2023)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 Закону України "Про державну підтримку сільського господарства України" щодо стимулювання суб</w:t>
            </w:r>
            <w:r w:rsidR="00911EB3" w:rsidRPr="00D649C0">
              <w:rPr>
                <w:color w:val="000000"/>
                <w:sz w:val="24"/>
              </w:rPr>
              <w:t>’</w:t>
            </w:r>
            <w:r w:rsidRPr="00D649C0">
              <w:rPr>
                <w:color w:val="000000"/>
                <w:sz w:val="24"/>
              </w:rPr>
              <w:t>єктів агропромислового комплексу у створенні робочих місць для осіб з інвалідністю, в тому числі внаслідок війни (проект н.д. С. Лабазюка зареєстровано 24.10.2023,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 Закону України "Про державну підтримку сільського господарства України" щодо стимулювання суб</w:t>
            </w:r>
            <w:r w:rsidR="00911EB3" w:rsidRPr="00D649C0">
              <w:rPr>
                <w:color w:val="000000"/>
                <w:sz w:val="24"/>
              </w:rPr>
              <w:t>’</w:t>
            </w:r>
            <w:r w:rsidRPr="00D649C0">
              <w:rPr>
                <w:color w:val="000000"/>
                <w:sz w:val="24"/>
              </w:rPr>
              <w:t>єктів агропромислового комплексу у створенні робочих місць для осіб з інвалідністю (проект</w:t>
            </w:r>
            <w:r w:rsidR="00C61C83" w:rsidRPr="00D649C0">
              <w:rPr>
                <w:color w:val="000000"/>
                <w:sz w:val="24"/>
              </w:rPr>
              <w:br/>
            </w:r>
            <w:r w:rsidRPr="00D649C0">
              <w:rPr>
                <w:color w:val="000000"/>
                <w:sz w:val="24"/>
              </w:rPr>
              <w:t>н.д. А. Бурміча зареєстровано 08.11.2023, надано 13.11.2023)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врегулювання деяких питань обміну правами користування земельними ділянками, які виникли до 1 січня 2019 року (проект н.д. В. Мороза зареєстровано 10.11.2023, надано 14.11.2023)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деяких питань оренди земельної ділянки (проект н.д. В. Мороза зареєстровано 10.11.2023, надано 14.11.2023)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оренду землі" щодо врегулювання деяких питань розірвання договору оренди землі у судовому порядку (проект </w:t>
            </w:r>
            <w:r w:rsidR="004D44A3" w:rsidRPr="00D649C0">
              <w:rPr>
                <w:color w:val="000000"/>
                <w:sz w:val="24"/>
              </w:rPr>
              <w:br/>
            </w:r>
            <w:r w:rsidRPr="00D649C0">
              <w:rPr>
                <w:color w:val="000000"/>
                <w:sz w:val="24"/>
              </w:rPr>
              <w:t>н.д. В. Мороза зареєстровано 10.11.2023, надано 14.11.2023)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97DCB">
            <w:pPr>
              <w:keepLines/>
              <w:spacing w:after="0" w:line="240" w:lineRule="auto"/>
              <w:jc w:val="both"/>
            </w:pPr>
            <w:r w:rsidRPr="00D649C0">
              <w:rPr>
                <w:color w:val="000000"/>
                <w:sz w:val="24"/>
              </w:rPr>
              <w:t xml:space="preserve">Проект Закону про внесення змін до підпункту 5 пункту 27 </w:t>
            </w:r>
            <w:r w:rsidR="00497DCB">
              <w:rPr>
                <w:color w:val="000000"/>
                <w:sz w:val="24"/>
              </w:rPr>
              <w:t>р</w:t>
            </w:r>
            <w:r w:rsidRPr="00D649C0">
              <w:rPr>
                <w:color w:val="000000"/>
                <w:sz w:val="24"/>
              </w:rPr>
              <w:t xml:space="preserve">озділу Х "Перехідні положення" Земельного кодексу України щодо приватизації земельних ділянок під час дії воєнного стану громадянами України, які розпочали приватизацію ще до військової агресії російської федерації проти України, а саме до 24 лютого 2022 року (проект </w:t>
            </w:r>
            <w:r w:rsidR="004D44A3" w:rsidRPr="00D649C0">
              <w:rPr>
                <w:color w:val="000000"/>
                <w:sz w:val="24"/>
              </w:rPr>
              <w:br/>
            </w:r>
            <w:r w:rsidRPr="00D649C0">
              <w:rPr>
                <w:color w:val="000000"/>
                <w:sz w:val="24"/>
              </w:rPr>
              <w:t>н.д. О. Гончаренка зареєстровано 24.11.2023, надано 29.11.2023)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усунення неузгодженостей у сферах законодавства про захист рослин та державний контроль (проект н.д. М. Кучера зареєстровано 05.12.2023, надано 06.12.2023)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15 розділу X Земельного кодексу України щодо продовження дії перехідних положень, пов</w:t>
            </w:r>
            <w:r w:rsidR="00911EB3" w:rsidRPr="00D649C0">
              <w:rPr>
                <w:color w:val="000000"/>
                <w:sz w:val="24"/>
              </w:rPr>
              <w:t>’</w:t>
            </w:r>
            <w:r w:rsidRPr="00D649C0">
              <w:rPr>
                <w:color w:val="000000"/>
                <w:sz w:val="24"/>
              </w:rPr>
              <w:t>язаних з обігом земель сільськогосподарського призначення (проект н.д. Д. Разумкова зареєстровано 21.12.2023, надано 25.12.2023)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особливостей обігу земельних ділянок сільськогосподарського призначення в період воєнного стану (проект н.д. Ю. Яцик зареєстровано 21.12.2023, надано 25.12.2023)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15 розділу X "Перехідні положення" Земельного кодексу України щодо обмеження площі земельних ділянок сільськогосподарського призначення у власності (проект н.д. Ю. Тимошенко зареєстровано 22.12.2023, надано 26.12.2023)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Земельного кодексу України щодо пільгового надання в оренду земельних ділянок сільськогосподарського призначення державної </w:t>
            </w:r>
            <w:r w:rsidR="004D44A3" w:rsidRPr="00D649C0">
              <w:rPr>
                <w:color w:val="000000"/>
                <w:sz w:val="24"/>
              </w:rPr>
              <w:br/>
            </w:r>
            <w:r w:rsidRPr="00D649C0">
              <w:rPr>
                <w:color w:val="000000"/>
                <w:sz w:val="24"/>
              </w:rPr>
              <w:t xml:space="preserve">і комунальної власності учасникам бойових дій (проект </w:t>
            </w:r>
            <w:r w:rsidR="004D44A3" w:rsidRPr="00D649C0">
              <w:rPr>
                <w:color w:val="000000"/>
                <w:sz w:val="24"/>
              </w:rPr>
              <w:br/>
            </w:r>
            <w:r w:rsidRPr="00D649C0">
              <w:rPr>
                <w:color w:val="000000"/>
                <w:sz w:val="24"/>
              </w:rPr>
              <w:t>н.д. С. Лабазюка зареєстровано 19.01.2024, надано 23.01.2024)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10417-1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Земельного кодексу України щодо встановлення права на отримання в постійне користування земельних ділянок сільськогосподарського призначення державної і комунальної власності учасникам бойових дій (проект н.д. В. Мороза зареєстровано 01.02.2024, надано 06.02.2024)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використання земель оборони (проект н.д. І. Герасименка зареєстровано 12.02.2024, надано 13.02.2024)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 Закону України "Про порядок виділення в натурі (на місцевості) земельних ділянок власникам земельних часток (паїв)" щодо подовження строку оформлення права власності на земельну ділянку власником невитребуваної земельної частки (паю) або його спадкоємцем на період дії воєнного стану (проект н.д. В. Мороза зареєстровано 16.02.2024, надано 20.02.2024)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засоби захисту рослин і </w:t>
            </w:r>
            <w:proofErr w:type="spellStart"/>
            <w:r w:rsidRPr="00D649C0">
              <w:rPr>
                <w:color w:val="000000"/>
                <w:sz w:val="24"/>
              </w:rPr>
              <w:t>добривні</w:t>
            </w:r>
            <w:proofErr w:type="spellEnd"/>
            <w:r w:rsidRPr="00D649C0">
              <w:rPr>
                <w:color w:val="000000"/>
                <w:sz w:val="24"/>
              </w:rPr>
              <w:t xml:space="preserve"> засоби (проект Кабінету Міністрів України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11063-д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інформаційно-комунікаційну систему "Державний аграрний реєстр"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Пропозиції Президента України до Закону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(проект н.д. В. Стернійчука зареєстровано 04.04.2024, надано 08.04.2024)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планування використання земель (проект н.д. М. Нікітіної зареєстровано 12.04.2024, надано 16.04.2024)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186 Земельного кодексу України щодо уточнення підстав для відмови у затвердженні документації із землеустрою (проект н.д. В. Мороза зареєстровано 26.04.2024,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135 Земельного кодексу України щодо ініціювання земельних торгів (проект н.д. В. Мороза зареєстровано 26.04.2024,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D649C0">
            <w:pPr>
              <w:keepLines/>
              <w:spacing w:after="0" w:line="240" w:lineRule="auto"/>
              <w:jc w:val="both"/>
            </w:pPr>
            <w:r w:rsidRPr="00D649C0">
              <w:rPr>
                <w:color w:val="000000"/>
                <w:sz w:val="24"/>
              </w:rPr>
              <w:t xml:space="preserve">Проект Закону про внесення змін до підпункту 5 пункту 27 розділу Х </w:t>
            </w:r>
            <w:r w:rsidR="00497DCB">
              <w:rPr>
                <w:color w:val="000000"/>
                <w:sz w:val="24"/>
              </w:rPr>
              <w:t>"</w:t>
            </w:r>
            <w:r w:rsidRPr="00D649C0">
              <w:rPr>
                <w:color w:val="000000"/>
                <w:sz w:val="24"/>
              </w:rPr>
              <w:t>Перехідні положення</w:t>
            </w:r>
            <w:r w:rsidR="00497DCB">
              <w:rPr>
                <w:color w:val="000000"/>
                <w:sz w:val="24"/>
              </w:rPr>
              <w:t>"</w:t>
            </w:r>
            <w:r w:rsidRPr="00D649C0">
              <w:rPr>
                <w:color w:val="000000"/>
                <w:sz w:val="24"/>
              </w:rPr>
              <w:t xml:space="preserve"> Земельного кодексу України щодо встановлення права в період дії воєнного стану на безоплатну передачу земель державної, комунальної власності у приватну власність на виконання рішення суду, яке набрало законно</w:t>
            </w:r>
            <w:r w:rsidR="00D649C0">
              <w:rPr>
                <w:color w:val="000000"/>
                <w:sz w:val="24"/>
              </w:rPr>
              <w:t>ї</w:t>
            </w:r>
            <w:r w:rsidRPr="00D649C0">
              <w:rPr>
                <w:color w:val="000000"/>
                <w:sz w:val="24"/>
              </w:rPr>
              <w:t xml:space="preserve"> сили (проект н.д. В. Мороза зареєстровано 26.04.2024,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зменшення навантаження на бізнес (проект Кабінету Міністрів України зареєстровано 27.05.2024, надано 29.05.2024)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страхування товару, прийнятого на зберігання (проект Кабінету Міністрів України зареєстровано 27.05.2024, надано 29.05.2024)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122 Земельного кодексу України щодо приведення у відповідність до положень цього Кодексу повноважень органів місцевого самоврядування стосовно передачі земельних ділянок </w:t>
            </w:r>
            <w:r w:rsidR="004D44A3" w:rsidRPr="00D649C0">
              <w:rPr>
                <w:color w:val="000000"/>
                <w:sz w:val="24"/>
              </w:rPr>
              <w:br/>
            </w:r>
            <w:r w:rsidRPr="00D649C0">
              <w:rPr>
                <w:color w:val="000000"/>
                <w:sz w:val="24"/>
              </w:rPr>
              <w:t>у власність або у користування (проект н.д. В. Мороза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продажу на земельних торгах земельних ділянок, конфіскованих за</w:t>
            </w:r>
            <w:r w:rsidR="00D649C0">
              <w:rPr>
                <w:color w:val="000000"/>
                <w:sz w:val="24"/>
              </w:rPr>
              <w:t xml:space="preserve"> </w:t>
            </w:r>
            <w:r w:rsidRPr="00D649C0">
              <w:rPr>
                <w:color w:val="000000"/>
                <w:sz w:val="24"/>
              </w:rPr>
              <w:t>рішенням суду у власність держави (проект Кабінету Міністрів України зареєстровано 05.08.2024, надано 08.08.2024)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Гайду</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АНТИКОРУПЦІЙНОЇ ПОЛІТИКИ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порядку проведення зовнішньої незалежної оцінки ефективності антикорупційних органів (проект н.д. В. Кабаченка зареєстровано 10.08.2020, надано 12.08.2020)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запобігання корупції" щодо розширення переліку близьких осіб (проект н.д. О. Жмеренецького зареєстровано 30.10.2020, надано 04.11.2020)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окремих законів України (щодо підстав дострокового припинення повноважень членів державних колегіальних органів) (проект н.д. А. Загоруйко зареєстровано 27.10.2021, надано 29.10.2021)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запобігання корупції" щодо проведення спеціальної перевірки на наявність громадянства (підданства) іноземної держави (іноземних держав) (проект н.д. О. Бакумова зареєстровано 21.01.2022, надано 25.01.2022)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запобігання корупції" щодо розширення переліку осіб, на яких поширюється дія цього Закону (проект н.д. П. Порошенка зареєстровано 14.09.2023, надано 18.09.2023)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10390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частини другої статті 21 Закону України "Про Національне агентство України </w:t>
            </w:r>
            <w:r w:rsidR="004D44A3" w:rsidRPr="00D649C0">
              <w:rPr>
                <w:color w:val="000000"/>
                <w:sz w:val="24"/>
              </w:rPr>
              <w:br/>
            </w:r>
            <w:r w:rsidRPr="00D649C0">
              <w:rPr>
                <w:color w:val="000000"/>
                <w:sz w:val="24"/>
              </w:rPr>
              <w:t>з питань виявлення, розшуку та управління активами, одержаними від корупційних та інших злочинів" (щодо встановлення чіткого і прозорого механізму відбору управителів активами) (проект н.д. О. Ткаченка зареєстровано 05.01.2024, надано 09.01.2024)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 xml:space="preserve">Проект Закону про внесення змін до </w:t>
            </w:r>
            <w:proofErr w:type="spellStart"/>
            <w:r w:rsidRPr="00D649C0">
              <w:rPr>
                <w:color w:val="000000"/>
                <w:sz w:val="24"/>
              </w:rPr>
              <w:t>cтатт</w:t>
            </w:r>
            <w:r w:rsidR="00D649C0">
              <w:rPr>
                <w:color w:val="000000"/>
                <w:sz w:val="24"/>
              </w:rPr>
              <w:t>і</w:t>
            </w:r>
            <w:proofErr w:type="spellEnd"/>
            <w:r w:rsidRPr="00D649C0">
              <w:rPr>
                <w:color w:val="000000"/>
                <w:sz w:val="24"/>
              </w:rPr>
              <w:t xml:space="preserve"> 51</w:t>
            </w:r>
            <w:r w:rsidRPr="001C3547">
              <w:rPr>
                <w:color w:val="000000"/>
                <w:sz w:val="24"/>
                <w:vertAlign w:val="superscript"/>
              </w:rPr>
              <w:t>4</w:t>
            </w:r>
            <w:r w:rsidRPr="00D649C0">
              <w:rPr>
                <w:color w:val="000000"/>
                <w:sz w:val="24"/>
              </w:rPr>
              <w:t xml:space="preserve"> Закону України "Про запобігання корупції" щодо забезпечення правомірності здійснення моніторингу </w:t>
            </w:r>
            <w:proofErr w:type="spellStart"/>
            <w:r w:rsidRPr="00D649C0">
              <w:rPr>
                <w:color w:val="000000"/>
                <w:sz w:val="24"/>
              </w:rPr>
              <w:t>cпособу</w:t>
            </w:r>
            <w:proofErr w:type="spellEnd"/>
            <w:r w:rsidRPr="00D649C0">
              <w:rPr>
                <w:color w:val="000000"/>
                <w:sz w:val="24"/>
              </w:rPr>
              <w:t xml:space="preserve"> життя суб</w:t>
            </w:r>
            <w:r w:rsidR="00911EB3" w:rsidRPr="00D649C0">
              <w:rPr>
                <w:color w:val="000000"/>
                <w:sz w:val="24"/>
              </w:rPr>
              <w:t>’</w:t>
            </w:r>
            <w:r w:rsidRPr="00D649C0">
              <w:rPr>
                <w:color w:val="000000"/>
                <w:sz w:val="24"/>
              </w:rPr>
              <w:t>єктів декларування (проект н.д. А. Славицької зареєстровано 17.01.2024, надано 19.01.2024)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Національне агентство України з питань виявлення, розшуку та управління активами, одержаними від корупційних та інших злочинів</w:t>
            </w:r>
            <w:r w:rsidR="00911EB3" w:rsidRPr="00D649C0">
              <w:rPr>
                <w:color w:val="000000"/>
                <w:sz w:val="24"/>
              </w:rPr>
              <w:t>"</w:t>
            </w:r>
            <w:r w:rsidRPr="00D649C0">
              <w:rPr>
                <w:color w:val="000000"/>
                <w:sz w:val="24"/>
              </w:rPr>
              <w:t xml:space="preserve"> щодо підстав притягнення до дисциплінарної відповідальності працівників Національного агентства (проект Кабінету Міністрів України зареєстровано 31.01.2024, надано 02.02.2024)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вдосконалення порядку проведення спеціальної перевірки (проект Кабінету Міністрів України зареєстровано 03.04.2024, надано 05.04.2024)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 Закону України "Про Національне агентство України з питань виявлення, розшуку та управління активами, одержаними від корупційних та інших злочинів" щодо посилення контрольних повноважень Громадської ради (проект Кабінету Міністрів України зареєстровано 08.07.2024, надано 12.07.2024)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Радіна</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БЮДЖЕТУ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Проект Закону про внесення змін до статті 103</w:t>
            </w:r>
            <w:r w:rsidRPr="001C3547">
              <w:rPr>
                <w:color w:val="000000"/>
                <w:sz w:val="24"/>
                <w:vertAlign w:val="superscript"/>
              </w:rPr>
              <w:t>2</w:t>
            </w:r>
            <w:r w:rsidRPr="00D649C0">
              <w:rPr>
                <w:color w:val="000000"/>
                <w:sz w:val="24"/>
              </w:rPr>
              <w:t xml:space="preserve"> Бюджетного кодексу України щодо фінансування міжшкільних ресурсних центрів (міжшкільних навчально-виробничих комбінатів) (проект н.д. А. Пузійчука зареєстровано 24.02.2021, надано 26.02.2021)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Бюджетного кодексу України щодо діяльності реабілітаційних закладів для осіб </w:t>
            </w:r>
            <w:r w:rsidR="004D44A3" w:rsidRPr="00D649C0">
              <w:rPr>
                <w:color w:val="000000"/>
                <w:sz w:val="24"/>
              </w:rPr>
              <w:br/>
            </w:r>
            <w:r w:rsidRPr="00D649C0">
              <w:rPr>
                <w:color w:val="000000"/>
                <w:sz w:val="24"/>
              </w:rPr>
              <w:t>з інвалідністю, дітей з інвалідністю (проект Кабінету Міністрів України зареєстровано 28.05.2021, надано 02.06.2021)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Проект Закону про внесення змін до Бюджетного кодексу України щодо збільшення відсотк</w:t>
            </w:r>
            <w:r w:rsidR="001C3547">
              <w:rPr>
                <w:color w:val="000000"/>
                <w:sz w:val="24"/>
              </w:rPr>
              <w:t>а</w:t>
            </w:r>
            <w:r w:rsidRPr="00D649C0">
              <w:rPr>
                <w:color w:val="000000"/>
                <w:sz w:val="24"/>
              </w:rPr>
              <w:t xml:space="preserve"> зарахування до загального фонду місцевих бюджетів рентної плати за користування надрами для видобування корисних копалин загальнодержавного значення (проект н.д. О. Аліксійчука зареєстровано 01.10.2021, надано 05.10.2021)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6224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Проект Закону про внесення змін до статті 103</w:t>
            </w:r>
            <w:r w:rsidRPr="001C3547">
              <w:rPr>
                <w:color w:val="000000"/>
                <w:sz w:val="24"/>
                <w:vertAlign w:val="superscript"/>
              </w:rPr>
              <w:t>2</w:t>
            </w:r>
            <w:r w:rsidRPr="00D649C0">
              <w:rPr>
                <w:color w:val="000000"/>
                <w:sz w:val="24"/>
              </w:rPr>
              <w:t xml:space="preserve"> Бюджетного кодексу України щодо вдосконалення механізму фінансування оплати праці педагогічних працівників (проект н.д. С. Гривка зареєстровано 26.10.2021, надано 28.10.2021)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87 Бюджетного кодексу України щодо казначейського пенсійного плану (проект н.д. Г. Третьякової зареєстровано 01.09.2022, надано 05.09.2022)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64 Бюджетного кодексу України щодо особливостей зарахування податку на доходи фізичних осіб до бюджетів місцевого самоврядування (проект н.д. В. Гнатенка зареєстровано 12.09.2022, надано 13.09.2022)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Бюджетного кодексу України щодо зарахування окремих адміністративних зборів у сфері ведення Державного земельного кадастру (проект </w:t>
            </w:r>
            <w:r w:rsidR="004D44A3" w:rsidRPr="00D649C0">
              <w:rPr>
                <w:color w:val="000000"/>
                <w:sz w:val="24"/>
              </w:rPr>
              <w:br/>
            </w:r>
            <w:r w:rsidRPr="00D649C0">
              <w:rPr>
                <w:color w:val="000000"/>
                <w:sz w:val="24"/>
              </w:rPr>
              <w:t>н.д. А. Богданця зареєстровано 16.09.2022, надано 19.09.2022)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VI "Прикінцеві та перехідні положення" Бюджетного кодексу України щодо відновлення самостійності місцевих бюджетів (проект </w:t>
            </w:r>
            <w:r w:rsidR="004D44A3" w:rsidRPr="00D649C0">
              <w:rPr>
                <w:color w:val="000000"/>
                <w:sz w:val="24"/>
              </w:rPr>
              <w:br/>
            </w:r>
            <w:r w:rsidRPr="00D649C0">
              <w:rPr>
                <w:color w:val="000000"/>
                <w:sz w:val="24"/>
              </w:rPr>
              <w:t>н.д. М. Саврасова зареєстровано 28.11.2022, надано 29.11.2022)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Бюджетного кодексу України щодо удосконалення управління у сфері реалізації державної політики зайнятості населення (проект </w:t>
            </w:r>
            <w:r w:rsidR="004D44A3" w:rsidRPr="00D649C0">
              <w:rPr>
                <w:color w:val="000000"/>
                <w:sz w:val="24"/>
              </w:rPr>
              <w:br/>
            </w:r>
            <w:r w:rsidRPr="00D649C0">
              <w:rPr>
                <w:color w:val="000000"/>
                <w:sz w:val="24"/>
              </w:rPr>
              <w:t>н.д. М. Папієва зареєстровано 02.01.2023, надано 04.01.2023)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у зв</w:t>
            </w:r>
            <w:r w:rsidR="00911EB3" w:rsidRPr="00D649C0">
              <w:rPr>
                <w:color w:val="000000"/>
                <w:sz w:val="24"/>
              </w:rPr>
              <w:t>’</w:t>
            </w:r>
            <w:r w:rsidRPr="00D649C0">
              <w:rPr>
                <w:color w:val="000000"/>
                <w:sz w:val="24"/>
              </w:rPr>
              <w:t>язку з запровадженням податку на води, включаючи мінеральні та газовані, з доданням цукру чи інших підсолоджувальних або ароматичних речовин (проект н.д. А. Бурміча зареєстровано 17.02.2023, надано 20.02.2023)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9033-1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у зв</w:t>
            </w:r>
            <w:r w:rsidR="00911EB3" w:rsidRPr="00D649C0">
              <w:rPr>
                <w:color w:val="000000"/>
                <w:sz w:val="24"/>
              </w:rPr>
              <w:t>’</w:t>
            </w:r>
            <w:r w:rsidRPr="00D649C0">
              <w:rPr>
                <w:color w:val="000000"/>
                <w:sz w:val="24"/>
              </w:rPr>
              <w:t>язку із запровадженням акцизного податку на води, включаючи мінеральні та газовані, з доданням цукру чи інших підсолоджувальних або ароматичних речовин (проект н.д. М. Радуцького зареєстровано 06.03.2023, надано 07.03.2023)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збільшення видатків на виплати військовослужбовцям (у воєнний час) та спортивно-оздоровчу та реабілітаційно-спортивну інфраструктуру за рахунок акцизного податку з мінімальних роздрібних цін на алкогольні напої (проект н.д. Г. Мазурашу зареєстровано 28.04.2023,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9513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деяких питань джерел формування спеціального фонду Державного бюджету України (проект н.д. В. Крейденка зареєстровано 19.07.2023, надано 20.07.2023)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обов</w:t>
            </w:r>
            <w:r w:rsidR="00911EB3" w:rsidRPr="00D649C0">
              <w:rPr>
                <w:color w:val="000000"/>
                <w:sz w:val="24"/>
              </w:rPr>
              <w:t>’</w:t>
            </w:r>
            <w:r w:rsidRPr="00D649C0">
              <w:rPr>
                <w:color w:val="000000"/>
                <w:sz w:val="24"/>
              </w:rPr>
              <w:t>язкового включення до видатків, що здійснюються з бюджетів сільських, селищних, міських територіальних громад, видатків, спрямованих на підвищення обороноздатності держави (проект н.д. С. Гривка зареєстровано 26.07.2023, надано 27.07.2023)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обов</w:t>
            </w:r>
            <w:r w:rsidR="00911EB3" w:rsidRPr="00D649C0">
              <w:rPr>
                <w:color w:val="000000"/>
                <w:sz w:val="24"/>
              </w:rPr>
              <w:t>’</w:t>
            </w:r>
            <w:r w:rsidRPr="00D649C0">
              <w:rPr>
                <w:color w:val="000000"/>
                <w:sz w:val="24"/>
              </w:rPr>
              <w:t xml:space="preserve">язкового включення до видатків, що здійснюються з бюджетів сільських, селищних, міських </w:t>
            </w:r>
            <w:r w:rsidRPr="00D649C0">
              <w:rPr>
                <w:color w:val="000000"/>
                <w:spacing w:val="-2"/>
                <w:sz w:val="24"/>
              </w:rPr>
              <w:t>територіальних громад, видатків, спрямованих на підвищення</w:t>
            </w:r>
            <w:r w:rsidRPr="00D649C0">
              <w:rPr>
                <w:color w:val="000000"/>
                <w:sz w:val="24"/>
              </w:rPr>
              <w:t xml:space="preserve"> обороноздатності держави (проект н.д. Г. Мазурашу зареєстровано 28.07.2023, надано 31.07.2023)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Бюджетного кодексу України щодо підтримки органами місцевого самоврядування сектору безпеки та оборони (проект </w:t>
            </w:r>
            <w:r w:rsidR="004D44A3" w:rsidRPr="00D649C0">
              <w:rPr>
                <w:color w:val="000000"/>
                <w:sz w:val="24"/>
              </w:rPr>
              <w:br/>
            </w:r>
            <w:r w:rsidRPr="00D649C0">
              <w:rPr>
                <w:color w:val="000000"/>
                <w:sz w:val="24"/>
              </w:rPr>
              <w:t>н.д. Д. Микиші зареєстровано 04.08.2023, надано 07.08.2023)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фінансування з місцевих бюджетів заходів, спрямованих на посилення обороноздатності і безпеки держави (проект н.д. Д. Кисилевського зареєстровано 16.08.2023, надано 18.08.2023)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здійснення заходів з підтримки сектору безпеки і оборони (проект н.д. Р. Тістика зареєстровано 21.08.2023, надано 22.08.2023)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Рахункову палату (проект н.д. П. Фролова зареєстровано 14.09.2023, надано 18.09.2023)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Рахункову палату (проект н.д. І. Крулька зареєстровано 27.09.2023, надано 29.09.2023)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Рахункову палату" щодо удосконалення діяльності Рахункової палати відповідно до міжнародних стандартів державного зовнішнього аудиту (проект н.д. Д. Германа зареєстровано 29.09.2023, надано 02.10.2023)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впровадження міжнародних стандартів державного зовнішнього аудиту у бюджетному процесі (проект н.д. П. Фролова зареєстровано 14.09.2023, надано 18.09.2023)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забезпечення фінансової незалежності Рахункової палати відповідно до міжнародних стандартів державного зовнішнього аудиту (проект н.д. Д. Германа зареєстровано 29.09.2023, надано 02.10.2023)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10098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Прикінцевих та перехідних положень Бюджетного кодексу України щодо особливостей виконання зобов</w:t>
            </w:r>
            <w:r w:rsidR="00911EB3" w:rsidRPr="00D649C0">
              <w:rPr>
                <w:color w:val="000000"/>
                <w:sz w:val="24"/>
              </w:rPr>
              <w:t>’</w:t>
            </w:r>
            <w:r w:rsidRPr="00D649C0">
              <w:rPr>
                <w:color w:val="000000"/>
                <w:sz w:val="24"/>
              </w:rPr>
              <w:t xml:space="preserve">язань, що виникли </w:t>
            </w:r>
            <w:r w:rsidR="004D44A3" w:rsidRPr="00D649C0">
              <w:rPr>
                <w:color w:val="000000"/>
                <w:sz w:val="24"/>
              </w:rPr>
              <w:br/>
            </w:r>
            <w:r w:rsidRPr="00D649C0">
              <w:rPr>
                <w:color w:val="000000"/>
                <w:sz w:val="24"/>
              </w:rPr>
              <w:t>в попередніх бюджетних періодах (проект н.д. М. Потураєва зареєстровано 29.09.2023, надано 02.10.2023)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створення Фонду виплати невідкладних компенсацій особам, постраждалим від сексуального насильства, пов</w:t>
            </w:r>
            <w:r w:rsidR="00911EB3" w:rsidRPr="00D649C0">
              <w:rPr>
                <w:color w:val="000000"/>
                <w:sz w:val="24"/>
              </w:rPr>
              <w:t>’</w:t>
            </w:r>
            <w:r w:rsidRPr="00D649C0">
              <w:rPr>
                <w:color w:val="000000"/>
                <w:sz w:val="24"/>
              </w:rPr>
              <w:t>язаного зі збройною агресією Російської Федерації проти України (проект н.д. М. Бардіної зареєстровано 09.10.2023, надано 10.10.2023)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встановлення відповідальності за неефективне використання бюджетних коштів (проект н.д. С. Кузьміних зареєстровано 13.10.2023,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Бюджетного кодексу України щодо приведення термінології у відповідність із Законом України </w:t>
            </w:r>
            <w:r w:rsidR="00911EB3" w:rsidRPr="00D649C0">
              <w:rPr>
                <w:color w:val="000000"/>
                <w:sz w:val="24"/>
              </w:rPr>
              <w:t>"</w:t>
            </w:r>
            <w:r w:rsidRPr="00D649C0">
              <w:rPr>
                <w:color w:val="000000"/>
                <w:sz w:val="24"/>
              </w:rPr>
              <w:t>Про регулювання містобудівної діяльності</w:t>
            </w:r>
            <w:r w:rsidR="00911EB3" w:rsidRPr="00D649C0">
              <w:rPr>
                <w:color w:val="000000"/>
                <w:sz w:val="24"/>
              </w:rPr>
              <w:t>"</w:t>
            </w:r>
            <w:r w:rsidRPr="00D649C0">
              <w:rPr>
                <w:color w:val="000000"/>
                <w:sz w:val="24"/>
              </w:rPr>
              <w:t xml:space="preserve"> (проект Кабінету Міністрів України зареєстровано 24.10.2023,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Бюджетного кодексу України щодо сприяння розвитку закладів дошкільної та загальної середньої освіти, підвищення престижу педагогічної професії, утвердження високого соціального статусу педагога за рахунок видатків, що здійснюються </w:t>
            </w:r>
            <w:r w:rsidR="00361441" w:rsidRPr="00D649C0">
              <w:rPr>
                <w:color w:val="000000"/>
                <w:sz w:val="24"/>
              </w:rPr>
              <w:br/>
            </w:r>
            <w:r w:rsidRPr="00D649C0">
              <w:rPr>
                <w:color w:val="000000"/>
                <w:sz w:val="24"/>
              </w:rPr>
              <w:t>з бюджетів сільських, селищних, міських територіальних громад (проект н.д. С. Гривка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Державний бюджет України на 2024 рік" (проект </w:t>
            </w:r>
            <w:r w:rsidR="00361441" w:rsidRPr="00D649C0">
              <w:rPr>
                <w:color w:val="000000"/>
                <w:sz w:val="24"/>
              </w:rPr>
              <w:br/>
            </w:r>
            <w:r w:rsidRPr="00D649C0">
              <w:rPr>
                <w:color w:val="000000"/>
                <w:sz w:val="24"/>
              </w:rPr>
              <w:t>н.д. О. Красова зареєстровано 20.02.2024,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61441">
            <w:pPr>
              <w:keepLines/>
              <w:spacing w:after="0" w:line="240" w:lineRule="auto"/>
              <w:jc w:val="both"/>
            </w:pPr>
            <w:r w:rsidRPr="00D649C0">
              <w:rPr>
                <w:color w:val="000000"/>
                <w:sz w:val="24"/>
              </w:rPr>
              <w:t xml:space="preserve">Проект Закону про внесення змін до пункту 60 </w:t>
            </w:r>
            <w:r w:rsidR="00361441" w:rsidRPr="00D649C0">
              <w:rPr>
                <w:color w:val="000000"/>
                <w:sz w:val="24"/>
              </w:rPr>
              <w:t>р</w:t>
            </w:r>
            <w:r w:rsidRPr="00D649C0">
              <w:rPr>
                <w:color w:val="000000"/>
                <w:sz w:val="24"/>
              </w:rPr>
              <w:t>озділу VI "Прикінцеві та перехідні положення" Бюджетного кодексу України щодо удосконалення фінансування посилення обороноздатності держави в умовах воєнного стану (проект н.д. П. Порошенка зареєстровано 11.03.2024,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спрямування на оборонні потреби коштів від розміщення облігацій внутрішньої державної позики "Військові облігації" (проект н.д. П. Порошенка зареєстровано 05.04.2024, надано 09.04.2024)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спрямування на оборонні потреби коштів</w:t>
            </w:r>
            <w:r w:rsidR="001C3547">
              <w:rPr>
                <w:color w:val="000000"/>
                <w:sz w:val="24"/>
              </w:rPr>
              <w:t>,</w:t>
            </w:r>
            <w:r w:rsidRPr="00D649C0">
              <w:rPr>
                <w:color w:val="000000"/>
                <w:sz w:val="24"/>
              </w:rPr>
              <w:t xml:space="preserve"> направлених на державне фінансове забезпечення політичних партій (проект н.д. О. Устінової зареєстровано 22.04.2024, надано 25.04.2024)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29 Бюджетного кодексу України щодо усунення термінологічних неузгодженостей (проект Кабінету Міністрів України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22 Бюджетного кодексу України щодо фінансового забезпечення діяльності Вищої кваліфікаційної комісії суддів України (проект </w:t>
            </w:r>
            <w:r w:rsidR="00361441" w:rsidRPr="00D649C0">
              <w:rPr>
                <w:color w:val="000000"/>
                <w:sz w:val="24"/>
              </w:rPr>
              <w:br/>
            </w:r>
            <w:r w:rsidRPr="00D649C0">
              <w:rPr>
                <w:color w:val="000000"/>
                <w:sz w:val="24"/>
              </w:rPr>
              <w:t>н.д. Д. Маслова зареєстровано 13.05.2024, надано 15.05.2024)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удосконалення механізмів захисту прав та інтересів дітей-сиріт, дітей, позбавлених батьківського піклування, дітей, які перебувають у складних життєвих обставинах, та інших вразливих груп дітей (проект Кабінету Міністрів України зареєстровано 31.05.2024, надано 04.06.2024)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Державний бюджет України на 2024 рік" щодо фінансового забезпечення сектору безпеки і оборони (проект Кабінету Міністрів України зареєстровано 18.07.2024, надано 18.07.2024)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Бюджетного кодексу України щодо збільшення фінансування Збройних Сил України шляхом зарахування військового збору до спеціального фонду Державного бюджету України (проект н.д. В. Мокана зареєстровано 25.07.2024, надано 29.07.2024)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Р. Підласа</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ГУМАНІТАРНОЇ ТА ІНФОРМАЦІЙНОЇ ПОЛІТИКИ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0954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Проект Закону про внесення змін до деяких законодавчих актів України щодо порядку виїзду дитини за межі України (</w:t>
            </w:r>
            <w:r w:rsidR="001C3547">
              <w:rPr>
                <w:color w:val="000000"/>
                <w:sz w:val="24"/>
              </w:rPr>
              <w:t>проект народних</w:t>
            </w:r>
            <w:r w:rsidRPr="00D649C0">
              <w:rPr>
                <w:color w:val="000000"/>
                <w:sz w:val="24"/>
              </w:rPr>
              <w:t xml:space="preserve"> депутат</w:t>
            </w:r>
            <w:r w:rsidR="001C3547">
              <w:rPr>
                <w:color w:val="000000"/>
                <w:sz w:val="24"/>
              </w:rPr>
              <w:t>ів</w:t>
            </w:r>
            <w:r w:rsidRPr="00D649C0">
              <w:rPr>
                <w:color w:val="000000"/>
                <w:sz w:val="24"/>
              </w:rPr>
              <w:t xml:space="preserve"> України VIII скл</w:t>
            </w:r>
            <w:r w:rsidR="001C3547">
              <w:rPr>
                <w:color w:val="000000"/>
                <w:sz w:val="24"/>
              </w:rPr>
              <w:t>икання</w:t>
            </w:r>
            <w:r w:rsidRPr="00D649C0">
              <w:rPr>
                <w:color w:val="000000"/>
                <w:sz w:val="24"/>
              </w:rPr>
              <w:t xml:space="preserve"> зареєстровано 29.08.2019, надано 03.09.2019)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День Незалежності України (проект н.д. О. Савчук зареєстровано 03.10.2019, надано 07.10.2019)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українську жестову мову (проект </w:t>
            </w:r>
            <w:r w:rsidR="00361441" w:rsidRPr="00D649C0">
              <w:rPr>
                <w:color w:val="000000"/>
                <w:sz w:val="24"/>
              </w:rPr>
              <w:br/>
            </w:r>
            <w:r w:rsidRPr="00D649C0">
              <w:rPr>
                <w:color w:val="000000"/>
                <w:sz w:val="24"/>
              </w:rPr>
              <w:t>н.д. І. Борзової зареєстровано 29.10.2019, надано 31.10.2019)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у сфері доступу до інформації щодо вдосконалення їх окремих положень (проект н.д. О. Василевської-Смаглюк зареєстровано 05.11.2019, надано 03.03.2020)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імплементації положень Конвенції про охорону нематеріальної культурної спадщини (проект </w:t>
            </w:r>
            <w:r w:rsidR="00361441" w:rsidRPr="00D649C0">
              <w:rPr>
                <w:color w:val="000000"/>
                <w:sz w:val="24"/>
              </w:rPr>
              <w:br/>
            </w:r>
            <w:r w:rsidRPr="00D649C0">
              <w:rPr>
                <w:color w:val="000000"/>
                <w:sz w:val="24"/>
              </w:rPr>
              <w:t>н.д. О. Ткаченка зареєстровано 17.01.2020,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lastRenderedPageBreak/>
              <w:t>3022а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організаційно-правових умов соціального захисту дітей-сиріт та дітей, позбавлених батьківського піклування" щодо підвищення розмірів грошової допомоги на утримання дітей-сиріт та дітей, позбавлених батьківського піклування (проект 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t>3030а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охорону дитинства" щодо забезпечення житлом дітей із багатодітних сімей (проект н.д. Ю. Тимошенко зареєстровано 27.08.2020, надано 31.08.2020)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t>3030а</w:t>
            </w:r>
            <w:proofErr w:type="spellEnd"/>
            <w:r w:rsidRPr="00D649C0">
              <w:rPr>
                <w:color w:val="000000"/>
                <w:sz w:val="24"/>
              </w:rPr>
              <w:t>-1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охорону дитинства" щодо забезпечення житлом дітей із багатодітних сімей та відновлення пільг сім</w:t>
            </w:r>
            <w:r w:rsidR="00911EB3" w:rsidRPr="00D649C0">
              <w:rPr>
                <w:color w:val="000000"/>
                <w:sz w:val="24"/>
              </w:rPr>
              <w:t>’</w:t>
            </w:r>
            <w:r w:rsidRPr="00D649C0">
              <w:rPr>
                <w:color w:val="000000"/>
                <w:sz w:val="24"/>
              </w:rPr>
              <w:t>ям з дітьми (проект н.д. В. Гнатенка зареєстровано 14.09.2020, надано 16.09.2020)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соціального захисту дітей-сиріт та дітей, позбавлених батьківського піклування (проект н.д. Г. Лічман зареєстровано 21.02.2020, надано 28.02.2020)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організаційно-правових умов соціального захисту дітей-сиріт та дітей,</w:t>
            </w:r>
            <w:r w:rsidR="00D649C0">
              <w:rPr>
                <w:color w:val="000000"/>
                <w:sz w:val="24"/>
              </w:rPr>
              <w:t xml:space="preserve"> </w:t>
            </w:r>
            <w:r w:rsidRPr="00D649C0">
              <w:rPr>
                <w:color w:val="000000"/>
                <w:sz w:val="24"/>
              </w:rPr>
              <w:t>позбавлених батьківського піклування" щодо забезпечення державного фінансування утримання дітей-сиріт та дітей, позбавлених батьківського піклування, незалежно від форми власності закладу, в якому вони перебувають (проект н.д. Г. Третьякової зареєстровано 24.04.2020, надано 28.04.2020)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доступ до публічної інформації" щодо надання відповідей на запити (проект н.д. А. Остапенка зареєстровано 15.06.2020, надано 16.06.2020)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Проект Закону про внесення змін до статті 22 Закону України "Про туризм" (щодо готельних послуг, пов</w:t>
            </w:r>
            <w:r w:rsidR="00911EB3" w:rsidRPr="00D649C0">
              <w:rPr>
                <w:color w:val="000000"/>
                <w:sz w:val="24"/>
              </w:rPr>
              <w:t>’</w:t>
            </w:r>
            <w:r w:rsidRPr="00D649C0">
              <w:rPr>
                <w:color w:val="000000"/>
                <w:sz w:val="24"/>
              </w:rPr>
              <w:t xml:space="preserve">язаних </w:t>
            </w:r>
            <w:r w:rsidR="001C3547">
              <w:rPr>
                <w:color w:val="000000"/>
                <w:sz w:val="24"/>
              </w:rPr>
              <w:br/>
            </w:r>
            <w:r w:rsidRPr="00D649C0">
              <w:rPr>
                <w:color w:val="000000"/>
                <w:sz w:val="24"/>
              </w:rPr>
              <w:t>з домашніми тваринами проживаючих) (проект н.д. С. Кузьміних зареєстровано 17.08.2020, надано 19.08.2020)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підвищення розмірів допомоги (проект н.д. Ю. Тимошенко зареєстровано 01.09.2020,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4010-1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визначення розміру допомоги з урахуванням фактичного прожиткового мінімуму (проект н.д. В. Гнатенка зареєстровано 21.09.2020, надано 23.09.2020)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визначення місця проживання дитини </w:t>
            </w:r>
            <w:r w:rsidR="00361441" w:rsidRPr="00D649C0">
              <w:rPr>
                <w:color w:val="000000"/>
                <w:sz w:val="24"/>
              </w:rPr>
              <w:br/>
            </w:r>
            <w:r w:rsidRPr="00D649C0">
              <w:rPr>
                <w:color w:val="000000"/>
                <w:sz w:val="24"/>
              </w:rPr>
              <w:t>в безспірному порядку (проект н.д. Д. Володіної зареєстровано 25.09.2020, надано 29.09.2020)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4230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Суспільне телебачення і радіомовлення України" щодо стимулювання ефективності роботи Національної суспільної телерадіокомпанії України та оптимізації її державного фінансування (проект н.д. О. Качури зареєстровано 19.10.2020, надано 21.10.2020)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Кабінету Міністрів України, міністерств, державних служб, агентств, місцевих органів влади щодо здійснення заходів</w:t>
            </w:r>
            <w:r w:rsidR="001C3547">
              <w:rPr>
                <w:color w:val="000000"/>
                <w:sz w:val="24"/>
              </w:rPr>
              <w:t>,</w:t>
            </w:r>
            <w:r w:rsidRPr="00D649C0">
              <w:rPr>
                <w:color w:val="000000"/>
                <w:sz w:val="24"/>
              </w:rPr>
              <w:t xml:space="preserve"> спрямованих на розвиток міста Умань як міжнародного центру паломництва хасидів (проект н.д. А. Яценка зареєстровано 26.11.2020, надано 26.11.2020)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Пантеон національних героїв (проект н.д. О. Савчук зареєстровано 16.12.2020, надано 21.12.2020)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управління культурною спадщиною за участю територіальних громад та інститутів громадянського суспільства (проект н.д. О. Савчук зареєстровано 18.12.2020, надано 22.12.2020)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бібліотеки і бібліотечну справу"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законодавчого регулювання у галузі зовнішньої реклами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сільський та сільський зелений туризм (проект н.д. М. Заремського зареєстровано 05.03.2021, надано 11.03.2021)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присвоєння юридичним особам та об</w:t>
            </w:r>
            <w:r w:rsidR="00911EB3" w:rsidRPr="00D649C0">
              <w:rPr>
                <w:color w:val="000000"/>
                <w:sz w:val="24"/>
              </w:rPr>
              <w:t>’</w:t>
            </w:r>
            <w:r w:rsidRPr="00D649C0">
              <w:rPr>
                <w:color w:val="000000"/>
                <w:sz w:val="24"/>
              </w:rPr>
              <w:t>єктам права власності імен (псевдонімів) фізичних осіб, ювілейних та святкових дат, назв і дат історичних подій</w:t>
            </w:r>
            <w:r w:rsidR="00150C87" w:rsidRPr="00D649C0">
              <w:rPr>
                <w:color w:val="000000"/>
                <w:sz w:val="24"/>
              </w:rPr>
              <w:t>"</w:t>
            </w:r>
            <w:r w:rsidRPr="00D649C0">
              <w:rPr>
                <w:color w:val="000000"/>
                <w:sz w:val="24"/>
              </w:rPr>
              <w:t xml:space="preserve"> (проект н.д. Р. Лозинського зареєстровано 11.05.2021, надано 18.05.2021)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C3547">
            <w:pPr>
              <w:keepLines/>
              <w:spacing w:after="0" w:line="240" w:lineRule="auto"/>
              <w:jc w:val="both"/>
            </w:pPr>
            <w:r w:rsidRPr="00D649C0">
              <w:rPr>
                <w:color w:val="000000"/>
                <w:sz w:val="24"/>
              </w:rPr>
              <w:t>Проект Закону про внесення змін до стат</w:t>
            </w:r>
            <w:r w:rsidR="001C3547">
              <w:rPr>
                <w:color w:val="000000"/>
                <w:sz w:val="24"/>
              </w:rPr>
              <w:t>ей</w:t>
            </w:r>
            <w:r w:rsidRPr="00D649C0">
              <w:rPr>
                <w:color w:val="000000"/>
                <w:sz w:val="24"/>
              </w:rPr>
              <w:t xml:space="preserve"> 110 та 111 Сімейного кодексу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охорону дитинства" щодо посилення соціального захисту багатодітних і прийомних сімей та дитячих будинків сімейного типу (проект н.д. В. Гнатенка зареєстровано 27.05.2021, надано 02.06.2021)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усиновлення дітей (проект Кабінету Міністрів України зареєстровано 28.05.2021, надано 02.06.2021)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функціонування української мови як державної" щодо стимулювання поширення та демонстрування фільмів державною мовою в мережі Інтернет (проект н.д. О. Кондратюк зареєстровано 15.07.2021, надано 16.07.2021)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5781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збереження об</w:t>
            </w:r>
            <w:r w:rsidR="00911EB3" w:rsidRPr="00D649C0">
              <w:rPr>
                <w:color w:val="000000"/>
                <w:sz w:val="24"/>
              </w:rPr>
              <w:t>’</w:t>
            </w:r>
            <w:r w:rsidRPr="00D649C0">
              <w:rPr>
                <w:color w:val="000000"/>
                <w:sz w:val="24"/>
              </w:rPr>
              <w:t>єктів культурної спадщини) (проект н.д. Є. Ясько зареєстровано 16.07.2021, надано 20.07.2021)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5870-д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медіа-сервісів, які надаються із застосуванням умовного доступу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заходи, направлені на забезпечення захисту прав та інтересів дітей, які залишились без батьківського піклування, дітей-сиріт та дітей, позбавлених батьківського піклування, у процесі трансформації будинків дитини (проект н.д. В. Івченка зареєстровано 10.09.2021,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бібліотеки і бібліотечну справу</w:t>
            </w:r>
            <w:r w:rsidR="00911EB3" w:rsidRPr="00D649C0">
              <w:rPr>
                <w:color w:val="000000"/>
                <w:sz w:val="24"/>
              </w:rPr>
              <w:t>"</w:t>
            </w:r>
            <w:r w:rsidRPr="00D649C0">
              <w:rPr>
                <w:color w:val="000000"/>
                <w:sz w:val="24"/>
              </w:rPr>
              <w:t xml:space="preserve"> щодо фінансування заробітної плати (проект н.д. М. Заремського зареєстровано 10.09.2021,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профілактики та протидії </w:t>
            </w:r>
            <w:proofErr w:type="spellStart"/>
            <w:r w:rsidRPr="00D649C0">
              <w:rPr>
                <w:color w:val="000000"/>
                <w:sz w:val="24"/>
              </w:rPr>
              <w:t>інфантициду</w:t>
            </w:r>
            <w:proofErr w:type="spellEnd"/>
            <w:r w:rsidRPr="00D649C0">
              <w:rPr>
                <w:color w:val="000000"/>
                <w:sz w:val="24"/>
              </w:rPr>
              <w:t xml:space="preserve"> (проект н.д. Г. Третьякової зареєстровано 14.09.2021, надано 17.09.2021)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запобігання та протидію домашньому насильству" щодо вдосконалення механізму запобігання та протидії домашньому насильству (проект н.д. А. Яценка зареєстровано 20.09.2021, надано 23.09.2021)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особливостей розміщення інформаційних матеріалів про використання бюджетних коштів (проект н.д. К. Рудик зареєстровано 19.10.2021, надано 21.10.2021)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інформування про використання коштів платників податків (проект н.д. Р. Лозинського зареєстровано 19.10.2021, надано 21.10.2021)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державної підтримки кінематографії в Україні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допомоги на дітей одиноким матерям (проект н.д. В. Гнатенка зареєстровано 11.11.2021, надано 15.11.2021)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приведення у відповідність до Конституції норм про охорону сім</w:t>
            </w:r>
            <w:r w:rsidR="00911EB3" w:rsidRPr="00D649C0">
              <w:rPr>
                <w:color w:val="000000"/>
                <w:sz w:val="24"/>
              </w:rPr>
              <w:t>’</w:t>
            </w:r>
            <w:r w:rsidRPr="00D649C0">
              <w:rPr>
                <w:color w:val="000000"/>
                <w:sz w:val="24"/>
              </w:rPr>
              <w:t>ї, дитинства, материнства і батьківства (проект н.д. Г. Мазурашу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6325-1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w:t>
            </w:r>
            <w:r w:rsidR="00EA7CA0">
              <w:rPr>
                <w:color w:val="000000"/>
                <w:sz w:val="24"/>
              </w:rPr>
              <w:t>п</w:t>
            </w:r>
            <w:r w:rsidRPr="00D649C0">
              <w:rPr>
                <w:color w:val="000000"/>
                <w:sz w:val="24"/>
              </w:rPr>
              <w:t xml:space="preserve">ро внесення змін до деяких законодавчих актів України щодо приведення їх у відповідність до Конституції для протидії прямій чи непрямій дискримінації та нетерпимості щодо окремих осіб та їх груп (проект </w:t>
            </w:r>
            <w:r w:rsidR="00361441" w:rsidRPr="00D649C0">
              <w:rPr>
                <w:color w:val="000000"/>
                <w:sz w:val="24"/>
              </w:rPr>
              <w:br/>
            </w:r>
            <w:r w:rsidRPr="00D649C0">
              <w:rPr>
                <w:color w:val="000000"/>
                <w:sz w:val="24"/>
              </w:rPr>
              <w:t>н.д. І. Совсун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систему іномовлення України" щодо гарантування незалежності іномовлення (проект н.д. В. Сюмар зареєстровано 08.12.2021, надано 10.12.2021)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вшанування жертв депортації українського населення Кубані (проект н.д. О. Гончаренка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встановлення Дня багатодітної сім</w:t>
            </w:r>
            <w:r w:rsidR="00911EB3" w:rsidRPr="00D649C0">
              <w:rPr>
                <w:color w:val="000000"/>
                <w:sz w:val="24"/>
              </w:rPr>
              <w:t>’</w:t>
            </w:r>
            <w:r w:rsidRPr="00D649C0">
              <w:rPr>
                <w:color w:val="000000"/>
                <w:sz w:val="24"/>
              </w:rPr>
              <w:t>ї (проект н.д. І. Констанкевич зареєстровано 28.01.2022,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 xml:space="preserve">ям з дітьми" (щодо збільшення допомоги при народженні (усиновленні) дитини) (проект </w:t>
            </w:r>
            <w:r w:rsidR="00361441" w:rsidRPr="00D649C0">
              <w:rPr>
                <w:color w:val="000000"/>
                <w:sz w:val="24"/>
              </w:rPr>
              <w:br/>
            </w:r>
            <w:r w:rsidRPr="00D649C0">
              <w:rPr>
                <w:color w:val="000000"/>
                <w:sz w:val="24"/>
              </w:rPr>
              <w:t>н.д. А. Ляшенко зареєстровано 14.02.2022, надано 16.02.2022)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збільшення розміру допомоги при народженні (усиновленні) дитини (проект н.д. В. Мороза зареєстровано 25.02.2022,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реінтеграції та відновлення прав дитини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деколонізацію гуманітарної сфери України (проект н.д. М. Княжицького зареєстровано 01.09.2022, надано 05.09.2022)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7721-1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подальшу деколонізацію, деокупацію та суверенізацію культурного простору України (проект </w:t>
            </w:r>
            <w:r w:rsidR="00361441" w:rsidRPr="00D649C0">
              <w:rPr>
                <w:color w:val="000000"/>
                <w:sz w:val="24"/>
              </w:rPr>
              <w:br/>
            </w:r>
            <w:r w:rsidRPr="00D649C0">
              <w:rPr>
                <w:color w:val="000000"/>
                <w:sz w:val="24"/>
              </w:rPr>
              <w:t>н.д. М. Потураєва зареєстровано 20.09.2022, надано 21.09.2022)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гарантій трудових прав професійних творчих працівників в умовах особливого чи воєнного стану в Україні (проект н.д. Ю. Тимошенко зареєстровано 28.10.2022, надано 31.10.2022)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Заяву Верховної Ради України </w:t>
            </w:r>
            <w:r w:rsidR="00E93649" w:rsidRPr="00D649C0">
              <w:rPr>
                <w:color w:val="000000"/>
                <w:sz w:val="24"/>
              </w:rPr>
              <w:t>"</w:t>
            </w:r>
            <w:r w:rsidRPr="00D649C0">
              <w:rPr>
                <w:color w:val="000000"/>
                <w:sz w:val="24"/>
              </w:rPr>
              <w:t>Про обмеження впливу Російської православної церкви на українське суспільство і забезпечення неухильного додержання чинного законодавства в релігійній сфері</w:t>
            </w:r>
            <w:r w:rsidR="00150C87" w:rsidRPr="00D649C0">
              <w:rPr>
                <w:color w:val="000000"/>
                <w:sz w:val="24"/>
              </w:rPr>
              <w:t>"</w:t>
            </w:r>
            <w:r w:rsidRPr="00D649C0">
              <w:rPr>
                <w:color w:val="000000"/>
                <w:sz w:val="24"/>
              </w:rPr>
              <w:t xml:space="preserve"> (проект н.д. І. Геращенко зареєстровано 11.01.2023, надано 16.01.2023)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9097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охорону дитинства" щодо посилення соціальних гарантій сімей з дітьми (проект н.д. О. Лукашева зареєстровано 13.03.2023, надано 14.03.2023)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обмеження використання патріотичної тематики при реєстрації торговельних марок та в рекламі (проект </w:t>
            </w:r>
            <w:r w:rsidR="00361441" w:rsidRPr="00D649C0">
              <w:rPr>
                <w:color w:val="000000"/>
                <w:sz w:val="24"/>
              </w:rPr>
              <w:br/>
            </w:r>
            <w:r w:rsidRPr="00D649C0">
              <w:rPr>
                <w:color w:val="000000"/>
                <w:sz w:val="24"/>
              </w:rPr>
              <w:t>н.д. І. Геращенко зареєстровано 20.03.2023, надано 21.03.2023)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організаційно-правових умов соціального захисту дітей-сиріт та дітей,</w:t>
            </w:r>
            <w:r w:rsidR="00D649C0">
              <w:rPr>
                <w:color w:val="000000"/>
                <w:sz w:val="24"/>
              </w:rPr>
              <w:t xml:space="preserve"> </w:t>
            </w:r>
            <w:r w:rsidRPr="00D649C0">
              <w:rPr>
                <w:color w:val="000000"/>
                <w:sz w:val="24"/>
              </w:rPr>
              <w:t>позбавлених батьківського піклування" про підвищення ефективності прийняття рішень, направлених на забезпечення захисту дітей-сиріт та дітей, позбавлених батьківського піклування (проект н.д. В. Гнатенка зареєстровано 25.05.2023, надано 29.05.2023)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права благодійних організацій бути замовником будівництва об</w:t>
            </w:r>
            <w:r w:rsidR="00911EB3" w:rsidRPr="00D649C0">
              <w:rPr>
                <w:color w:val="000000"/>
                <w:sz w:val="24"/>
              </w:rPr>
              <w:t>’</w:t>
            </w:r>
            <w:r w:rsidRPr="00D649C0">
              <w:rPr>
                <w:color w:val="000000"/>
                <w:sz w:val="24"/>
              </w:rPr>
              <w:t>єктів на користь бенефіціарів, у тому числі для відновлення таких об</w:t>
            </w:r>
            <w:r w:rsidR="00911EB3" w:rsidRPr="00D649C0">
              <w:rPr>
                <w:color w:val="000000"/>
                <w:sz w:val="24"/>
              </w:rPr>
              <w:t>’</w:t>
            </w:r>
            <w:r w:rsidRPr="00D649C0">
              <w:rPr>
                <w:color w:val="000000"/>
                <w:sz w:val="24"/>
              </w:rPr>
              <w:t>єктів шляхом нового будівництва або будівництва нових об</w:t>
            </w:r>
            <w:r w:rsidR="00911EB3" w:rsidRPr="00D649C0">
              <w:rPr>
                <w:color w:val="000000"/>
                <w:sz w:val="24"/>
              </w:rPr>
              <w:t>’</w:t>
            </w:r>
            <w:r w:rsidRPr="00D649C0">
              <w:rPr>
                <w:color w:val="000000"/>
                <w:sz w:val="24"/>
              </w:rPr>
              <w:t>єктів замість тих, що зазнали пошкоджень або зруйновані внаслідок війни (проект н.д. О. Лукашева зареєстровано 23.06.2023, надано 26.06.2023)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Сімейного кодексу України щодо розірвання шлюбу органом державної реєстрації актів цивільного стану за заявою подружжя, яке має дітей (проект н.д. О. Лукашева зареєстровано 16.08.2023, надано 18.08.2023)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16 Закону України "Про свободу совісті та релігійні організації" (проект н.д. М. Потураєва зареєстровано 05.10.2023, надано 10.10.2023)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10126-1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відповідальності юридичних осіб, уповноважені особи яких засуджені за вчинення кримінального правопорушення) (проект н.д. А. Дмитрука зареєстровано 16.10.2023,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медіа" щодо виробництва та трансляції соціального продукту (проект н.д. С. Гривка зареєстровано 12.10.2023, надано 13.10.2023)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систему державного сприяння благодійній діяльності в Україні (проект н.д. С. Гривка зареєстровано 16.10.2023,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10188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вшанування пам</w:t>
            </w:r>
            <w:r w:rsidR="00911EB3" w:rsidRPr="00D649C0">
              <w:rPr>
                <w:color w:val="000000"/>
                <w:sz w:val="24"/>
              </w:rPr>
              <w:t>’</w:t>
            </w:r>
            <w:r w:rsidRPr="00D649C0">
              <w:rPr>
                <w:color w:val="000000"/>
                <w:sz w:val="24"/>
              </w:rPr>
              <w:t xml:space="preserve">яті Захисників та Захисниць України, учасників добровольчих формувань та цивільних осіб, які були страчені, закатовані або загинули </w:t>
            </w:r>
            <w:r w:rsidR="00361441" w:rsidRPr="00D649C0">
              <w:rPr>
                <w:color w:val="000000"/>
                <w:sz w:val="24"/>
              </w:rPr>
              <w:br/>
            </w:r>
            <w:r w:rsidRPr="00D649C0">
              <w:rPr>
                <w:color w:val="000000"/>
                <w:sz w:val="24"/>
              </w:rPr>
              <w:t>у полоні (проект н.д. А. Остапенка зареєстровано 24.10.2023, надано 30.10.2023)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діяльності у сфері кінематографії (проект Кабінету Міністрів України зареєстровано 30.10.2023, надано 01.11.2023)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звернення Верховної Ради України до Кабінету Міністрів України щодо недопущення реалізації експериментального проекту щодо надання згоди одного </w:t>
            </w:r>
            <w:r w:rsidR="00361441" w:rsidRPr="00D649C0">
              <w:rPr>
                <w:color w:val="000000"/>
                <w:sz w:val="24"/>
              </w:rPr>
              <w:br/>
            </w:r>
            <w:r w:rsidRPr="00D649C0">
              <w:rPr>
                <w:color w:val="000000"/>
                <w:sz w:val="24"/>
              </w:rPr>
              <w:t xml:space="preserve">з батьків на тимчасовий виїзд за межі України дитини, яка не досягла шістнадцяти років, у супроводі другого з батьків </w:t>
            </w:r>
            <w:r w:rsidR="00361441" w:rsidRPr="00D649C0">
              <w:rPr>
                <w:color w:val="000000"/>
                <w:sz w:val="24"/>
              </w:rPr>
              <w:br/>
            </w:r>
            <w:r w:rsidRPr="00D649C0">
              <w:rPr>
                <w:color w:val="000000"/>
                <w:sz w:val="24"/>
              </w:rPr>
              <w:t>у формі заяви, сформованої засобами Єдиного державного вебпорталу електронних послуг (проект н.д. І. Фріса зареєстровано 10.11.2023, надано 14.11.2023)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встановлення в Україні Міжнародного чоловічого дня (проект н.д. М. Мезенцевої-Федоренко зареєстровано 20.11.2023, надано 21.11.2023)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Президента України щодо оголошення загальнонаціонального щоденного часу молитви за перемогу та звільнення всієї території України від російської окупації (проект н.д. Г. Мазурашу зареєстровано 11.12.2023, надано 14.12.2023)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 Закону України "Про охорону дитинства" щодо надання додаткових пільг сім</w:t>
            </w:r>
            <w:r w:rsidR="00911EB3" w:rsidRPr="00D649C0">
              <w:rPr>
                <w:color w:val="000000"/>
                <w:sz w:val="24"/>
              </w:rPr>
              <w:t>’</w:t>
            </w:r>
            <w:r w:rsidRPr="00D649C0">
              <w:rPr>
                <w:color w:val="000000"/>
                <w:sz w:val="24"/>
              </w:rPr>
              <w:t>ям з дітьми (проект н.д. В. Гнатенка зареєстровано 08.02.2024, надано 13.02.2024)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11000-1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 Закону України "Про охорону дитинства" щодо права дітей-сиріт та дітей, позбавлених батьківського піклування</w:t>
            </w:r>
            <w:r w:rsidR="00EA7CA0">
              <w:rPr>
                <w:color w:val="000000"/>
                <w:sz w:val="24"/>
              </w:rPr>
              <w:t>,</w:t>
            </w:r>
            <w:r w:rsidRPr="00D649C0">
              <w:rPr>
                <w:color w:val="000000"/>
                <w:sz w:val="24"/>
              </w:rPr>
              <w:t xml:space="preserve"> на пільговий проїзд (проект н.д. Т. Скрипки зареєстровано 23.02.2024, надано 29.02.2024)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забезпечення організаційно-правових умов соціального захисту дітей-сиріт та дітей, позбавлених батьківського піклування</w:t>
            </w:r>
            <w:r w:rsidR="00911EB3" w:rsidRPr="00D649C0">
              <w:rPr>
                <w:color w:val="000000"/>
                <w:sz w:val="24"/>
              </w:rPr>
              <w:t>"</w:t>
            </w:r>
            <w:r w:rsidRPr="00D649C0">
              <w:rPr>
                <w:color w:val="000000"/>
                <w:sz w:val="24"/>
              </w:rPr>
              <w:t xml:space="preserve"> щодо виплати одноразової допомоги здобувачам освіти з числа дітей-сиріт та дітей, позбавлених батьківського піклування, осіб з їх числа (проект Кабінету Міністрів України зареєстровано 26.02.2024, надано 29.02.2024)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11072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розміру допомоги при народженні (усиновленні) дитини та встановлення державної допомоги по догляду за дитиною до досягнення нею трирічного віку (проект н.д. О. Саладухи зареєстровано 11.03.2024,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19 Сімейного кодексу України щодо вимог до висновку органу опіки та піклування (проект н.д. В. Мороза зареєстровано 22.03.2024, надано 25.03.2024)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171 Сімейного кодексу України щодо сприяння у врахуванні думки дитини у справах, що стосуються її</w:t>
            </w:r>
            <w:r w:rsidR="00D649C0">
              <w:rPr>
                <w:color w:val="000000"/>
                <w:sz w:val="24"/>
              </w:rPr>
              <w:t xml:space="preserve"> </w:t>
            </w:r>
            <w:r w:rsidRPr="00D649C0">
              <w:rPr>
                <w:color w:val="000000"/>
                <w:sz w:val="24"/>
              </w:rPr>
              <w:t>інтересів (проект н.д. В. Мороза зареєстровано 22.03.2024, надано 25.03.2024)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регулювання діяльності платформ спільного доступу до інформації, через які поширюється масова інформація (проект н.д. М. Княжицького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158 Сімейного кодексу України щодо належних відповідачів у спорах про оскарження рішень органу опіки та піклування про визначення способів участі у вихованні дитини та спілкуванні того з батьків, хто проживає окремо від неї (проект н.д. О. Юрченка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з метою вдосконалення механізму реагування на випадки домашнього насильства та насильства за ознакою статі стосовно громадян України за кордоном (проект н.д. М. Бардіної зареєстровано 17.05.2024,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механізмів захисту прав та інтересів дітей-сиріт, дітей, позбавлених батьківського піклування, дітей, які перебувають у складних життєвих обставинах, та інших вразливих груп дітей (проект Кабінету Міністрів України зареєстровано 31.05.2024, надано 04.06.2024)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про внесення змін до деяких </w:t>
            </w:r>
            <w:r w:rsidR="00EA7CA0">
              <w:rPr>
                <w:color w:val="000000"/>
                <w:sz w:val="24"/>
              </w:rPr>
              <w:t>з</w:t>
            </w:r>
            <w:r w:rsidRPr="00D649C0">
              <w:rPr>
                <w:color w:val="000000"/>
                <w:sz w:val="24"/>
              </w:rPr>
              <w:t>аконів України щодо сприяння діяльності релігійних організацій (проект н.д. Д. Костюка зареєстровано 06.06.2024, надано 10.06.2024)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65 Сімейного кодексу України щодо уточнення порядку надання згоди другого з подружжя на розпоряджання майном, яке </w:t>
            </w:r>
            <w:r w:rsidR="00361441" w:rsidRPr="00D649C0">
              <w:rPr>
                <w:color w:val="000000"/>
                <w:sz w:val="24"/>
              </w:rPr>
              <w:br/>
            </w:r>
            <w:r w:rsidRPr="00D649C0">
              <w:rPr>
                <w:color w:val="000000"/>
                <w:sz w:val="24"/>
              </w:rPr>
              <w:t>є об</w:t>
            </w:r>
            <w:r w:rsidR="00911EB3" w:rsidRPr="00D649C0">
              <w:rPr>
                <w:color w:val="000000"/>
                <w:sz w:val="24"/>
              </w:rPr>
              <w:t>’</w:t>
            </w:r>
            <w:r w:rsidRPr="00D649C0">
              <w:rPr>
                <w:color w:val="000000"/>
                <w:sz w:val="24"/>
              </w:rPr>
              <w:t xml:space="preserve">єктом права спільної сумісної власності (проект </w:t>
            </w:r>
            <w:r w:rsidR="00361441" w:rsidRPr="00D649C0">
              <w:rPr>
                <w:color w:val="000000"/>
                <w:sz w:val="24"/>
              </w:rPr>
              <w:br/>
            </w:r>
            <w:r w:rsidRPr="00D649C0">
              <w:rPr>
                <w:color w:val="000000"/>
                <w:sz w:val="24"/>
              </w:rPr>
              <w:t>н.д. О. Юрченка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11414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сім</w:t>
            </w:r>
            <w:r w:rsidR="00911EB3" w:rsidRPr="00D649C0">
              <w:rPr>
                <w:color w:val="000000"/>
                <w:sz w:val="24"/>
              </w:rPr>
              <w:t>’</w:t>
            </w:r>
            <w:r w:rsidRPr="00D649C0">
              <w:rPr>
                <w:color w:val="000000"/>
                <w:sz w:val="24"/>
              </w:rPr>
              <w:t>ям з дітьми" щодо подовження строків звернення за призначенням державної допомоги сім</w:t>
            </w:r>
            <w:r w:rsidR="00911EB3" w:rsidRPr="00D649C0">
              <w:rPr>
                <w:color w:val="000000"/>
                <w:sz w:val="24"/>
              </w:rPr>
              <w:t>’</w:t>
            </w:r>
            <w:r w:rsidRPr="00D649C0">
              <w:rPr>
                <w:color w:val="000000"/>
                <w:sz w:val="24"/>
              </w:rPr>
              <w:t>ям з дітьми на період дії воєнного стану в Україні (проект н.д. В. Гнатенка зареєстровано 18.07.2024, надано 22.07.2024)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засади державної демографічної політики (проект н.д. М. Княжицького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статті 30</w:t>
            </w:r>
            <w:r w:rsidRPr="00EA7CA0">
              <w:rPr>
                <w:color w:val="000000"/>
                <w:sz w:val="24"/>
                <w:vertAlign w:val="superscript"/>
              </w:rPr>
              <w:t>1</w:t>
            </w:r>
            <w:r w:rsidRPr="00D649C0">
              <w:rPr>
                <w:color w:val="000000"/>
                <w:sz w:val="24"/>
              </w:rPr>
              <w:t xml:space="preserve"> Закону України "Про охорону дитинства" щодо подання документів для отримання статусу дитини, яка постраждала внаслідок воєнних дій і збройних конфліктів</w:t>
            </w:r>
            <w:r w:rsidR="00EA7CA0">
              <w:rPr>
                <w:color w:val="000000"/>
                <w:sz w:val="24"/>
              </w:rPr>
              <w:t>,</w:t>
            </w:r>
            <w:r w:rsidRPr="00D649C0">
              <w:rPr>
                <w:color w:val="000000"/>
                <w:sz w:val="24"/>
              </w:rPr>
              <w:t xml:space="preserve"> засобами Єдиного державного веб-порталу електронних послуг (проект </w:t>
            </w:r>
            <w:r w:rsidR="00361441" w:rsidRPr="00D649C0">
              <w:rPr>
                <w:color w:val="000000"/>
                <w:sz w:val="24"/>
              </w:rPr>
              <w:br/>
            </w:r>
            <w:r w:rsidRPr="00D649C0">
              <w:rPr>
                <w:color w:val="000000"/>
                <w:sz w:val="24"/>
              </w:rPr>
              <w:t>н.д. В. Мороза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запровадження в Україні 28 та 29 липня Днів скорботи та вшанування пам</w:t>
            </w:r>
            <w:r w:rsidR="00911EB3" w:rsidRPr="00D649C0">
              <w:rPr>
                <w:color w:val="000000"/>
                <w:sz w:val="24"/>
              </w:rPr>
              <w:t>’</w:t>
            </w:r>
            <w:r w:rsidRPr="00D649C0">
              <w:rPr>
                <w:color w:val="000000"/>
                <w:sz w:val="24"/>
              </w:rPr>
              <w:t xml:space="preserve">яті бійців 12-тої бригади спеціального призначення "Азов" Національної гвардії України, страчених внаслідок терористичного акту </w:t>
            </w:r>
            <w:r w:rsidR="00361441" w:rsidRPr="00D649C0">
              <w:rPr>
                <w:color w:val="000000"/>
                <w:sz w:val="24"/>
              </w:rPr>
              <w:br/>
            </w:r>
            <w:r w:rsidRPr="00D649C0">
              <w:rPr>
                <w:color w:val="000000"/>
                <w:sz w:val="24"/>
              </w:rPr>
              <w:t>в колонії №</w:t>
            </w:r>
            <w:r w:rsidR="00EA7CA0">
              <w:rPr>
                <w:color w:val="000000"/>
                <w:sz w:val="24"/>
              </w:rPr>
              <w:t xml:space="preserve"> </w:t>
            </w:r>
            <w:r w:rsidRPr="00D649C0">
              <w:rPr>
                <w:color w:val="000000"/>
                <w:sz w:val="24"/>
              </w:rPr>
              <w:t xml:space="preserve">120 в селищі </w:t>
            </w:r>
            <w:proofErr w:type="spellStart"/>
            <w:r w:rsidRPr="00D649C0">
              <w:rPr>
                <w:color w:val="000000"/>
                <w:sz w:val="24"/>
              </w:rPr>
              <w:t>Оленівка</w:t>
            </w:r>
            <w:proofErr w:type="spellEnd"/>
            <w:r w:rsidRPr="00D649C0">
              <w:rPr>
                <w:color w:val="000000"/>
                <w:sz w:val="24"/>
              </w:rPr>
              <w:t xml:space="preserve"> на тимчасово окупованій території України (проект н.д. М. Мезенцевої-Федоренко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охорону культурної спадщини" та інших законів щодо вдосконалення механізмів захисту культурної спадщини та відповідальності за порушення законодавства про охорону культурної спадщини (проект н.д. М. Бабенка зареєстровано 02.08.2024, надано 06.08.2024)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Потураєв</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 xml:space="preserve">КОМІТЕТ З ПИТАНЬ ЕКОЛОГІЧНОЇ ПОЛІТИКИ </w:t>
            </w:r>
            <w:r w:rsidR="00361441" w:rsidRPr="00D649C0">
              <w:rPr>
                <w:color w:val="000000"/>
                <w:sz w:val="28"/>
              </w:rPr>
              <w:br/>
            </w:r>
            <w:r w:rsidRPr="00D649C0">
              <w:rPr>
                <w:color w:val="000000"/>
                <w:sz w:val="28"/>
              </w:rPr>
              <w:t>ТА ПРИРОДОКОРИСТУВАННЯ</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державний екологічний контроль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відповідального поводження </w:t>
            </w:r>
            <w:r w:rsidR="00361441" w:rsidRPr="00D649C0">
              <w:rPr>
                <w:color w:val="000000"/>
                <w:sz w:val="24"/>
              </w:rPr>
              <w:br/>
            </w:r>
            <w:r w:rsidRPr="00D649C0">
              <w:rPr>
                <w:color w:val="000000"/>
                <w:sz w:val="24"/>
              </w:rPr>
              <w:t>з домашніми та дикими тваринами, які утримуються у неволі (проект н.д. Ю. Овчинникової зареєстровано 06.07.2020, надано 08.07.2020)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території Смарагдової мережі (проект </w:t>
            </w:r>
            <w:r w:rsidR="00361441" w:rsidRPr="00D649C0">
              <w:rPr>
                <w:color w:val="000000"/>
                <w:sz w:val="24"/>
              </w:rPr>
              <w:br/>
            </w:r>
            <w:r w:rsidRPr="00D649C0">
              <w:rPr>
                <w:color w:val="000000"/>
                <w:sz w:val="24"/>
              </w:rPr>
              <w:t>н.д. Ю. Овчинникової зареєстровано 04.12.2020, надано 08.12.2020)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4461-1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збереження природних оселищ та видів природної флори та фауни, що підлягають особливій охороні (про території Смарагдової мережі в Україні) (проект </w:t>
            </w:r>
            <w:r w:rsidR="00361441" w:rsidRPr="00D649C0">
              <w:rPr>
                <w:color w:val="000000"/>
                <w:sz w:val="24"/>
              </w:rPr>
              <w:br/>
            </w:r>
            <w:r w:rsidRPr="00D649C0">
              <w:rPr>
                <w:color w:val="000000"/>
                <w:sz w:val="24"/>
              </w:rPr>
              <w:t>н.д. П. Якименка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про внесення змін до деяких </w:t>
            </w:r>
            <w:r w:rsidR="00EA7CA0">
              <w:rPr>
                <w:color w:val="000000"/>
                <w:sz w:val="24"/>
              </w:rPr>
              <w:t>з</w:t>
            </w:r>
            <w:r w:rsidRPr="00D649C0">
              <w:rPr>
                <w:color w:val="000000"/>
                <w:sz w:val="24"/>
              </w:rPr>
              <w:t>аконів України щодо захисту морських ссавців і чужорідних видів акул (проект н.д. А. Скороход зареєстровано 13.04.2021, надано 15.04.2021)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деяких законодавчих актів щодо вдосконалення механізму оцінк</w:t>
            </w:r>
            <w:r w:rsidR="00EA7CA0">
              <w:rPr>
                <w:color w:val="000000"/>
                <w:sz w:val="24"/>
              </w:rPr>
              <w:t>и</w:t>
            </w:r>
            <w:r w:rsidRPr="00D649C0">
              <w:rPr>
                <w:color w:val="000000"/>
                <w:sz w:val="24"/>
              </w:rPr>
              <w:t xml:space="preserve"> впливу на довкілля при веденні лісового господарства (проект </w:t>
            </w:r>
            <w:r w:rsidR="00361441" w:rsidRPr="00D649C0">
              <w:rPr>
                <w:color w:val="000000"/>
                <w:sz w:val="24"/>
              </w:rPr>
              <w:br/>
            </w:r>
            <w:r w:rsidRPr="00D649C0">
              <w:rPr>
                <w:color w:val="000000"/>
                <w:sz w:val="24"/>
              </w:rPr>
              <w:t>н.д. О. Василевської-Смаглюк зареєстровано 21.04.2021,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екологічне страхування (проект Кабінету Міністрів України зареєстровано 09.09.2021,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6018-1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екологічне страхування (проект </w:t>
            </w:r>
            <w:r w:rsidR="00361441" w:rsidRPr="00D649C0">
              <w:rPr>
                <w:color w:val="000000"/>
                <w:sz w:val="24"/>
              </w:rPr>
              <w:br/>
            </w:r>
            <w:r w:rsidRPr="00D649C0">
              <w:rPr>
                <w:color w:val="000000"/>
                <w:sz w:val="24"/>
              </w:rPr>
              <w:t>н.д. С. Штепи зареєстровано 29.09.2021, надано 01.10.2021)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6018-2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екологічне страхування та гарантії відшкодування шкоди, завданої внаслідок діяльності, що становить підвищену екологічну небезпеку (проект </w:t>
            </w:r>
            <w:r w:rsidR="00361441" w:rsidRPr="00D649C0">
              <w:rPr>
                <w:color w:val="000000"/>
                <w:sz w:val="24"/>
              </w:rPr>
              <w:br/>
            </w:r>
            <w:r w:rsidRPr="00D649C0">
              <w:rPr>
                <w:color w:val="000000"/>
                <w:sz w:val="24"/>
              </w:rPr>
              <w:t>н.д. О. Криворучкіної зареєстровано 29.09.2021, надано 01.10.2021)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про внесення змін до частини </w:t>
            </w:r>
            <w:r w:rsidR="00EA7CA0">
              <w:rPr>
                <w:color w:val="000000"/>
                <w:sz w:val="24"/>
              </w:rPr>
              <w:t>першої</w:t>
            </w:r>
            <w:r w:rsidRPr="00D649C0">
              <w:rPr>
                <w:color w:val="000000"/>
                <w:sz w:val="24"/>
              </w:rPr>
              <w:t xml:space="preserve"> статті 4 Закону України "Про обмеження обігу пластикових пакетів на території України" (проект н.д. І. Борзової зареєстровано 24.09.2021, надано 28.09.2021)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Загальнодержавної програми розвитку мінерально-сировинної бази України на період до 2030 року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деяких законів України щодо регулювання застосування екологічних марк</w:t>
            </w:r>
            <w:r w:rsidR="00EA7CA0">
              <w:rPr>
                <w:color w:val="000000"/>
                <w:sz w:val="24"/>
              </w:rPr>
              <w:t>у</w:t>
            </w:r>
            <w:r w:rsidRPr="00D649C0">
              <w:rPr>
                <w:color w:val="000000"/>
                <w:sz w:val="24"/>
              </w:rPr>
              <w:t xml:space="preserve">вань </w:t>
            </w:r>
            <w:r w:rsidR="00361441" w:rsidRPr="00D649C0">
              <w:rPr>
                <w:color w:val="000000"/>
                <w:sz w:val="24"/>
              </w:rPr>
              <w:br/>
            </w:r>
            <w:r w:rsidRPr="00D649C0">
              <w:rPr>
                <w:color w:val="000000"/>
                <w:sz w:val="24"/>
              </w:rPr>
              <w:t>і декларацій (проект н.д. О. Маріковського зареєстровано 17.12.2021, надано 21.12.2021)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регулювання екологічного маркування в Україні (проект н.д. Д. Соломчука зареєстровано 04.01.2022, надано 06.01.2022)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деяки</w:t>
            </w:r>
            <w:r w:rsidR="00EA7CA0">
              <w:rPr>
                <w:color w:val="000000"/>
                <w:sz w:val="24"/>
              </w:rPr>
              <w:t>х</w:t>
            </w:r>
            <w:r w:rsidRPr="00D649C0">
              <w:rPr>
                <w:color w:val="000000"/>
                <w:sz w:val="24"/>
              </w:rPr>
              <w:t xml:space="preserve"> законодавчих актів України щодо модернізації державної політики </w:t>
            </w:r>
            <w:r w:rsidR="00361441" w:rsidRPr="00D649C0">
              <w:rPr>
                <w:color w:val="000000"/>
                <w:sz w:val="24"/>
              </w:rPr>
              <w:br/>
            </w:r>
            <w:r w:rsidRPr="00D649C0">
              <w:rPr>
                <w:color w:val="000000"/>
                <w:sz w:val="24"/>
              </w:rPr>
              <w:t xml:space="preserve">в напрямі досягнення Цілей сталого розвитку та стимулювання впровадження раціональної моделі споживання природних ресурсів і продукції (проект </w:t>
            </w:r>
            <w:r w:rsidR="00361441" w:rsidRPr="00D649C0">
              <w:rPr>
                <w:color w:val="000000"/>
                <w:sz w:val="24"/>
              </w:rPr>
              <w:br/>
            </w:r>
            <w:r w:rsidRPr="00D649C0">
              <w:rPr>
                <w:color w:val="000000"/>
                <w:sz w:val="24"/>
              </w:rPr>
              <w:t>н.д. М. Мезенцевої-Федоренко зареєстровано 24.01.2022, надано 26.01.2022)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внесення змін до постанов Верховної Ради України "Про затвердження Положення про Національну комісію з радіаційного захисту населення України" та "Про затвердження Голови та складу Національної комісії з радіаційного захисту населення України" (проект н.д. О. Копиленка зареєстровано 06.09.2022, надано 08.09.2022)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8033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VII "Прикінцеві положення" Закону України "Про мисливське господарство та полювання" щодо відміни плати за користування мисливськими угіддями на період дії воєнного стану (проект н.д. І. Фріса зареєстровано 14.09.2022, надано 15.09.2022)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 xml:space="preserve">Про Дисциплінарний статут служби цивільного захисту" щодо забезпечення рівних прав та можливостей жінок і чоловіків, що проходять службу цивільного захисту, запобігання </w:t>
            </w:r>
            <w:r w:rsidR="00361441" w:rsidRPr="00D649C0">
              <w:rPr>
                <w:color w:val="000000"/>
                <w:sz w:val="24"/>
              </w:rPr>
              <w:br/>
            </w:r>
            <w:r w:rsidRPr="00D649C0">
              <w:rPr>
                <w:color w:val="000000"/>
                <w:sz w:val="24"/>
              </w:rPr>
              <w:t>і протидії дискримінації та сексуальним домаганням (проект Кабінету Міністрів України зареєстровано 13.03.2023, надано 14.03.2023)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лісові репродуктивні ресурси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питань з охорони та використання тваринного і рослинного світу (проект Кабінету Міністрів України зареєстровано 10.07.2023, надано 11.07.2023)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встановлення мораторію на внесення змін до переліку населених пунктів</w:t>
            </w:r>
            <w:r w:rsidR="00EA7CA0">
              <w:rPr>
                <w:color w:val="000000"/>
                <w:sz w:val="24"/>
              </w:rPr>
              <w:t>,</w:t>
            </w:r>
            <w:r w:rsidRPr="00D649C0">
              <w:rPr>
                <w:color w:val="000000"/>
                <w:sz w:val="24"/>
              </w:rPr>
              <w:t xml:space="preserve"> віднесених до зон радіоактивного забруднення внаслідок Чорнобильської катастрофи (проект н.д. Ю. Тимошенко зареєстровано 10.07.2023, надано 11.07.2023)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упаковку та відходи упаковки (проект Кабінету Міністрів України зареєстровано 18.09.2023, надано 20.09.2023)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упаковку та відходи упаковки (проект </w:t>
            </w:r>
            <w:r w:rsidR="00361441" w:rsidRPr="00D649C0">
              <w:rPr>
                <w:color w:val="000000"/>
                <w:sz w:val="24"/>
              </w:rPr>
              <w:br/>
            </w:r>
            <w:r w:rsidRPr="00D649C0">
              <w:rPr>
                <w:color w:val="000000"/>
                <w:sz w:val="24"/>
              </w:rPr>
              <w:t>н.д. Г. Янченко зареєстровано 29.09.2023, надано 02.10.2023)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10066-2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упаковку та відходи упаковки (проект </w:t>
            </w:r>
            <w:r w:rsidR="00361441" w:rsidRPr="00D649C0">
              <w:rPr>
                <w:color w:val="000000"/>
                <w:sz w:val="24"/>
              </w:rPr>
              <w:br/>
            </w:r>
            <w:r w:rsidRPr="00D649C0">
              <w:rPr>
                <w:color w:val="000000"/>
                <w:sz w:val="24"/>
              </w:rPr>
              <w:t>н.д. О. Бондаренка зареєстровано 04.10.2023, надано 06.10.2023)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регулювання питань функціонування територій, що зазнали радіоактивного забруднення внаслідок Чорнобильської катастрофи (проект Кабінету Міністрів України зареєстровано 06.11.2023,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природно-заповідний фонд України</w:t>
            </w:r>
            <w:r w:rsidR="00911EB3" w:rsidRPr="00D649C0">
              <w:rPr>
                <w:color w:val="000000"/>
                <w:sz w:val="24"/>
              </w:rPr>
              <w:t>"</w:t>
            </w:r>
            <w:r w:rsidRPr="00D649C0">
              <w:rPr>
                <w:color w:val="000000"/>
                <w:sz w:val="24"/>
              </w:rPr>
              <w:t xml:space="preserve"> щодо забезпечення збереження територій та об</w:t>
            </w:r>
            <w:r w:rsidR="00911EB3" w:rsidRPr="00D649C0">
              <w:rPr>
                <w:color w:val="000000"/>
                <w:sz w:val="24"/>
              </w:rPr>
              <w:t>’</w:t>
            </w:r>
            <w:r w:rsidRPr="00D649C0">
              <w:rPr>
                <w:color w:val="000000"/>
                <w:sz w:val="24"/>
              </w:rPr>
              <w:t>єктів природно-заповідного фонду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надра щодо запобігання кризових ситуацій, що загрожують національній безпеці України (проект н.д. О. Ткаченка зареєстровано 01.04.2024, надано 02.04.2024)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11137-1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порядку поновлення прав на користування надрами та деяких інших питань у сфері надрокористування (проект н.д. О. Бондаренка зареєстровано 16.04.2024, надано 19.04.2024)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у зв</w:t>
            </w:r>
            <w:r w:rsidR="00911EB3" w:rsidRPr="00D649C0">
              <w:rPr>
                <w:color w:val="000000"/>
                <w:sz w:val="24"/>
              </w:rPr>
              <w:t>’</w:t>
            </w:r>
            <w:r w:rsidRPr="00D649C0">
              <w:rPr>
                <w:color w:val="000000"/>
                <w:sz w:val="24"/>
              </w:rPr>
              <w:t>язку з приєднанням України до Міжнародної конвенції про контроль суднового водяного баласту й осадів та поводження з ними 2004 року (проект Президента України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основні засади державної кліматичної політики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лісових відносин (проект н.д. О. Дануци зареєстровано 04.06.2024, надано 07.06.2024)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проведення робіт на землях водного фонду (проект н.д. С. Мандзія зареєстровано 07.06.2024, надано 12.06.2024)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51 Водного кодексу України щодо врегулювання права оренди водних об</w:t>
            </w:r>
            <w:r w:rsidR="00911EB3" w:rsidRPr="00D649C0">
              <w:rPr>
                <w:color w:val="000000"/>
                <w:sz w:val="24"/>
              </w:rPr>
              <w:t>’</w:t>
            </w:r>
            <w:r w:rsidRPr="00D649C0">
              <w:rPr>
                <w:color w:val="000000"/>
                <w:sz w:val="24"/>
              </w:rPr>
              <w:t>єктів, які знаходяться в межах декількох населених пунктів (проект н.д. В. Мороза зареєстровано 28.06.2024, надано 03.07.2024)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Бондаренко</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ЕКОНОМІЧНОГО РОЗВИТКУ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0969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Пропозиції Президента України до Закону</w:t>
            </w:r>
            <w:r w:rsidR="00EA7CA0">
              <w:rPr>
                <w:color w:val="000000"/>
                <w:sz w:val="24"/>
              </w:rPr>
              <w:t xml:space="preserve"> України</w:t>
            </w:r>
            <w:r w:rsidRPr="00D649C0">
              <w:rPr>
                <w:color w:val="000000"/>
                <w:sz w:val="24"/>
              </w:rPr>
              <w:t xml:space="preserve"> "Про внесення змін до деяких законів України щодо забезпечення принципів процесуальної справедливості та підвищення ефективності проваджень у справах про порушення законодавства про захист економічної конкуренції" (повернуто з пропозиціями </w:t>
            </w:r>
            <w:r w:rsidRPr="00EA7CA0">
              <w:rPr>
                <w:color w:val="000000"/>
                <w:sz w:val="24"/>
                <w:szCs w:val="24"/>
              </w:rPr>
              <w:t>Президента</w:t>
            </w:r>
            <w:r w:rsidR="00EA7CA0" w:rsidRPr="00EA7CA0">
              <w:rPr>
                <w:color w:val="000000"/>
                <w:sz w:val="24"/>
                <w:szCs w:val="24"/>
              </w:rPr>
              <w:t xml:space="preserve"> України</w:t>
            </w:r>
            <w:r w:rsidRPr="00D649C0">
              <w:rPr>
                <w:color w:val="000000"/>
                <w:sz w:val="24"/>
              </w:rPr>
              <w:t xml:space="preserve"> на повторний розгляд 29.08.2019)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створення та функціонування вільної економічної зони "Донбас" (проект н.д. С. Магери зареєстровано 29.08.2019, надано 06.09.2019)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 Закону України "Про ціни і ціноутворення" щодо відновлення державного регулювання цін (проект н.д. Ю. Бойка зареєстровано 29.08.2019, надано 06.09.2019)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про внесення змін до </w:t>
            </w:r>
            <w:r w:rsidR="00EA7CA0">
              <w:rPr>
                <w:color w:val="000000"/>
                <w:sz w:val="24"/>
              </w:rPr>
              <w:t>п</w:t>
            </w:r>
            <w:r w:rsidRPr="00D649C0">
              <w:rPr>
                <w:color w:val="000000"/>
                <w:sz w:val="24"/>
              </w:rPr>
              <w:t>рикінцевих положень Закону України "Про основні засади державного нагляду (контролю) у сфері господарської діяльності" щодо тимчасового обмеження здійснення перевірок найменших суб</w:t>
            </w:r>
            <w:r w:rsidR="00911EB3" w:rsidRPr="00D649C0">
              <w:rPr>
                <w:color w:val="000000"/>
                <w:sz w:val="24"/>
              </w:rPr>
              <w:t>’</w:t>
            </w:r>
            <w:r w:rsidRPr="00D649C0">
              <w:rPr>
                <w:color w:val="000000"/>
                <w:sz w:val="24"/>
              </w:rPr>
              <w:t>єктів господарювання Державною фіскальною службою України (проект н.д. В. Гриб зареєстровано 04.09.2019, надано 10.09.2019)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інвестиційн</w:t>
            </w:r>
            <w:r w:rsidR="00EA7CA0">
              <w:rPr>
                <w:color w:val="000000"/>
                <w:sz w:val="24"/>
              </w:rPr>
              <w:t>ій</w:t>
            </w:r>
            <w:r w:rsidRPr="00D649C0">
              <w:rPr>
                <w:color w:val="000000"/>
                <w:sz w:val="24"/>
              </w:rPr>
              <w:t xml:space="preserve"> привабливості України та забезпечення захисту прав і законних інтересів суб</w:t>
            </w:r>
            <w:r w:rsidR="00911EB3" w:rsidRPr="00D649C0">
              <w:rPr>
                <w:color w:val="000000"/>
                <w:sz w:val="24"/>
              </w:rPr>
              <w:t>’</w:t>
            </w:r>
            <w:r w:rsidRPr="00D649C0">
              <w:rPr>
                <w:color w:val="000000"/>
                <w:sz w:val="24"/>
              </w:rPr>
              <w:t>єктів підприємницької діяльності (проект н.д. В. Івченка зареєстровано 12.09.2019,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2139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з метою захисту майнових прав осіб, які придбали квартири та нежитлові приміщення в об</w:t>
            </w:r>
            <w:r w:rsidR="00911EB3" w:rsidRPr="00D649C0">
              <w:rPr>
                <w:color w:val="000000"/>
                <w:sz w:val="24"/>
              </w:rPr>
              <w:t>’</w:t>
            </w:r>
            <w:r w:rsidRPr="00D649C0">
              <w:rPr>
                <w:color w:val="000000"/>
                <w:sz w:val="24"/>
              </w:rPr>
              <w:t>єктах незавершеного будівництва (проект н.д. В. Івченка зареєстровано 12.12.2019,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забезпечення державної підтримки підприємницької діяльності самозайнятих осіб у сфері послуг та розвитку малого і середнього підприємництва (проект н.д. В. Івченка зареєстровано 17.09.2019, надано 20.09.2019)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Антимонопольний комітет України" щодо кадрових питань діяльності Антимонопольного комітету України (проект </w:t>
            </w:r>
            <w:r w:rsidR="00361441" w:rsidRPr="00D649C0">
              <w:rPr>
                <w:color w:val="000000"/>
                <w:sz w:val="24"/>
              </w:rPr>
              <w:br/>
            </w:r>
            <w:r w:rsidRPr="00D649C0">
              <w:rPr>
                <w:color w:val="000000"/>
                <w:sz w:val="24"/>
              </w:rPr>
              <w:t>н.д. В. Івченка зареєстровано 17.09.2019, надано 20.09.2019)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об</w:t>
            </w:r>
            <w:r w:rsidR="00911EB3" w:rsidRPr="00D649C0">
              <w:rPr>
                <w:color w:val="000000"/>
                <w:sz w:val="24"/>
              </w:rPr>
              <w:t>’</w:t>
            </w:r>
            <w:r w:rsidRPr="00D649C0">
              <w:rPr>
                <w:color w:val="000000"/>
                <w:sz w:val="24"/>
              </w:rPr>
              <w:t>єктів державного (комунального) майна, право на володіння, розпорядження або користування якими не може бути відчужене з мотивів суспільної необхідності (проект н.д. Ю. Тимошенко зареєстровано 06.11.2019, надано 08.11.2019)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реєстрацію юридичних осіб, фізичних осіб</w:t>
            </w:r>
            <w:r w:rsidR="0099022C" w:rsidRPr="00D649C0">
              <w:rPr>
                <w:color w:val="000000"/>
                <w:sz w:val="24"/>
              </w:rPr>
              <w:t xml:space="preserve"> – </w:t>
            </w:r>
            <w:r w:rsidRPr="00D649C0">
              <w:rPr>
                <w:color w:val="000000"/>
                <w:sz w:val="24"/>
              </w:rPr>
              <w:t>підприємців та громадських формувань" щодо спрощення процедури державної реєстрації змін до відомостей про структурні утворення політичної партії (проект н.д. С. Соболєва зареєстровано 15.11.2019, надано 19.11.2019)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та деяких інших законів України щодо користування державними інформаційно-телекомунікаційними системами (проект н.д. М. Папієва зареєстровано 18.11.2019, надано 26.11.2019)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покращення інвестиційного клімату </w:t>
            </w:r>
            <w:r w:rsidR="00706581" w:rsidRPr="00D649C0">
              <w:rPr>
                <w:color w:val="000000"/>
                <w:sz w:val="24"/>
              </w:rPr>
              <w:br/>
            </w:r>
            <w:r w:rsidRPr="00D649C0">
              <w:rPr>
                <w:color w:val="000000"/>
                <w:sz w:val="24"/>
              </w:rPr>
              <w:t>в Україні (проект н.д. С. Демченка зареєстровано 21.11.2019, надано 27.11.2019)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прозорості реалізації майна) (проект н.д. О. Дубінського зареєстровано 06.12.2019, надано 11.12.2019)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2555-1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прозорості реалізації майна) (проект н.д. О. Мовчана зареєстровано 19.12.2019, надано 21.12.2019)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вдосконалення публічних закупівель (проект н.д. О. Дубінського зареєстровано 10.12.2019, надано 09.01.2020)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2563-1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вдосконалення публічних закупівель (проект н.д. Р. Підласої зареєстровано 02.01.2020)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18 Закону України "Про управління об</w:t>
            </w:r>
            <w:r w:rsidR="00911EB3" w:rsidRPr="00D649C0">
              <w:rPr>
                <w:color w:val="000000"/>
                <w:sz w:val="24"/>
              </w:rPr>
              <w:t>’</w:t>
            </w:r>
            <w:r w:rsidRPr="00D649C0">
              <w:rPr>
                <w:color w:val="000000"/>
                <w:sz w:val="24"/>
              </w:rPr>
              <w:t>єктами державної власності" щодо оплати праці керівників суб</w:t>
            </w:r>
            <w:r w:rsidR="00911EB3" w:rsidRPr="00D649C0">
              <w:rPr>
                <w:color w:val="000000"/>
                <w:sz w:val="24"/>
              </w:rPr>
              <w:t>’</w:t>
            </w:r>
            <w:r w:rsidRPr="00D649C0">
              <w:rPr>
                <w:color w:val="000000"/>
                <w:sz w:val="24"/>
              </w:rPr>
              <w:t>єктів господарської діяльності державного сектору економіки (проект н.д. В. Борта зареєстровано 11.12.2019, надано 16.12.2019)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і доповнень до деяких законів України з метою вдосконалення цивільного законодавства (проект н.д. О. Мережка зареєстровано 19.12.2019, надано 21.12.2019)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w:t>
            </w:r>
            <w:r w:rsidR="00706581" w:rsidRPr="00D649C0">
              <w:rPr>
                <w:color w:val="000000"/>
                <w:sz w:val="24"/>
              </w:rPr>
              <w:br/>
            </w:r>
            <w:r w:rsidRPr="00D649C0">
              <w:rPr>
                <w:color w:val="000000"/>
                <w:sz w:val="24"/>
              </w:rPr>
              <w:t>з процедур банкрутства (щодо статусу арбітражного керуючого) (проект н.д. Т. Тарасенка зареєстровано 20.12.2019, надано 21.12.2019)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конкуренційно-антимонопольної реформи (проект </w:t>
            </w:r>
            <w:r w:rsidR="00706581" w:rsidRPr="00D649C0">
              <w:rPr>
                <w:color w:val="000000"/>
                <w:sz w:val="24"/>
              </w:rPr>
              <w:br/>
            </w:r>
            <w:r w:rsidRPr="00D649C0">
              <w:rPr>
                <w:color w:val="000000"/>
                <w:sz w:val="24"/>
              </w:rPr>
              <w:t>н.д. Л. Буймістер зареєстровано 14.01.2020, надано 17.01.2020)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конкуренційно-антимонопольної реформи (проект </w:t>
            </w:r>
            <w:r w:rsidR="00706581" w:rsidRPr="00D649C0">
              <w:rPr>
                <w:color w:val="000000"/>
                <w:sz w:val="24"/>
              </w:rPr>
              <w:br/>
            </w:r>
            <w:r w:rsidRPr="00D649C0">
              <w:rPr>
                <w:color w:val="000000"/>
                <w:sz w:val="24"/>
              </w:rPr>
              <w:t>н.д. М. Павлюка зареєстровано 31.01.2020,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2730-2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конкуренційно-антимонопольної реформи (проект </w:t>
            </w:r>
            <w:r w:rsidR="00706581" w:rsidRPr="00D649C0">
              <w:rPr>
                <w:color w:val="000000"/>
                <w:sz w:val="24"/>
              </w:rPr>
              <w:br/>
            </w:r>
            <w:r w:rsidRPr="00D649C0">
              <w:rPr>
                <w:color w:val="000000"/>
                <w:sz w:val="24"/>
              </w:rPr>
              <w:t>н.д. Р. Підласої зареєстровано 31.01.2020,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економічний паспорт українця (проект н.д. Д. Костюка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тимчасові заходи на період проведення антитерористичної операції" щодо відновлення перевірок додержання вимог природоохоронного законодавства суб</w:t>
            </w:r>
            <w:r w:rsidR="00911EB3" w:rsidRPr="00D649C0">
              <w:rPr>
                <w:color w:val="000000"/>
                <w:sz w:val="24"/>
              </w:rPr>
              <w:t>’</w:t>
            </w:r>
            <w:r w:rsidRPr="00D649C0">
              <w:rPr>
                <w:color w:val="000000"/>
                <w:sz w:val="24"/>
              </w:rPr>
              <w:t>єктами господарювання на території проведення антитерористичної операції (проект н.д. О. Бондаренка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загальні засади створення і функціонування спеціальних (вільних) економічних зон" (проект н.д. О. Устенка зареєстровано 06.02.2020,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 Закону України "Про передачу об</w:t>
            </w:r>
            <w:r w:rsidR="00911EB3" w:rsidRPr="00D649C0">
              <w:rPr>
                <w:color w:val="000000"/>
                <w:sz w:val="24"/>
              </w:rPr>
              <w:t>’</w:t>
            </w:r>
            <w:r w:rsidRPr="00D649C0">
              <w:rPr>
                <w:color w:val="000000"/>
                <w:sz w:val="24"/>
              </w:rPr>
              <w:t>єктів права державної та комунальної власності" щодо передачі мостів, шляхопроводів та інших штучних споруд транспортної інфраструктури міст та інших окремих населених пунктів (проект н.д. О. Ковальчука зареєстровано 20.02.2020,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3097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захист прав споживачів" (щодо гарантій правильного нарахування побутовим споживачам, кінцевим споживачам комунальних послуг вартості постачання природного газу, води, електричної, теплової енергії, комунальних послуг) (проект н.д. С. Власенка зареєстровано 20.02.2020,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3097-2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гарантій правильного нарахування споживачам житлово-комунальних послуг вартості постачання природного газу, води, електричної, теплової енергії, комунальних послуг та скасування нарахування пені за несвоєчасне здійснення платежів за житлово-комунальні послуги (проект н.д. В. Кальцева зареєстровано 26.02.2021, надано 02.03.2021)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реєстрацію юридичних осіб, фізичних осіб</w:t>
            </w:r>
            <w:r w:rsidR="0099022C" w:rsidRPr="00D649C0">
              <w:rPr>
                <w:color w:val="000000"/>
                <w:sz w:val="24"/>
              </w:rPr>
              <w:t xml:space="preserve"> –</w:t>
            </w:r>
            <w:r w:rsidRPr="00D649C0">
              <w:rPr>
                <w:color w:val="000000"/>
                <w:sz w:val="24"/>
              </w:rPr>
              <w:t>підприємців та громадських формувань" (щодо надання правових інструментів для боротьби з рейдерством та зміни порядку доступу до відомостей, які містяться в Єдиному державному реєстрі юридичних осіб, фізичних осіб</w:t>
            </w:r>
            <w:r w:rsidR="0099022C" w:rsidRPr="00D649C0">
              <w:rPr>
                <w:color w:val="000000"/>
                <w:sz w:val="24"/>
              </w:rPr>
              <w:t xml:space="preserve"> –</w:t>
            </w:r>
            <w:r w:rsidRPr="00D649C0">
              <w:rPr>
                <w:color w:val="000000"/>
                <w:sz w:val="24"/>
              </w:rPr>
              <w:t xml:space="preserve">підприємців та громадських формувань) (проект </w:t>
            </w:r>
            <w:r w:rsidR="00706581" w:rsidRPr="00D649C0">
              <w:rPr>
                <w:color w:val="000000"/>
                <w:sz w:val="24"/>
              </w:rPr>
              <w:br/>
            </w:r>
            <w:r w:rsidRPr="00D649C0">
              <w:rPr>
                <w:color w:val="000000"/>
                <w:sz w:val="24"/>
              </w:rPr>
              <w:t>н.д. О. Качури зареєстровано 05.03.2020, надано 11.03.2020)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рівних прав та можливостей громадян із представництва у наглядових радах та органах правління державних унітарних підприємств, господарських товариств та державних банків (проект н.д. О. Жмеренецького зареєстровано 06.03.2020, надано 11.03.2020)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3193-1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рівних прав та можливостей громадян із представництва у наглядових радах та органах правління державних унітарних підприємств, господарських товариств та державних банків та справедливого формування і ефективної діяльності таких наглядових рад із врахуванням національних інтересів України (проект н.д. О. Дубінського зареєстровано 17.03.2020, надано 20.03.2020)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невідкладні заходи щодо подолання критичного стану в економіці та соціальній сфері України (проект н.д. В. Борта зареєстровано 13.03.2020, надано 20.03.2020)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 Закону України "Про публічні закупівлі" щодо скасування тендерних процедур для закупівлі медичних засобів, товарів, послуг </w:t>
            </w:r>
            <w:r w:rsidR="00706581" w:rsidRPr="00D649C0">
              <w:rPr>
                <w:color w:val="000000"/>
                <w:sz w:val="24"/>
              </w:rPr>
              <w:br/>
            </w:r>
            <w:r w:rsidRPr="00D649C0">
              <w:rPr>
                <w:color w:val="000000"/>
                <w:sz w:val="24"/>
              </w:rPr>
              <w:t>і робіт для здійснення санітарних та протиепідемічних заходів при виникненні інфекційних та масових неінфекційних захворювань (проект н.д. О. Гончаренка зареєстровано 16.03.2020, надано 20.03.2020)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w:t>
            </w:r>
            <w:r w:rsidR="00EA7CA0">
              <w:rPr>
                <w:color w:val="000000"/>
                <w:sz w:val="24"/>
              </w:rPr>
              <w:t>п</w:t>
            </w:r>
            <w:r w:rsidRPr="00D649C0">
              <w:rPr>
                <w:color w:val="000000"/>
                <w:sz w:val="24"/>
              </w:rPr>
              <w:t>ро внесення змін до деяких законів України стосовно покращення інвестиційного клімату (щодо скасування державної реєстрації договорів (контрактів) про спільну інвестиційну діяльність) (проект н.д. В. Цабаля зареєстровано 16.03.2020, надано 20.03.2020)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заходи на період установлення на території України карантину (проект н.д. О. Гончаренка зареєстровано 18.03.2020, надано 25.03.2020)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деяких законодавчих актів України (щодо протидії ціновим спекуляціям на товари, послуги, роботи першої необхідності недобросовісними суб</w:t>
            </w:r>
            <w:r w:rsidR="00911EB3" w:rsidRPr="00D649C0">
              <w:rPr>
                <w:color w:val="000000"/>
                <w:sz w:val="24"/>
              </w:rPr>
              <w:t>’</w:t>
            </w:r>
            <w:r w:rsidRPr="00D649C0">
              <w:rPr>
                <w:color w:val="000000"/>
                <w:sz w:val="24"/>
              </w:rPr>
              <w:t xml:space="preserve">єктами господарювання під час правового режиму надзвичайного стану, воєнного стану або карантину </w:t>
            </w:r>
            <w:r w:rsidR="00EA7CA0">
              <w:rPr>
                <w:color w:val="000000"/>
                <w:sz w:val="24"/>
              </w:rPr>
              <w:br/>
            </w:r>
            <w:r w:rsidRPr="00D649C0">
              <w:rPr>
                <w:color w:val="000000"/>
                <w:sz w:val="24"/>
              </w:rPr>
              <w:t>в Україні) (проект н.д. О. Качури зареєстровано 20.03.2020, надано 25.03.2020)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управління об</w:t>
            </w:r>
            <w:r w:rsidR="00911EB3" w:rsidRPr="00D649C0">
              <w:rPr>
                <w:color w:val="000000"/>
                <w:sz w:val="24"/>
              </w:rPr>
              <w:t>’</w:t>
            </w:r>
            <w:r w:rsidRPr="00D649C0">
              <w:rPr>
                <w:color w:val="000000"/>
                <w:sz w:val="24"/>
              </w:rPr>
              <w:t xml:space="preserve">єктами державної власності" (щодо розміру оплати діяльності членів наглядових рад державних унітарних підприємств та господарських товариств, </w:t>
            </w:r>
            <w:r w:rsidR="00706581" w:rsidRPr="00D649C0">
              <w:rPr>
                <w:color w:val="000000"/>
                <w:sz w:val="24"/>
              </w:rPr>
              <w:br/>
            </w:r>
            <w:r w:rsidRPr="00D649C0">
              <w:rPr>
                <w:color w:val="000000"/>
                <w:sz w:val="24"/>
              </w:rPr>
              <w:t>у статутному капіталі яких більше 50 відсотків акцій (часток) належать державі) (проект н.д. Н. Шуфрича зареєстровано 13.04.2020,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40 Закону України </w:t>
            </w:r>
            <w:r w:rsidR="00E93649" w:rsidRPr="00D649C0">
              <w:rPr>
                <w:color w:val="000000"/>
                <w:sz w:val="24"/>
              </w:rPr>
              <w:t>"</w:t>
            </w:r>
            <w:r w:rsidRPr="00D649C0">
              <w:rPr>
                <w:color w:val="000000"/>
                <w:sz w:val="24"/>
              </w:rPr>
              <w:t>Про публічні закупівлі</w:t>
            </w:r>
            <w:r w:rsidR="00150C87" w:rsidRPr="00D649C0">
              <w:rPr>
                <w:color w:val="000000"/>
                <w:sz w:val="24"/>
              </w:rPr>
              <w:t>"</w:t>
            </w:r>
            <w:r w:rsidRPr="00D649C0">
              <w:rPr>
                <w:color w:val="000000"/>
                <w:sz w:val="24"/>
              </w:rPr>
              <w:t xml:space="preserve"> (щодо проведення процедур закупівель в умовах загрози виникнення надзвичайної ситуації) (проект н.д. Т. Грищенко зареєстровано 24.04.2020, надано 28.04.2020)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загальні засади створення і функціонування спеціальних (вільних) економічних зон" щодо створення та функціонування вільних митних зон та митних складів (проект н.д. Р. Горбенка зареєстровано 29.04.2020, надано 04.05.2020)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впровадження договірного порядку надання дозволу на кабельну ретрансляцію) (проект </w:t>
            </w:r>
            <w:r w:rsidR="00706581" w:rsidRPr="00D649C0">
              <w:rPr>
                <w:color w:val="000000"/>
                <w:sz w:val="24"/>
              </w:rPr>
              <w:br/>
            </w:r>
            <w:r w:rsidRPr="00D649C0">
              <w:rPr>
                <w:color w:val="000000"/>
                <w:sz w:val="24"/>
              </w:rPr>
              <w:t>н.д. О. Федієнка зареєстровано 08.05.2020, надано 13.05.2020)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статті 11</w:t>
            </w:r>
            <w:r w:rsidRPr="00EA7CA0">
              <w:rPr>
                <w:color w:val="000000"/>
                <w:sz w:val="24"/>
                <w:vertAlign w:val="superscript"/>
              </w:rPr>
              <w:t>3</w:t>
            </w:r>
            <w:r w:rsidRPr="00D649C0">
              <w:rPr>
                <w:color w:val="000000"/>
                <w:sz w:val="24"/>
              </w:rPr>
              <w:t xml:space="preserve"> Закону України "Про управління об</w:t>
            </w:r>
            <w:r w:rsidR="00911EB3" w:rsidRPr="00D649C0">
              <w:rPr>
                <w:color w:val="000000"/>
                <w:sz w:val="24"/>
              </w:rPr>
              <w:t>’</w:t>
            </w:r>
            <w:r w:rsidRPr="00D649C0">
              <w:rPr>
                <w:color w:val="000000"/>
                <w:sz w:val="24"/>
              </w:rPr>
              <w:t>єктами державної власності" щодо вимог до кандидатів на посаду незалежного члена наглядової ради (проект н.д. Д. Володіної зареєстровано 15.05.2020, надано 20.05.2020)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 xml:space="preserve">Проект Закону про внесення змін до деяких </w:t>
            </w:r>
            <w:r w:rsidR="00EA7CA0">
              <w:rPr>
                <w:color w:val="000000"/>
                <w:sz w:val="24"/>
              </w:rPr>
              <w:t>з</w:t>
            </w:r>
            <w:r w:rsidRPr="00D649C0">
              <w:rPr>
                <w:color w:val="000000"/>
                <w:sz w:val="24"/>
              </w:rPr>
              <w:t>аконів України щодо виконавчих органів юридичних осіб та покращення інвестиційної політики (проект н.д. Л. Буймістер зареєстровано 18.05.2020, надано 20.05.2020)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3501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законодавства стосовно ведення господарської діяльності (проект н.д. С. Тарути зареєстровано 19.05.2020, надано 21.05.2020)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зовнішньоекономічну діяльність" щодо заборони імпорту </w:t>
            </w:r>
            <w:proofErr w:type="spellStart"/>
            <w:r w:rsidRPr="00D649C0">
              <w:rPr>
                <w:color w:val="000000"/>
                <w:sz w:val="24"/>
              </w:rPr>
              <w:t>фуа</w:t>
            </w:r>
            <w:proofErr w:type="spellEnd"/>
            <w:r w:rsidRPr="00D649C0">
              <w:rPr>
                <w:color w:val="000000"/>
                <w:sz w:val="24"/>
              </w:rPr>
              <w:t>-гра (проект н.д. А. Яценка зареєстровано 03.06.2020, надано 05.06.2020)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спеціальну (вільну) економічну зону туристсько-рекреаційного типу "Туристичне Закарпаття" (проект н.д. О. Устенка зареєстровано 19.06.2020, надано 23.06.2020)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4 Закону України "Про приватизацію державного і комунального майна" щодо віднесення до об</w:t>
            </w:r>
            <w:r w:rsidR="00911EB3" w:rsidRPr="00D649C0">
              <w:rPr>
                <w:color w:val="000000"/>
                <w:sz w:val="24"/>
              </w:rPr>
              <w:t>’</w:t>
            </w:r>
            <w:r w:rsidRPr="00D649C0">
              <w:rPr>
                <w:color w:val="000000"/>
                <w:sz w:val="24"/>
              </w:rPr>
              <w:t>єктів державної і комунальної власності, які не підлягають приватизації, єдиних майнових комплексів державних та комунальних підприємств, які за результатами фінансово-господарської діяльності протягом останніх п</w:t>
            </w:r>
            <w:r w:rsidR="00911EB3" w:rsidRPr="00D649C0">
              <w:rPr>
                <w:color w:val="000000"/>
                <w:sz w:val="24"/>
              </w:rPr>
              <w:t>’</w:t>
            </w:r>
            <w:r w:rsidRPr="00D649C0">
              <w:rPr>
                <w:color w:val="000000"/>
                <w:sz w:val="24"/>
              </w:rPr>
              <w:t>яти звітних років в повному обсязі виконували показники фінансового плану в частині отримання прибутку (проект н.д. С. Гривка зареєстровано 25.06.2020, надано 02.07.2020)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Антимонопольний комітет України" щодо збільшення кількості державних уповноважених та забезпечення роботи органу оскарження (проект н.д. Д. Наталухи зареєстровано 02.07.2020, надано 06.07.2020)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3779-1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Антимонопольний комітет України" щодо державних уповноважених і приведення норм закону у відповідність із Конституцією України (проект н.д. С. Тарути зареєстровано 20.07.2020, надано 22.07.2020)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Господарського кодексу України щодо обмеження права державних підприємств залучати кредити, які можуть загрожувати національній безпеці (проект н.д. Ю. Клименко зареєстровано 08.07.2020, надано 10.07.2020)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присвоєння та використання офіційної електронної адреси (проект н.д. О. Федієнка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забезпечення державної підтримки для підприємств, що займаються глибинною переробкою деревини (проект н.д. М. Заремського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технічні регламенти та оцінку відповідності" щодо визнання Україною результатів робіт Європейського Союзу з оцінки відповідності продукції (проект н.д. С. Власенка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3904-1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"Про технічні регламенти та оцінку відповідності" щодо питання взаємного визнання оцінки відповідності та прийнятності промислових товарів з Європейським Союзом (проект </w:t>
            </w:r>
            <w:r w:rsidR="00706581" w:rsidRPr="00D649C0">
              <w:rPr>
                <w:color w:val="000000"/>
                <w:sz w:val="24"/>
              </w:rPr>
              <w:br/>
            </w:r>
            <w:r w:rsidRPr="00D649C0">
              <w:rPr>
                <w:color w:val="000000"/>
                <w:sz w:val="24"/>
              </w:rPr>
              <w:t>н.д. О. Федієнка зареєстровано 04.08.2020, надано 10.08.2020)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вдосконалення правового регулювання предмет</w:t>
            </w:r>
            <w:r w:rsidR="00EA7CA0">
              <w:rPr>
                <w:color w:val="000000"/>
                <w:sz w:val="24"/>
              </w:rPr>
              <w:t>а</w:t>
            </w:r>
            <w:r w:rsidRPr="00D649C0">
              <w:rPr>
                <w:color w:val="000000"/>
                <w:sz w:val="24"/>
              </w:rPr>
              <w:t xml:space="preserve"> закупівель (проект н.д. І. Фріса зареєстровано 04.08.2020, надано 10.08.2020)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управління державними унітарними підприємствами та господарськими товариствами, </w:t>
            </w:r>
            <w:r w:rsidR="00706581" w:rsidRPr="00D649C0">
              <w:rPr>
                <w:color w:val="000000"/>
                <w:sz w:val="24"/>
              </w:rPr>
              <w:br/>
            </w:r>
            <w:r w:rsidRPr="00D649C0">
              <w:rPr>
                <w:color w:val="000000"/>
                <w:sz w:val="24"/>
              </w:rPr>
              <w:t>у статутному капіталі яких більше 50 відсотків акцій (часток) належить державі (проект н.д. Ю. Тимошенко зареєстровано 04.08.2020, надано 10.08.2020)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перелік об</w:t>
            </w:r>
            <w:r w:rsidR="00911EB3" w:rsidRPr="00D649C0">
              <w:rPr>
                <w:color w:val="000000"/>
                <w:sz w:val="24"/>
              </w:rPr>
              <w:t>’</w:t>
            </w:r>
            <w:r w:rsidRPr="00D649C0">
              <w:rPr>
                <w:color w:val="000000"/>
                <w:sz w:val="24"/>
              </w:rPr>
              <w:t>єктів права державної власності, що не підлягають приватизації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Господарського кодексу України щодо усунення суперечностей та уточнення визначень оренди майна та лізингу (проект н.д. Е. Рєпіної зареєстровано 08.09.2020, надано 10.09.2020)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 сфері антимонопольної політики, деолігархізації та забезпечення добросовісної конкуренції (проект н.д. О. Колтуновича зареєстровано 18.09.2020, надано 24.09.2020)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A7CA0">
            <w:pPr>
              <w:keepLines/>
              <w:spacing w:after="0" w:line="240" w:lineRule="auto"/>
              <w:jc w:val="both"/>
            </w:pPr>
            <w:r w:rsidRPr="00D649C0">
              <w:rPr>
                <w:color w:val="000000"/>
                <w:sz w:val="24"/>
              </w:rPr>
              <w:t>Проект Закону про внесення змін до деяких законодавчих актів у сфері торговельного захисту (проект н.д. Д. Кисилевського зареєстровано 22.09.2020, надано 24.09.2020)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Господарського кодексу України (щодо узгодження з положеннями Цивільного кодексу України та деяких інших законодавчих актів) (проект н.д. В. Неклюдова зареєстровано 29.09.2020, надано 01.10.2020)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приватизацію державного і комунального майна" щодо захисту інтересів територіальних громад (проект </w:t>
            </w:r>
            <w:r w:rsidR="00706581" w:rsidRPr="00D649C0">
              <w:rPr>
                <w:color w:val="000000"/>
                <w:sz w:val="24"/>
              </w:rPr>
              <w:br/>
            </w:r>
            <w:r w:rsidRPr="00D649C0">
              <w:rPr>
                <w:color w:val="000000"/>
                <w:sz w:val="24"/>
              </w:rPr>
              <w:t>н.д. С. Гривка зареєстровано 29.09.2020, надано 01.10.2020)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4197-д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ринок деревини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4199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з питань врегулювання діяльності наглядових рад акціонерних товариств, у статутному капіталі яких більше </w:t>
            </w:r>
            <w:r w:rsidR="00706581" w:rsidRPr="00D649C0">
              <w:rPr>
                <w:color w:val="000000"/>
                <w:sz w:val="24"/>
              </w:rPr>
              <w:br/>
            </w:r>
            <w:r w:rsidRPr="00D649C0">
              <w:rPr>
                <w:color w:val="000000"/>
                <w:sz w:val="24"/>
              </w:rPr>
              <w:t>50 відсотків акцій (часток, паїв) належить державі, а також акціонерних товариств, 50 і більше відсотків акцій (часток, паїв) якого знаходяться у статутних капіталах господарських товариств, частка держави в яких становить 100 відсотків (проект н.д. О. Колтуновича зареєстровано 08.10.2020, надано 12.10.2020)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реформування наглядових рад для забезпечення належного та ефективного управління корпоративними правами держави (проект н.д. Д. Наталухи зареєстровано 26.10.2020, надано 28.10.2020)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w:t>
            </w:r>
            <w:r w:rsidR="00911EB3" w:rsidRPr="00D649C0">
              <w:rPr>
                <w:color w:val="000000"/>
                <w:sz w:val="24"/>
              </w:rPr>
              <w:t>"</w:t>
            </w:r>
            <w:r w:rsidRPr="00D649C0">
              <w:rPr>
                <w:color w:val="000000"/>
                <w:sz w:val="24"/>
              </w:rPr>
              <w:t>Про Перелік документів дозвільного характеру у сфері господарської діяльності (проект Кабінету Міністрів України зареєстровано 12.10.2020, надано 16.10.2020)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забезпечення безпеки атомних енергоблоків) (проект н.д. С. Нагорняка зареєстровано 13.10.2020, надано 19.10.2020)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уникнення зловживань замовників при оприлюдненні інформації та щодо прав учасників закупівель (проект н.д. А. Радіної зареєстровано 19.10.2020, надано 21.10.2020)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сплати податку на доходи фізичних осіб до відповідних місцевих бюджетів за фактичним місцезнаходженням відокремленого підрозділу юридичної особи (проект н.д. А. Стріхарського зареєстровано 20.10.2020, надано 22.10.2020)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запровадження нових інвестиційних можливостей, гарантування прав та законних інтересів суб</w:t>
            </w:r>
            <w:r w:rsidR="00911EB3" w:rsidRPr="00D649C0">
              <w:rPr>
                <w:color w:val="000000"/>
                <w:sz w:val="24"/>
              </w:rPr>
              <w:t>’</w:t>
            </w:r>
            <w:r w:rsidRPr="00D649C0">
              <w:rPr>
                <w:color w:val="000000"/>
                <w:sz w:val="24"/>
              </w:rPr>
              <w:t>єктів підприємницької діяльності для проведення масштабної енергомодернізації" (проект Кабінету Міністрів України зареєстровано 26.10.2020, надано 28.10.2020)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4274-1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стимулювання розвитку енергосервісу (проект </w:t>
            </w:r>
            <w:r w:rsidR="00706581" w:rsidRPr="00D649C0">
              <w:rPr>
                <w:color w:val="000000"/>
                <w:sz w:val="24"/>
              </w:rPr>
              <w:br/>
            </w:r>
            <w:r w:rsidRPr="00D649C0">
              <w:rPr>
                <w:color w:val="000000"/>
                <w:sz w:val="24"/>
              </w:rPr>
              <w:t>н.д. С. Нагорняка зареєстровано 11.11.2020, надано 16.11.2020)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3 Закону України "Про публічні закупівлі" (проект Кабінету Міністрів України зареєстровано 05.11.2020, надано 09.11.2020)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стимулювання розвитку нафтогазовидобувної галузі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4390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706581">
            <w:pPr>
              <w:keepLines/>
              <w:spacing w:after="0" w:line="240" w:lineRule="auto"/>
              <w:jc w:val="both"/>
            </w:pPr>
            <w:r w:rsidRPr="00D649C0">
              <w:rPr>
                <w:color w:val="000000"/>
                <w:sz w:val="24"/>
              </w:rPr>
              <w:t>Проект Закону про внесення змін до Закону України "Про державну реєстрацію юридичних осіб, фізичних осіб</w:t>
            </w:r>
            <w:r w:rsidR="0099022C" w:rsidRPr="00D649C0">
              <w:rPr>
                <w:color w:val="000000"/>
                <w:sz w:val="24"/>
              </w:rPr>
              <w:t xml:space="preserve"> – </w:t>
            </w:r>
            <w:r w:rsidRPr="00D649C0">
              <w:rPr>
                <w:color w:val="000000"/>
                <w:sz w:val="24"/>
              </w:rPr>
              <w:t xml:space="preserve"> підприємців та громадських формувань" (щодо забезпечення діяльності професійних спілок) (проект н.д. С. Рудика зареєстровано 17.11.2020, надано 20.11.2020)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складу керівників і членів наглядових рад державних унітарних підприємств та господарських товариств, у статутному капіталі яких більше 50 відсотків акцій (часток) належать державі, та розміру їх винагороди (проект н.д. О. Василевської-Смаглюк зареєстровано 26.11.2020, надано 26.11.2020)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розвиток та державну підтримку малого і середнього підприємництва в Україні" (щодо державної підтримки культури, креативних індустрій та туризму) (проект </w:t>
            </w:r>
            <w:r w:rsidR="00706581" w:rsidRPr="00D649C0">
              <w:rPr>
                <w:color w:val="000000"/>
                <w:sz w:val="24"/>
              </w:rPr>
              <w:br/>
            </w:r>
            <w:r w:rsidRPr="00D649C0">
              <w:rPr>
                <w:color w:val="000000"/>
                <w:sz w:val="24"/>
              </w:rPr>
              <w:t>н.д. М. Потураєва зареєстровано 08.12.2020, надано 10.12.2020)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спрощення деяких процедур закупівлі (проект н.д. Л. Білозір зареєстровано 15.12.2020, надано 17.12.2020)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 Закону України "Про публічні закупівлі" щодо захисту прав побутових споживачів природного газу (проект н.д. О. Кулініча зареєстровано 25.01.2021, надано 27.01.2021)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суб</w:t>
            </w:r>
            <w:r w:rsidR="00911EB3" w:rsidRPr="00D649C0">
              <w:rPr>
                <w:color w:val="000000"/>
                <w:sz w:val="24"/>
              </w:rPr>
              <w:t>’</w:t>
            </w:r>
            <w:r w:rsidRPr="00D649C0">
              <w:rPr>
                <w:color w:val="000000"/>
                <w:sz w:val="24"/>
              </w:rPr>
              <w:t xml:space="preserve">єктам господарювання" для уточнення окремих положень з метою адаптації до положень законодавства Європейського </w:t>
            </w:r>
            <w:r w:rsidR="00EA7CA0" w:rsidRPr="00D649C0">
              <w:rPr>
                <w:color w:val="000000"/>
                <w:sz w:val="24"/>
              </w:rPr>
              <w:t xml:space="preserve">Союзу </w:t>
            </w:r>
            <w:r w:rsidRPr="00D649C0">
              <w:rPr>
                <w:color w:val="000000"/>
                <w:sz w:val="24"/>
              </w:rPr>
              <w:t>(проект н.д. О. Мовчана зареєстровано 02.02.2021, надано 04.02.2021)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космічну діяльність" щодо визначення статусу та розподілу повноважень між центральними органами виконавчої влади у сфері космічної діяльності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закупівель суб</w:t>
            </w:r>
            <w:r w:rsidR="00911EB3" w:rsidRPr="00D649C0">
              <w:rPr>
                <w:color w:val="000000"/>
                <w:sz w:val="24"/>
              </w:rPr>
              <w:t>’</w:t>
            </w:r>
            <w:r w:rsidRPr="00D649C0">
              <w:rPr>
                <w:color w:val="000000"/>
                <w:sz w:val="24"/>
              </w:rPr>
              <w:t>єктів природних монополій (проект н.д. А. Геруса зареєстровано 04.02.2021, надано 09.02.2021)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5020-1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забезпечення прозорості) (проект н.д. Л. Буймістер зареєстровано 19.02.2021, надано 23.02.2021)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засад створення та функціонування індустріальних парків (проект Кабінету Міністрів України зареєстровано 04.02.2021, надано 09.02.2021)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5022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окремих питань державного фінансового контролю в Україні (проект Кабінету Міністрів України зареєстровано 04.02.2021, надано 09.02.2021)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особливостей закупівлі послуг, необхідних для забезпечення ефективної діяльності Експортно-кредитного агентства (проект н.д. Б. Приходька зареєстровано 17.02.2021, надано 22.02.2021)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3 Закону України "Про публічні закупівлі" щодо уточнення деяких положень закупівлі товарів і послуг, що здійснюється закладами професійної (професійно-технічної), фахової передвищої та вищої освіти (проект н.д. І. Констанкевич зареєстровано 18.02.2021, надано 22.02.2021)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15 Закону України "Про державну реєстрацію юридичних осіб, фізичних осіб</w:t>
            </w:r>
            <w:r w:rsidR="0099022C" w:rsidRPr="00D649C0">
              <w:rPr>
                <w:color w:val="000000"/>
                <w:sz w:val="24"/>
              </w:rPr>
              <w:t xml:space="preserve"> – </w:t>
            </w:r>
            <w:r w:rsidRPr="00D649C0">
              <w:rPr>
                <w:color w:val="000000"/>
                <w:sz w:val="24"/>
              </w:rPr>
              <w:t>підприємців та громадських формувань" щодо спрощення вимог до оформлення документів, що подаються на державну реєстрацію Національною академією наук України (проект н.д. О. Копиленка зареєстровано 22.02.2021, надано 24.02.2021)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лібералізації адміністративних послуг зовнішньоекономічної діяльності (проект Кабінету Міністрів України зареєстровано 26.02.2021, надано 02.03.2021)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щодо удосконалення регулювання зовнішньоекономічної діяльності з метою підвищення прозорості та розвитку зовнішньої торгівлі (проект </w:t>
            </w:r>
            <w:r w:rsidR="00561201" w:rsidRPr="00D649C0">
              <w:rPr>
                <w:color w:val="000000"/>
                <w:sz w:val="24"/>
              </w:rPr>
              <w:br/>
            </w:r>
            <w:r w:rsidRPr="00D649C0">
              <w:rPr>
                <w:color w:val="000000"/>
                <w:sz w:val="24"/>
              </w:rPr>
              <w:t>н.д. М. Мезенцевої-Федоренко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дерегулювання зовнішньоекономічної діяльності (проект н.д. М. Мезенцевої-Федоренко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особливостей здійснення закупівель громадських послуг з перевезення пасажирів (проект н.д. О. Горенюка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вимог до керівників державних підприємств та членів виконавчих органів господарських товариств, у статутному капіталі яких більше 50 відсотків акцій (часток) належать державі (проект н.д. Є. Шевченка зареєстровано 05.04.2021, надано 09.04.2021)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41 Закону України </w:t>
            </w:r>
            <w:r w:rsidR="00E93649" w:rsidRPr="00D649C0">
              <w:rPr>
                <w:color w:val="000000"/>
                <w:sz w:val="24"/>
              </w:rPr>
              <w:t>"</w:t>
            </w:r>
            <w:r w:rsidRPr="00D649C0">
              <w:rPr>
                <w:color w:val="000000"/>
                <w:sz w:val="24"/>
              </w:rPr>
              <w:t>Про публічні закупівлі</w:t>
            </w:r>
            <w:r w:rsidR="00150C87" w:rsidRPr="00D649C0">
              <w:rPr>
                <w:color w:val="000000"/>
                <w:sz w:val="24"/>
              </w:rPr>
              <w:t>"</w:t>
            </w:r>
            <w:r w:rsidRPr="00D649C0">
              <w:rPr>
                <w:color w:val="000000"/>
                <w:sz w:val="24"/>
              </w:rPr>
              <w:t xml:space="preserve"> (проект н.д. О. Дануци зареєстровано 06.04.2021, надано 09.04.2021)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31 Закону України "Про публічні закупівлі" щодо уточнення випадків, коли тендерна пропозиція учасника відхиляється у зв</w:t>
            </w:r>
            <w:r w:rsidR="00911EB3" w:rsidRPr="00D649C0">
              <w:rPr>
                <w:color w:val="000000"/>
                <w:sz w:val="24"/>
              </w:rPr>
              <w:t>’</w:t>
            </w:r>
            <w:r w:rsidRPr="00D649C0">
              <w:rPr>
                <w:color w:val="000000"/>
                <w:sz w:val="24"/>
              </w:rPr>
              <w:t xml:space="preserve">язку </w:t>
            </w:r>
            <w:r w:rsidR="00561201" w:rsidRPr="00D649C0">
              <w:rPr>
                <w:color w:val="000000"/>
                <w:sz w:val="24"/>
              </w:rPr>
              <w:br/>
            </w:r>
            <w:r w:rsidRPr="00D649C0">
              <w:rPr>
                <w:color w:val="000000"/>
                <w:sz w:val="24"/>
              </w:rPr>
              <w:t>з закінченням строку її дії (проект н.д. Д. Маслова зареєстровано 23.04.2021,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доповнень до статті 18 "Прикінцеві положення" Закону України "Про управління об</w:t>
            </w:r>
            <w:r w:rsidR="00911EB3" w:rsidRPr="00D649C0">
              <w:rPr>
                <w:color w:val="000000"/>
                <w:sz w:val="24"/>
              </w:rPr>
              <w:t>’</w:t>
            </w:r>
            <w:r w:rsidRPr="00D649C0">
              <w:rPr>
                <w:color w:val="000000"/>
                <w:sz w:val="24"/>
              </w:rPr>
              <w:t>єктами державної власності" (проект н.д. А. Бурміча зареєстровано 26.04.2021,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15 Закону України "Про оренду державного та комунального майна" щодо підтримки громадських організацій осіб з інвалідністю (проект н.д. В. Мороза зареєстровано 29.04.2021, надано 05.05.2021)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3 Закону України "Про публічні закупівлі" щодо здійснення закупівель закладами освіти та державними науковими установами за рахунок власних надходжень (проект н.д. С. Мінька зареєстровано 07.05.2021, надано 13.05.2021)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підтримки наукової і науково-технічної діяльності (проект н.д. С. Бабака зареєстровано 18.05.2021,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вжиття невідкладних заходів, спрямованих на зменшення рівня виробничого травматизму (проект н.д. О. Криворучкіної зареєстровано 18.05.2021,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запобігання загрозам у сфері економічної конкуренції (проект н.д. Я. Железняка зареєстровано 15.06.2021, надано 17.06.2021)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допомогу суб</w:t>
            </w:r>
            <w:r w:rsidR="00911EB3" w:rsidRPr="00D649C0">
              <w:rPr>
                <w:color w:val="000000"/>
                <w:sz w:val="24"/>
              </w:rPr>
              <w:t>’</w:t>
            </w:r>
            <w:r w:rsidRPr="00D649C0">
              <w:rPr>
                <w:color w:val="000000"/>
                <w:sz w:val="24"/>
              </w:rPr>
              <w:t>єктам господарювання" щодо забезпечення принципів місцевого самоврядування (проект н.д. Д. Гетманцева зареєстровано 24.06.2021,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w:t>
            </w:r>
            <w:r w:rsidR="00561201" w:rsidRPr="00D649C0">
              <w:rPr>
                <w:color w:val="000000"/>
                <w:sz w:val="24"/>
              </w:rPr>
              <w:br/>
            </w:r>
            <w:r w:rsidRPr="00D649C0">
              <w:rPr>
                <w:color w:val="000000"/>
                <w:sz w:val="24"/>
              </w:rPr>
              <w:t>з процедур банкрутства щодо забезпечення фінансування діяльності саморегулівної організації арбітражних керуючих (проект н.д. С. Алєксєєва зареєстровано 24.06.2021,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здійснення оборонних закупівель (проект н.д. І. Копитіна зареєстровано 05.07.2021, надано 09.07.2021)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5739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w:t>
            </w:r>
            <w:r w:rsidR="00561201" w:rsidRPr="00D649C0">
              <w:rPr>
                <w:color w:val="000000"/>
                <w:sz w:val="24"/>
              </w:rPr>
              <w:br/>
            </w:r>
            <w:r w:rsidRPr="00D649C0">
              <w:rPr>
                <w:color w:val="000000"/>
                <w:sz w:val="24"/>
              </w:rPr>
              <w:t>з процедур банкрутства (щодо відновлення платоспроможності фізичної особи) (проект н.д. Т. Тарасенка зареєстровано 07.07.2021, надано 09.07.2021)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захист прав споживачів</w:t>
            </w:r>
            <w:r w:rsidR="00911EB3" w:rsidRPr="00D649C0">
              <w:rPr>
                <w:color w:val="000000"/>
                <w:sz w:val="24"/>
              </w:rPr>
              <w:t>"</w:t>
            </w:r>
            <w:r w:rsidRPr="00D649C0">
              <w:rPr>
                <w:color w:val="000000"/>
                <w:sz w:val="24"/>
              </w:rPr>
              <w:t xml:space="preserve"> (щодо представлення інтересів споживачів, які є членами громадських організацій, у судах усіх інстанцій) (проект н.д. Р. Сохи зареєстровано 08.07.2021, надано 13.07.2021)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до Кабінету Міністрів України щодо вжиття невідкладних заходів з метою позбавлення Міністерства економіки України невластивих функцій у зв</w:t>
            </w:r>
            <w:r w:rsidR="00911EB3" w:rsidRPr="00D649C0">
              <w:rPr>
                <w:color w:val="000000"/>
                <w:sz w:val="24"/>
              </w:rPr>
              <w:t>’</w:t>
            </w:r>
            <w:r w:rsidRPr="00D649C0">
              <w:rPr>
                <w:color w:val="000000"/>
                <w:sz w:val="24"/>
              </w:rPr>
              <w:t xml:space="preserve">язку із відновленням роботи Міністерства аграрної політики та продовольства України (проект </w:t>
            </w:r>
            <w:r w:rsidR="00561201" w:rsidRPr="00D649C0">
              <w:rPr>
                <w:color w:val="000000"/>
                <w:sz w:val="24"/>
              </w:rPr>
              <w:br/>
            </w:r>
            <w:r w:rsidRPr="00D649C0">
              <w:rPr>
                <w:color w:val="000000"/>
                <w:sz w:val="24"/>
              </w:rPr>
              <w:t>н.д. А. Чорноморова зареєстровано 12.07.2021, надано 15.07.2021)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передачу об</w:t>
            </w:r>
            <w:r w:rsidR="00911EB3" w:rsidRPr="00D649C0">
              <w:rPr>
                <w:color w:val="000000"/>
                <w:sz w:val="24"/>
              </w:rPr>
              <w:t>’</w:t>
            </w:r>
            <w:r w:rsidRPr="00D649C0">
              <w:rPr>
                <w:color w:val="000000"/>
                <w:sz w:val="24"/>
              </w:rPr>
              <w:t>єктів права державної та комунальної власності" (проект Кабінету Міністрів України зареєстровано 20.08.2021, надано 26.08.2021)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передачу об</w:t>
            </w:r>
            <w:r w:rsidR="00911EB3" w:rsidRPr="00D649C0">
              <w:rPr>
                <w:color w:val="000000"/>
                <w:sz w:val="24"/>
              </w:rPr>
              <w:t>’</w:t>
            </w:r>
            <w:r w:rsidRPr="00D649C0">
              <w:rPr>
                <w:color w:val="000000"/>
                <w:sz w:val="24"/>
              </w:rPr>
              <w:t>єктів права державної та комунальної власності" щодо вдосконалення процедури передачі об</w:t>
            </w:r>
            <w:r w:rsidR="00911EB3" w:rsidRPr="00D649C0">
              <w:rPr>
                <w:color w:val="000000"/>
                <w:sz w:val="24"/>
              </w:rPr>
              <w:t>’</w:t>
            </w:r>
            <w:r w:rsidRPr="00D649C0">
              <w:rPr>
                <w:color w:val="000000"/>
                <w:sz w:val="24"/>
              </w:rPr>
              <w:t>єктів права державної власності у комунальну власність, а також розширення переліку об</w:t>
            </w:r>
            <w:r w:rsidR="00911EB3" w:rsidRPr="00D649C0">
              <w:rPr>
                <w:color w:val="000000"/>
                <w:sz w:val="24"/>
              </w:rPr>
              <w:t>’</w:t>
            </w:r>
            <w:r w:rsidRPr="00D649C0">
              <w:rPr>
                <w:color w:val="000000"/>
                <w:sz w:val="24"/>
              </w:rPr>
              <w:t>єктів передачі (проект н.д. С. Гривка зареєстровано 01.09.2021, надано 07.09.2021)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реалізації (продажу) лісоматеріалів необроблених (проект н.д. С. Кузьміних зареєстровано 07.09.2021, надано 08.09.2021)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особливості регулювання підприємницької діяльності окремих видів юридичних осіб та їх об</w:t>
            </w:r>
            <w:r w:rsidR="00911EB3" w:rsidRPr="00D649C0">
              <w:rPr>
                <w:color w:val="000000"/>
                <w:sz w:val="24"/>
              </w:rPr>
              <w:t>’</w:t>
            </w:r>
            <w:r w:rsidRPr="00D649C0">
              <w:rPr>
                <w:color w:val="000000"/>
                <w:sz w:val="24"/>
              </w:rPr>
              <w:t>єднань у перехідний період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сприятливих умов для товаровиробників при реалізації харчових продуктів (проект н.д. Д. Соломчука зареєстровано 16.09.2021, надано 20.09.2021)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6068-1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захист від недобросовісної конкуренції" (щодо подолання практик недобросовісної конкуренції у сфері поставок сільськогосподарської продукції) (проект н.д. Г. Лічман зареєстровано 20.09.2021, надано 21.09.2021)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6068-2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від недобросовісних торгових практик у відносинах між суб</w:t>
            </w:r>
            <w:r w:rsidR="00911EB3" w:rsidRPr="00D649C0">
              <w:rPr>
                <w:color w:val="000000"/>
                <w:sz w:val="24"/>
              </w:rPr>
              <w:t>’</w:t>
            </w:r>
            <w:r w:rsidRPr="00D649C0">
              <w:rPr>
                <w:color w:val="000000"/>
                <w:sz w:val="24"/>
              </w:rPr>
              <w:t xml:space="preserve">єктами господарювання </w:t>
            </w:r>
            <w:r w:rsidR="00561201" w:rsidRPr="00D649C0">
              <w:rPr>
                <w:color w:val="000000"/>
                <w:sz w:val="24"/>
              </w:rPr>
              <w:br/>
            </w:r>
            <w:r w:rsidRPr="00D649C0">
              <w:rPr>
                <w:color w:val="000000"/>
                <w:sz w:val="24"/>
              </w:rPr>
              <w:t>у сфері постачання сільськогосподарських та харчових продуктів (проект н.д. О. Завітневича зареєстровано 29.09.2021, надано 01.10.2021)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6068-3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захисту від недобросовісної конкуренції (проект н.д. О. Сови зареєстровано 30.09.2021, надано 05.10.2021)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публічні закупівлі" щодо збільшення обсягів закупівель товарів, робіт, послуг вітчизняного виробництва (проект </w:t>
            </w:r>
            <w:r w:rsidR="00561201" w:rsidRPr="00D649C0">
              <w:rPr>
                <w:color w:val="000000"/>
                <w:sz w:val="24"/>
              </w:rPr>
              <w:br/>
            </w:r>
            <w:r w:rsidRPr="00D649C0">
              <w:rPr>
                <w:color w:val="000000"/>
                <w:sz w:val="24"/>
              </w:rPr>
              <w:t>н.д. Д. Соломчука зареєстровано 24.09.2021, надано 28.09.2021)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заходи, спрямовані на належне забезпечення територіальних громад України необробленою деревиною з метою сприяння їх соціально-економічному розвитку (проект н.д. С. Гривка зареєстровано 28.09.2021, надано 29.09.2021)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затвердження Загальнодержавної цільової науково-технічної космічної програми на 2021</w:t>
            </w:r>
            <w:r w:rsidR="009000BA">
              <w:rPr>
                <w:color w:val="000000"/>
                <w:sz w:val="24"/>
              </w:rPr>
              <w:t>–</w:t>
            </w:r>
            <w:r w:rsidRPr="00D649C0">
              <w:rPr>
                <w:color w:val="000000"/>
                <w:sz w:val="24"/>
              </w:rPr>
              <w:t>2025 роки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 Закону України "Про основні засади державного нагляду (контролю) у сфері господарської діяльності" (проект Кабінету Міністрів України зареєстровано 18.11.2021, надано 22.11.2021)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ембарго на імпорт товарів, країною походження яких є Республіка Білорусь (проект н.д. О. Дануци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посилення державного фінансового контролю (проект н.д. О. Василевської-Смаглюк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2E3013">
            <w:pPr>
              <w:keepLines/>
              <w:spacing w:after="0" w:line="240" w:lineRule="auto"/>
              <w:jc w:val="both"/>
            </w:pPr>
            <w:r w:rsidRPr="00D649C0">
              <w:rPr>
                <w:color w:val="000000"/>
                <w:sz w:val="24"/>
              </w:rPr>
              <w:t xml:space="preserve">Проект Закону про внесення змін до деяких </w:t>
            </w:r>
            <w:r w:rsidR="002E3013">
              <w:rPr>
                <w:color w:val="000000"/>
                <w:sz w:val="24"/>
              </w:rPr>
              <w:t>з</w:t>
            </w:r>
            <w:r w:rsidRPr="00D649C0">
              <w:rPr>
                <w:color w:val="000000"/>
                <w:sz w:val="24"/>
              </w:rPr>
              <w:t>аконів України щодо перегляду процедури проведення перевірок порушення прав споживачів та зменшення розміру штрафних санкцій (проект н.д. Г. Янченко зареєстровано 26.11.2021, надано 29.11.2021)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ціни і ціноутворення" щодо відновлення державного регулювання цін на продукти харчування, що мають істотну соціальну значущість (проект н.д. Д. Соломчука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6374-1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ціни і ціноутворення</w:t>
            </w:r>
            <w:r w:rsidR="00150C87" w:rsidRPr="00D649C0">
              <w:rPr>
                <w:color w:val="000000"/>
                <w:sz w:val="24"/>
              </w:rPr>
              <w:t>"</w:t>
            </w:r>
            <w:r w:rsidRPr="00D649C0">
              <w:rPr>
                <w:color w:val="000000"/>
                <w:sz w:val="24"/>
              </w:rPr>
              <w:t xml:space="preserve"> щодо вдосконалення державного регулювання цін на продукти харчування, що мають істотну соціальну значущість (проект н.д. Ю. Іоффе зареєстровано 17.12.2021, надано 21.12.2021)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запровадження спеціального режиму господарської діяльності на території пріоритетного розвитку у Донецькій та Луганській областях (проект </w:t>
            </w:r>
            <w:r w:rsidR="00561201" w:rsidRPr="00D649C0">
              <w:rPr>
                <w:color w:val="000000"/>
                <w:sz w:val="24"/>
              </w:rPr>
              <w:br/>
            </w:r>
            <w:r w:rsidRPr="00D649C0">
              <w:rPr>
                <w:color w:val="000000"/>
                <w:sz w:val="24"/>
              </w:rPr>
              <w:t>н.д. Р. Горбенка зареєстровано 07.12.2021,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6420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правовий режим майна загальносоюзних громадських об</w:t>
            </w:r>
            <w:r w:rsidR="00911EB3" w:rsidRPr="00D649C0">
              <w:rPr>
                <w:color w:val="000000"/>
                <w:sz w:val="24"/>
              </w:rPr>
              <w:t>’</w:t>
            </w:r>
            <w:r w:rsidRPr="00D649C0">
              <w:rPr>
                <w:color w:val="000000"/>
                <w:sz w:val="24"/>
              </w:rPr>
              <w:t>єднань (організацій) колишнього Союзу РСР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мораторій на відчуження майна загальносоюзних громадських об</w:t>
            </w:r>
            <w:r w:rsidR="00911EB3" w:rsidRPr="00D649C0">
              <w:rPr>
                <w:color w:val="000000"/>
                <w:sz w:val="24"/>
              </w:rPr>
              <w:t>’</w:t>
            </w:r>
            <w:r w:rsidRPr="00D649C0">
              <w:rPr>
                <w:color w:val="000000"/>
                <w:sz w:val="24"/>
              </w:rPr>
              <w:t>єднань (організацій) колишнього Союзу РСР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3 Закону України "Про публічні закупівлі" щодо удосконалення процедур оплати інституційної акредитації, акредитації освітніх програм закладів вищої освіти (проект н.д. С. Бабака зареєстровано 19.01.2022, надано 21.01.2022)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законодавства про захист економічної конкуренції (проект н.д. Я. Железняка зареєстровано 31.01.2022,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саморегулівні організації (проект </w:t>
            </w:r>
            <w:r w:rsidR="00561201" w:rsidRPr="00D649C0">
              <w:rPr>
                <w:color w:val="000000"/>
                <w:sz w:val="24"/>
              </w:rPr>
              <w:br/>
            </w:r>
            <w:r w:rsidRPr="00D649C0">
              <w:rPr>
                <w:color w:val="000000"/>
                <w:sz w:val="24"/>
              </w:rPr>
              <w:t>н.д. А. Клочка зареєстровано 04.02.2022,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 Закону України "Про передачу об</w:t>
            </w:r>
            <w:r w:rsidR="00911EB3" w:rsidRPr="00D649C0">
              <w:rPr>
                <w:color w:val="000000"/>
                <w:sz w:val="24"/>
              </w:rPr>
              <w:t>’</w:t>
            </w:r>
            <w:r w:rsidRPr="00D649C0">
              <w:rPr>
                <w:color w:val="000000"/>
                <w:sz w:val="24"/>
              </w:rPr>
              <w:t>єктів права державної та комунальної власності" щодо безоплатної передачі об</w:t>
            </w:r>
            <w:r w:rsidR="00911EB3" w:rsidRPr="00D649C0">
              <w:rPr>
                <w:color w:val="000000"/>
                <w:sz w:val="24"/>
              </w:rPr>
              <w:t>’</w:t>
            </w:r>
            <w:r w:rsidRPr="00D649C0">
              <w:rPr>
                <w:color w:val="000000"/>
                <w:sz w:val="24"/>
              </w:rPr>
              <w:t xml:space="preserve">єктів державної власності у власність </w:t>
            </w:r>
            <w:proofErr w:type="spellStart"/>
            <w:r w:rsidRPr="00D649C0">
              <w:rPr>
                <w:color w:val="000000"/>
                <w:sz w:val="24"/>
              </w:rPr>
              <w:t>Славутицької</w:t>
            </w:r>
            <w:proofErr w:type="spellEnd"/>
            <w:r w:rsidRPr="00D649C0">
              <w:rPr>
                <w:color w:val="000000"/>
                <w:sz w:val="24"/>
              </w:rPr>
              <w:t xml:space="preserve"> територіальної громади (проект н.д. О. Василевської-Смаглюк зареєстровано 15.02.2022, надано 17.02.2022)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публічні закупівлі</w:t>
            </w:r>
            <w:r w:rsidR="00150C87" w:rsidRPr="00D649C0">
              <w:rPr>
                <w:color w:val="000000"/>
                <w:sz w:val="24"/>
              </w:rPr>
              <w:t>"</w:t>
            </w:r>
            <w:r w:rsidRPr="00D649C0">
              <w:rPr>
                <w:color w:val="000000"/>
                <w:sz w:val="24"/>
              </w:rPr>
              <w:t xml:space="preserve"> щодо логістичного забезпечення підрозділів збройних сил інших держав у багатонаціональних навчаннях за участю підрозділів Збройних Сил України на території України (проект н.д. Р. Тістика зареєстровано 16.02.2022, надано 17.02.2022)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відновлення житла, втраченого </w:t>
            </w:r>
            <w:r w:rsidR="00561201" w:rsidRPr="00D649C0">
              <w:rPr>
                <w:color w:val="000000"/>
                <w:sz w:val="24"/>
              </w:rPr>
              <w:br/>
            </w:r>
            <w:r w:rsidRPr="00D649C0">
              <w:rPr>
                <w:color w:val="000000"/>
                <w:sz w:val="24"/>
              </w:rPr>
              <w:t>в результаті здійснення Російською Федерацією збройної агресії проти України (проект н.д. Л. Буймістер зареєстровано 10.03.2022,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особливості оренди державного та комунального майна на період дії воєнного стану (проект </w:t>
            </w:r>
            <w:r w:rsidR="00561201" w:rsidRPr="00D649C0">
              <w:rPr>
                <w:color w:val="000000"/>
                <w:sz w:val="24"/>
              </w:rPr>
              <w:br/>
            </w:r>
            <w:r w:rsidRPr="00D649C0">
              <w:rPr>
                <w:color w:val="000000"/>
                <w:sz w:val="24"/>
              </w:rPr>
              <w:t>н.д. О. Мовчана зареєстровано 21.03.2022,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компенсацію за майно, втрачене, пошкоджене та знищене внаслідок збройної агресії Російської Федерації</w:t>
            </w:r>
            <w:r w:rsidR="002E3013">
              <w:rPr>
                <w:color w:val="000000"/>
                <w:sz w:val="24"/>
              </w:rPr>
              <w:t>,</w:t>
            </w:r>
            <w:r w:rsidRPr="00D649C0">
              <w:rPr>
                <w:color w:val="000000"/>
                <w:sz w:val="24"/>
              </w:rPr>
              <w:t xml:space="preserve"> та справедливий розподіл репарацій (проект н.д. О. Мовчана зареєстровано 31.03.2022, надано 02.04.2022)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цінової стабільності </w:t>
            </w:r>
            <w:r w:rsidR="00561201" w:rsidRPr="00D649C0">
              <w:rPr>
                <w:color w:val="000000"/>
                <w:sz w:val="24"/>
              </w:rPr>
              <w:br/>
            </w:r>
            <w:r w:rsidRPr="00D649C0">
              <w:rPr>
                <w:color w:val="000000"/>
                <w:sz w:val="24"/>
              </w:rPr>
              <w:t>у період дії воєнного стану (проект н.д. А. Богданця зареєстровано 31.03.2022, надано 05.04.2022)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7373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до Кабінету Міністрів України та Ради національної безпеки і оборони України щодо підготовки і прийняття рішення про примусове вилучення в Україні об</w:t>
            </w:r>
            <w:r w:rsidR="00911EB3" w:rsidRPr="00D649C0">
              <w:rPr>
                <w:color w:val="000000"/>
                <w:sz w:val="24"/>
              </w:rPr>
              <w:t>’</w:t>
            </w:r>
            <w:r w:rsidRPr="00D649C0">
              <w:rPr>
                <w:color w:val="000000"/>
                <w:sz w:val="24"/>
              </w:rPr>
              <w:t>єктів права власності Російської Федерації та її резидентів (проект н.д. А. Кота зареєстровано 20.05.2022, надано 21.05.2022)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інвестиційну діяльність</w:t>
            </w:r>
            <w:r w:rsidR="00150C87" w:rsidRPr="00D649C0">
              <w:rPr>
                <w:color w:val="000000"/>
                <w:sz w:val="24"/>
              </w:rPr>
              <w:t>"</w:t>
            </w:r>
            <w:r w:rsidRPr="00D649C0">
              <w:rPr>
                <w:color w:val="000000"/>
                <w:sz w:val="24"/>
              </w:rPr>
              <w:t xml:space="preserve"> щодо підтримки виробників та залучення іноземних інвестицій під час воєнного стану (проект н.д. С. Лабазюка зареєстровано 10.06.2022, надано 13.06.2022)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маркування продукції шляхом нанесення QR-коду (проект н.д. П. Фролова зареєстровано 28.06.2022, надано 29.06.2022)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окремих питань передачі примусово вилучених об</w:t>
            </w:r>
            <w:r w:rsidR="00911EB3" w:rsidRPr="00D649C0">
              <w:rPr>
                <w:color w:val="000000"/>
                <w:sz w:val="24"/>
              </w:rPr>
              <w:t>’</w:t>
            </w:r>
            <w:r w:rsidRPr="00D649C0">
              <w:rPr>
                <w:color w:val="000000"/>
                <w:sz w:val="24"/>
              </w:rPr>
              <w:t>єктів права власності Російської Федерації та її резидентів (проект н.д. А. Мотовиловця зареєстровано 06.07.2022, надано 08.07.2022)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публічні закупівлі</w:t>
            </w:r>
            <w:r w:rsidR="00150C87" w:rsidRPr="00D649C0">
              <w:rPr>
                <w:color w:val="000000"/>
                <w:sz w:val="24"/>
              </w:rPr>
              <w:t>"</w:t>
            </w:r>
            <w:r w:rsidRPr="00D649C0">
              <w:rPr>
                <w:color w:val="000000"/>
                <w:sz w:val="24"/>
              </w:rPr>
              <w:t xml:space="preserve"> щодо актуалізації порогів публічних закупівель у зв</w:t>
            </w:r>
            <w:r w:rsidR="00911EB3" w:rsidRPr="00D649C0">
              <w:rPr>
                <w:color w:val="000000"/>
                <w:sz w:val="24"/>
              </w:rPr>
              <w:t>’</w:t>
            </w:r>
            <w:r w:rsidRPr="00D649C0">
              <w:rPr>
                <w:color w:val="000000"/>
                <w:sz w:val="24"/>
              </w:rPr>
              <w:t>язку з інфляційними процесами в державі (проект н.д. В. Безгіна зареєстровано 02.08.2022, надано 03.08.2022)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7624-1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публічні закупівлі</w:t>
            </w:r>
            <w:r w:rsidR="00150C87" w:rsidRPr="00D649C0">
              <w:rPr>
                <w:color w:val="000000"/>
                <w:sz w:val="24"/>
              </w:rPr>
              <w:t>"</w:t>
            </w:r>
            <w:r w:rsidRPr="00D649C0">
              <w:rPr>
                <w:color w:val="000000"/>
                <w:sz w:val="24"/>
              </w:rPr>
              <w:t xml:space="preserve"> щодо спрощення організації та здійснення закупівель (проект н.д. О. Мовчана зареєстровано 15.08.2022, надано 16.08.2022)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спрощення умов ведення бізнесу (дерегуляція) (проект Кабінету Міністрів України зареєстровано 22.08.2022, надано 23.08.2022)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w:t>
            </w:r>
            <w:r w:rsidR="00E93649" w:rsidRPr="00D649C0">
              <w:rPr>
                <w:color w:val="000000"/>
                <w:sz w:val="24"/>
              </w:rPr>
              <w:t>"</w:t>
            </w:r>
            <w:r w:rsidRPr="00D649C0">
              <w:rPr>
                <w:color w:val="000000"/>
                <w:sz w:val="24"/>
              </w:rPr>
              <w:t>Про оренду державного та комунального майна</w:t>
            </w:r>
            <w:r w:rsidR="00150C87" w:rsidRPr="00D649C0">
              <w:rPr>
                <w:color w:val="000000"/>
                <w:sz w:val="24"/>
              </w:rPr>
              <w:t>"</w:t>
            </w:r>
            <w:r w:rsidRPr="00D649C0">
              <w:rPr>
                <w:color w:val="000000"/>
                <w:sz w:val="24"/>
              </w:rPr>
              <w:t xml:space="preserve"> щодо пільгової орендної плати для державних та комунальних закладів фізичної культури і спорту, неприбуткових організацій фізкультурно-спортивної спрямованості (проект н.д. Г. Мазурашу зареєстровано 26.08.2022, надано 30.08.2022)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18 </w:t>
            </w:r>
            <w:r w:rsidR="00E93649" w:rsidRPr="00D649C0">
              <w:rPr>
                <w:color w:val="000000"/>
                <w:sz w:val="24"/>
              </w:rPr>
              <w:t>"</w:t>
            </w:r>
            <w:r w:rsidRPr="00D649C0">
              <w:rPr>
                <w:color w:val="000000"/>
                <w:sz w:val="24"/>
              </w:rPr>
              <w:t>Прикінцеві положення</w:t>
            </w:r>
            <w:r w:rsidR="00150C87" w:rsidRPr="00D649C0">
              <w:rPr>
                <w:color w:val="000000"/>
                <w:sz w:val="24"/>
              </w:rPr>
              <w:t>"</w:t>
            </w:r>
            <w:r w:rsidRPr="00D649C0">
              <w:rPr>
                <w:color w:val="000000"/>
                <w:sz w:val="24"/>
              </w:rPr>
              <w:t xml:space="preserve"> Закону України </w:t>
            </w:r>
            <w:r w:rsidR="00E93649" w:rsidRPr="00D649C0">
              <w:rPr>
                <w:color w:val="000000"/>
                <w:sz w:val="24"/>
              </w:rPr>
              <w:t>"</w:t>
            </w:r>
            <w:r w:rsidRPr="00D649C0">
              <w:rPr>
                <w:color w:val="000000"/>
                <w:sz w:val="24"/>
              </w:rPr>
              <w:t>Про управління об</w:t>
            </w:r>
            <w:r w:rsidR="00911EB3" w:rsidRPr="00D649C0">
              <w:rPr>
                <w:color w:val="000000"/>
                <w:sz w:val="24"/>
              </w:rPr>
              <w:t>’</w:t>
            </w:r>
            <w:r w:rsidRPr="00D649C0">
              <w:rPr>
                <w:color w:val="000000"/>
                <w:sz w:val="24"/>
              </w:rPr>
              <w:t>єктами державної власності</w:t>
            </w:r>
            <w:r w:rsidR="00150C87" w:rsidRPr="00D649C0">
              <w:rPr>
                <w:color w:val="000000"/>
                <w:sz w:val="24"/>
              </w:rPr>
              <w:t>"</w:t>
            </w:r>
            <w:r w:rsidRPr="00D649C0">
              <w:rPr>
                <w:color w:val="000000"/>
                <w:sz w:val="24"/>
              </w:rPr>
              <w:t xml:space="preserve"> щодо заборони перетворення державного підприємства </w:t>
            </w:r>
            <w:r w:rsidR="00E93649" w:rsidRPr="00D649C0">
              <w:rPr>
                <w:color w:val="000000"/>
                <w:sz w:val="24"/>
              </w:rPr>
              <w:t>"</w:t>
            </w:r>
            <w:r w:rsidRPr="00D649C0">
              <w:rPr>
                <w:color w:val="000000"/>
                <w:sz w:val="24"/>
              </w:rPr>
              <w:t xml:space="preserve">Національна атомна енергогенеруюча компанія </w:t>
            </w:r>
            <w:r w:rsidR="00E93649" w:rsidRPr="00D649C0">
              <w:rPr>
                <w:color w:val="000000"/>
                <w:sz w:val="24"/>
              </w:rPr>
              <w:t>"</w:t>
            </w:r>
            <w:r w:rsidRPr="00D649C0">
              <w:rPr>
                <w:color w:val="000000"/>
                <w:sz w:val="24"/>
              </w:rPr>
              <w:t>Енергоатом</w:t>
            </w:r>
            <w:r w:rsidR="00150C87" w:rsidRPr="00D649C0">
              <w:rPr>
                <w:color w:val="000000"/>
                <w:sz w:val="24"/>
              </w:rPr>
              <w:t>"</w:t>
            </w:r>
            <w:r w:rsidRPr="00D649C0">
              <w:rPr>
                <w:color w:val="000000"/>
                <w:sz w:val="24"/>
              </w:rPr>
              <w:t xml:space="preserve"> на час воєнного стану (проект н.д. Ю. Тимошенко зареєстровано 04.10.2022, надано 06.10.2022)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8202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розділу Х </w:t>
            </w:r>
            <w:r w:rsidR="00E93649" w:rsidRPr="00D649C0">
              <w:rPr>
                <w:color w:val="000000"/>
                <w:sz w:val="24"/>
              </w:rPr>
              <w:t>"</w:t>
            </w:r>
            <w:r w:rsidRPr="00D649C0">
              <w:rPr>
                <w:color w:val="000000"/>
                <w:sz w:val="24"/>
              </w:rPr>
              <w:t>Прикінцеві та перехідні положення</w:t>
            </w:r>
            <w:r w:rsidR="00150C87" w:rsidRPr="00D649C0">
              <w:rPr>
                <w:color w:val="000000"/>
                <w:sz w:val="24"/>
              </w:rPr>
              <w:t>"</w:t>
            </w:r>
            <w:r w:rsidRPr="00D649C0">
              <w:rPr>
                <w:color w:val="000000"/>
                <w:sz w:val="24"/>
              </w:rPr>
              <w:t xml:space="preserve"> Закону України </w:t>
            </w:r>
            <w:r w:rsidR="00E93649" w:rsidRPr="00D649C0">
              <w:rPr>
                <w:color w:val="000000"/>
                <w:sz w:val="24"/>
              </w:rPr>
              <w:t>"</w:t>
            </w:r>
            <w:r w:rsidRPr="00D649C0">
              <w:rPr>
                <w:color w:val="000000"/>
                <w:sz w:val="24"/>
              </w:rPr>
              <w:t>Про публічні закупівлі</w:t>
            </w:r>
            <w:r w:rsidR="00150C87" w:rsidRPr="00D649C0">
              <w:rPr>
                <w:color w:val="000000"/>
                <w:sz w:val="24"/>
              </w:rPr>
              <w:t>"</w:t>
            </w:r>
            <w:r w:rsidRPr="00D649C0">
              <w:rPr>
                <w:color w:val="000000"/>
                <w:sz w:val="24"/>
              </w:rPr>
              <w:t xml:space="preserve"> щодо забезпечення умов для виконання договорів про закупівлю робіт та послуг (проект н.д. О. Мовчана зареєстровано 11.11.2022, надано 14.11.2022)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тимчасового порядку обстеження та оцінки пошкодженого житла внаслідок військової агресії Російської Федерації) (проект н.д. О. Дубінського зареєстровано 14.11.2022, надано 15.11.2022)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"Про реструктуризацію заборгованості державного підприємства "Антонов" щодо уточнення деяких питань реструктуризації заборгованості з метою взаємного погашення боргів та збереження бюджету оборонного відомства (проект </w:t>
            </w:r>
            <w:r w:rsidR="00561201" w:rsidRPr="00D649C0">
              <w:rPr>
                <w:color w:val="000000"/>
                <w:sz w:val="24"/>
              </w:rPr>
              <w:br/>
            </w:r>
            <w:r w:rsidRPr="00D649C0">
              <w:rPr>
                <w:color w:val="000000"/>
                <w:sz w:val="24"/>
              </w:rPr>
              <w:t>н.д. І. Копитіна зареєстровано 15.11.2022, надано 16.11.2022)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w:t>
            </w:r>
            <w:r w:rsidR="00561201" w:rsidRPr="00D649C0">
              <w:rPr>
                <w:color w:val="000000"/>
                <w:sz w:val="24"/>
              </w:rPr>
              <w:br/>
            </w:r>
            <w:r w:rsidRPr="00D649C0">
              <w:rPr>
                <w:color w:val="000000"/>
                <w:sz w:val="24"/>
              </w:rPr>
              <w:t xml:space="preserve">з процедур банкрутства щодо недопущення зловживань </w:t>
            </w:r>
            <w:r w:rsidR="00561201" w:rsidRPr="00D649C0">
              <w:rPr>
                <w:color w:val="000000"/>
                <w:sz w:val="24"/>
              </w:rPr>
              <w:br/>
            </w:r>
            <w:r w:rsidRPr="00D649C0">
              <w:rPr>
                <w:color w:val="000000"/>
                <w:sz w:val="24"/>
              </w:rPr>
              <w:t xml:space="preserve">у сфері банкрутства на період воєнного стану (проект </w:t>
            </w:r>
            <w:r w:rsidR="00561201" w:rsidRPr="00D649C0">
              <w:rPr>
                <w:color w:val="000000"/>
                <w:sz w:val="24"/>
              </w:rPr>
              <w:br/>
            </w:r>
            <w:r w:rsidRPr="00D649C0">
              <w:rPr>
                <w:color w:val="000000"/>
                <w:sz w:val="24"/>
              </w:rPr>
              <w:t>н.д. Д. Разумкова зареєстровано 28.11.2022, надано 29.11.2022)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частини сьомої статті 14 Закону України "Про приватизацію державного </w:t>
            </w:r>
            <w:r w:rsidR="00561201" w:rsidRPr="00D649C0">
              <w:rPr>
                <w:color w:val="000000"/>
                <w:sz w:val="24"/>
              </w:rPr>
              <w:br/>
            </w:r>
            <w:r w:rsidRPr="00D649C0">
              <w:rPr>
                <w:color w:val="000000"/>
                <w:sz w:val="24"/>
              </w:rPr>
              <w:t>і комунального майна" щодо уточнення положень та сприяння продажу об</w:t>
            </w:r>
            <w:r w:rsidR="00911EB3" w:rsidRPr="00D649C0">
              <w:rPr>
                <w:color w:val="000000"/>
                <w:sz w:val="24"/>
              </w:rPr>
              <w:t>’</w:t>
            </w:r>
            <w:r w:rsidRPr="00D649C0">
              <w:rPr>
                <w:color w:val="000000"/>
                <w:sz w:val="24"/>
              </w:rPr>
              <w:t xml:space="preserve">єктів малої приватизації (проект </w:t>
            </w:r>
            <w:r w:rsidR="00561201" w:rsidRPr="00D649C0">
              <w:rPr>
                <w:color w:val="000000"/>
                <w:sz w:val="24"/>
              </w:rPr>
              <w:br/>
            </w:r>
            <w:r w:rsidRPr="00D649C0">
              <w:rPr>
                <w:color w:val="000000"/>
                <w:sz w:val="24"/>
              </w:rPr>
              <w:t>н.д. Р. Підласої зареєстровано 28.11.2022, надано 29.11.2022)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8236-1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продажу об</w:t>
            </w:r>
            <w:r w:rsidR="00911EB3" w:rsidRPr="00D649C0">
              <w:rPr>
                <w:color w:val="000000"/>
                <w:sz w:val="24"/>
              </w:rPr>
              <w:t>’</w:t>
            </w:r>
            <w:r w:rsidRPr="00D649C0">
              <w:rPr>
                <w:color w:val="000000"/>
                <w:sz w:val="24"/>
              </w:rPr>
              <w:t>єктів малої приватизації (проект н.д. О. Мовчана зареєстровано 12.12.2022, надано 14.12.2022)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визнання таким, що втратив чинність, Декрету Кабінету Міністрів України "Про управління майном, що є у загальнодержавній власності, в будівництві та промисловості будівельних матеріалів" (проект Кабінету Міністрів України зареєстровано 06.01.2023, надано 09.01.2023)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державну реєстрацію юридичних осіб, фізичних осіб </w:t>
            </w:r>
            <w:r w:rsidR="00D24B5A" w:rsidRPr="00D649C0">
              <w:rPr>
                <w:color w:val="000000"/>
                <w:sz w:val="24"/>
              </w:rPr>
              <w:t>–</w:t>
            </w:r>
            <w:r w:rsidRPr="00D649C0">
              <w:rPr>
                <w:color w:val="000000"/>
                <w:sz w:val="24"/>
              </w:rPr>
              <w:t xml:space="preserve"> підприємців та громадських формувань" щодо спрощення процедури зміни відомостей про місцезнаходження юридичної особи (проект н.д. Є. Яковенка зареєстровано 03.02.2023, надано 07.02.2023)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ліцензування діяльності з буріння та використання свердловин для добування підземних вод (проект н.д. В. Мороза зареєстровано 16.02.2023, надано 17.02.2023)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9073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оренду державного та комунального майна" в частині приведення у відповідність до норм статті 17 Закону України "Про свободу совісті та релігійні організації" (проект </w:t>
            </w:r>
            <w:r w:rsidR="00561201" w:rsidRPr="00D649C0">
              <w:rPr>
                <w:color w:val="000000"/>
                <w:sz w:val="24"/>
              </w:rPr>
              <w:br/>
            </w:r>
            <w:r w:rsidRPr="00D649C0">
              <w:rPr>
                <w:color w:val="000000"/>
                <w:sz w:val="24"/>
              </w:rPr>
              <w:t>н.д. В. Мороза зареєстровано 03.03.2023, надано 07.03.2023)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оренду державного та комунального майна" щодо спрощення розміщення об</w:t>
            </w:r>
            <w:r w:rsidR="00911EB3" w:rsidRPr="00D649C0">
              <w:rPr>
                <w:color w:val="000000"/>
                <w:sz w:val="24"/>
              </w:rPr>
              <w:t>’</w:t>
            </w:r>
            <w:r w:rsidRPr="00D649C0">
              <w:rPr>
                <w:color w:val="000000"/>
                <w:sz w:val="24"/>
              </w:rPr>
              <w:t>єктів інфраструктури електронних комунікаційних мереж (проект н.д. А. Бурміча зареєстровано 31.03.2023, надано 01.04.2023)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відновлення спроможності та забезпечення сталого функціонування Державного агентства резерву України (проект н.д. Є. Шевченка зареєстровано 31.03.2023, надано 04.04.2023)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мінімізації окремих порушень законодавства у сфері публічних закупівель (проект н.д. С. Кузьміних зареєстровано 03.04.2023, надано 04.04.2023)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товариства з обмеженою та додатковою відповідальністю" щодо забезпечення безперешкодного функціонування товариств з обмеженою та додатковою відповідальністю та усунення прогалин у правовому регулюванні (проект н.д. О. Лукашева зареєстровано 03.04.2023, надано 04.04.2023)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та інших законодавчих актів України щодо особливостей здійснення публічних закупівель та зовнішньоекономічної діяльності в умовах воєнного стану (проект н.д. А. Яценка зареєстровано 10.04.2023, надано 11.04.2023)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приведення їх у відповідність до положень Конституції України (проект н.д. О. Воронька зареєстровано 19.04.2023, надано 20.04.2023)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публічні закупівлі" щодо вдосконалення механізму публічних закупівель товарів з локалізацією виробництва </w:t>
            </w:r>
            <w:r w:rsidR="00DA0429" w:rsidRPr="00D649C0">
              <w:rPr>
                <w:color w:val="000000"/>
                <w:sz w:val="24"/>
              </w:rPr>
              <w:br/>
            </w:r>
            <w:r w:rsidRPr="00D649C0">
              <w:rPr>
                <w:color w:val="000000"/>
                <w:sz w:val="24"/>
              </w:rPr>
              <w:t>в Україні (проект н.д. В. Мороза зареєстровано 22.05.2023, надано 23.05.2023)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захист інтересів осіб у сфері інтелектуальної власності під час дії воєнного стану, введеного у зв</w:t>
            </w:r>
            <w:r w:rsidR="00911EB3" w:rsidRPr="00D649C0">
              <w:rPr>
                <w:color w:val="000000"/>
                <w:sz w:val="24"/>
              </w:rPr>
              <w:t>’</w:t>
            </w:r>
            <w:r w:rsidRPr="00D649C0">
              <w:rPr>
                <w:color w:val="000000"/>
                <w:sz w:val="24"/>
              </w:rPr>
              <w:t>язку із збройною агресією Російської Федерації проти України" щодо удосконалення патентного законодавства (проект н.д. М. Радуцького зареєстровано 13.06.2023, надано 15.06.2023)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9383-1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захист інтересів осіб у сфері інтелектуальної власності під час дії воєнного стану, введеного у зв</w:t>
            </w:r>
            <w:r w:rsidR="00911EB3" w:rsidRPr="00D649C0">
              <w:rPr>
                <w:color w:val="000000"/>
                <w:sz w:val="24"/>
              </w:rPr>
              <w:t>’</w:t>
            </w:r>
            <w:r w:rsidRPr="00D649C0">
              <w:rPr>
                <w:color w:val="000000"/>
                <w:sz w:val="24"/>
              </w:rPr>
              <w:t>язку із збройною агресією Російської Федерації проти України" щодо удосконалення патентного законодавства (проект н.д. І. Климпуш-Цинцадзе зареєстровано 27.06.2023, надано 28.06.2023)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2 Закону України </w:t>
            </w:r>
            <w:r w:rsidR="00E93649" w:rsidRPr="00D649C0">
              <w:rPr>
                <w:color w:val="000000"/>
                <w:sz w:val="24"/>
              </w:rPr>
              <w:t>"</w:t>
            </w:r>
            <w:r w:rsidRPr="00D649C0">
              <w:rPr>
                <w:color w:val="000000"/>
                <w:sz w:val="24"/>
              </w:rPr>
              <w:t xml:space="preserve">Про особливості здійснення державного нагляду (контролю) у сфері господарської діяльності щодо фізичних осіб </w:t>
            </w:r>
            <w:r w:rsidR="00DA0429" w:rsidRPr="00D649C0">
              <w:rPr>
                <w:color w:val="000000"/>
                <w:sz w:val="24"/>
              </w:rPr>
              <w:t xml:space="preserve">– </w:t>
            </w:r>
            <w:r w:rsidRPr="00D649C0">
              <w:rPr>
                <w:color w:val="000000"/>
                <w:sz w:val="24"/>
              </w:rPr>
              <w:t xml:space="preserve"> підприємців та юридичних осіб, які застосовують спрощену систему оподаткування, обліку та звітності" (проект Кабінету Міністрів України зареєстровано 28.06.2023, надано 29.06.2023)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 Закону України "Про металобрухт" (проект Кабінету Міністрів України зареєстровано 12.07.2023, надано 14.07.2023)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компенсацію за пошкодження та знищення окремих категорій об</w:t>
            </w:r>
            <w:r w:rsidR="00911EB3" w:rsidRPr="00D649C0">
              <w:rPr>
                <w:color w:val="000000"/>
                <w:sz w:val="24"/>
              </w:rPr>
              <w:t>’</w:t>
            </w:r>
            <w:r w:rsidRPr="00D649C0">
              <w:rPr>
                <w:color w:val="000000"/>
                <w:sz w:val="24"/>
              </w:rPr>
              <w:t>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щодо врахування права окремих категорій постраждалих громадян на отримання компенсації за пошкоджене та знищене житло (проект н.д. В. Мороза зареєстровано 15.09.2023, надано 19.09.2023)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правового режиму майна в умовах воєнного або надзвичайного стану (проект н.д. М. Заблоцького зареєстровано 20.09.2023, надано 22.09.2023)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авторське право і суміжні права" для забезпечення та реалізації освітнього процесу (проект н.д. І. Калаура зареєстровано 22.09.2023, надано 25.09.2023)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публічні закупівлі" та інших законодавчих актів України щодо вдосконалення інструментів протидії порушенням </w:t>
            </w:r>
            <w:r w:rsidR="00DA0429" w:rsidRPr="00D649C0">
              <w:rPr>
                <w:color w:val="000000"/>
                <w:sz w:val="24"/>
              </w:rPr>
              <w:br/>
            </w:r>
            <w:r w:rsidRPr="00D649C0">
              <w:rPr>
                <w:color w:val="000000"/>
                <w:sz w:val="24"/>
              </w:rPr>
              <w:t>у сфері закупівель (проект н.д. Д. Наталухи зареєстровано 26.09.2023, надано 29.09.2023)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використання правозастосовної практики Європейського Союзу (проект н.д. М. Бондаря зареєстровано 09.10.2023, надано 10.10.2023)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2E3013">
            <w:pPr>
              <w:keepLines/>
              <w:spacing w:after="0" w:line="240" w:lineRule="auto"/>
              <w:jc w:val="both"/>
            </w:pPr>
            <w:r w:rsidRPr="00D649C0">
              <w:rPr>
                <w:color w:val="000000"/>
                <w:sz w:val="24"/>
              </w:rPr>
              <w:t xml:space="preserve">Проект Закону про внесення змін до деяких </w:t>
            </w:r>
            <w:r w:rsidR="002E3013">
              <w:rPr>
                <w:color w:val="000000"/>
                <w:sz w:val="24"/>
              </w:rPr>
              <w:t>з</w:t>
            </w:r>
            <w:r w:rsidRPr="00D649C0">
              <w:rPr>
                <w:color w:val="000000"/>
                <w:sz w:val="24"/>
              </w:rPr>
              <w:t>аконів України щодо використання правозастосовної практики Європейського Союзу (проект н.д. М. Бондаря зареєстровано 09.10.2023, надано 10.10.2023)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10145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20 Господарського кодексу України щодо доповнення способів захисту прав суб</w:t>
            </w:r>
            <w:r w:rsidR="00911EB3" w:rsidRPr="00D649C0">
              <w:rPr>
                <w:color w:val="000000"/>
                <w:sz w:val="24"/>
              </w:rPr>
              <w:t>’</w:t>
            </w:r>
            <w:r w:rsidRPr="00D649C0">
              <w:rPr>
                <w:color w:val="000000"/>
                <w:sz w:val="24"/>
              </w:rPr>
              <w:t>єктів господарювання у випадку визначення розміру статутного капіталу товариства та розмірів часток учасників товариства (проект н.д. О. Лукашева зареєстровано 13.10.2023,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посилення відповідальності за неефективне використання бюджетних коштів при здійсненні публічних закупівель (проект н.д. С. Кузьміних зареєстровано 13.10.2023,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передачу об</w:t>
            </w:r>
            <w:r w:rsidR="00911EB3" w:rsidRPr="00D649C0">
              <w:rPr>
                <w:color w:val="000000"/>
                <w:sz w:val="24"/>
              </w:rPr>
              <w:t>’</w:t>
            </w:r>
            <w:r w:rsidRPr="00D649C0">
              <w:rPr>
                <w:color w:val="000000"/>
                <w:sz w:val="24"/>
              </w:rPr>
              <w:t>єктів права державної та комунальної власності</w:t>
            </w:r>
            <w:r w:rsidR="00150C87" w:rsidRPr="00D649C0">
              <w:rPr>
                <w:color w:val="000000"/>
                <w:sz w:val="24"/>
              </w:rPr>
              <w:t>"</w:t>
            </w:r>
            <w:r w:rsidRPr="00D649C0">
              <w:rPr>
                <w:color w:val="000000"/>
                <w:sz w:val="24"/>
              </w:rPr>
              <w:t xml:space="preserve"> щодо вдосконалення процедури передачі окремого індивідуально визначеного майна (крім нерухомого майна)</w:t>
            </w:r>
            <w:r w:rsidR="00DA0429" w:rsidRPr="00D649C0">
              <w:rPr>
                <w:color w:val="000000"/>
                <w:sz w:val="24"/>
              </w:rPr>
              <w:br/>
            </w:r>
            <w:r w:rsidRPr="00D649C0">
              <w:rPr>
                <w:color w:val="000000"/>
                <w:sz w:val="24"/>
              </w:rPr>
              <w:t xml:space="preserve"> з державної у комунальну власність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загальну безпечність нехарчової продукції" щодо заборони виробництва засобів для дератизації у вигляді харчових продуктів (проект н.д. О. Юрченка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2E3013">
            <w:pPr>
              <w:keepLines/>
              <w:spacing w:after="0" w:line="240" w:lineRule="auto"/>
              <w:jc w:val="both"/>
            </w:pPr>
            <w:r w:rsidRPr="00D649C0">
              <w:rPr>
                <w:color w:val="000000"/>
                <w:sz w:val="24"/>
              </w:rPr>
              <w:t>Проект Закону про заборону продажу на території України програмного забезпечення (електронних поставок) для податкового та бухгалтерського обліку, при створенні якого використано програмний код, написаний мовою країни-агресора (проект н.д. М. Заблоцького зареєстровано 24.10.2023,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квартир, стягнених в дохід держави за рішенням суду відповідно до Закону України "Про санкції" (проект Кабінету Міністрів України зареєстровано 30.10.2023, надано 01.11.2023)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превентивних процедур та запобігання банкрутству (проект Кабінету Міністрів України зареєстровано 08.11.2023, надано 13.11.2023)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щодо визначення особливостей обліку та передачі нерухомого майна фізичних осіб для користування </w:t>
            </w:r>
            <w:r w:rsidR="00DA0429" w:rsidRPr="00D649C0">
              <w:rPr>
                <w:color w:val="000000"/>
                <w:sz w:val="24"/>
              </w:rPr>
              <w:br/>
            </w:r>
            <w:r w:rsidRPr="00D649C0">
              <w:rPr>
                <w:color w:val="000000"/>
                <w:sz w:val="24"/>
              </w:rPr>
              <w:t>у військових цілях в умовах правового режиму воєнного чи надзвичайного стану (проект н.д. О. Юрченка зареєстровано 13.11.2023, надано 15.11.2023)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державно-приватне партнерство" щодо запровадження механізму оновлення та модернізації інфраструктури установ виконання покарань та слідчих ізоляторів у рамках державно-приватного партнерства (проект н.д. С. Гривка зареєстровано 22.11.2023, надано 23.11.2023)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публічні закупівлі" щодо удосконалення системи медичних закупівель (проект н.д. М. Радуцького зареєстровано 23.11.2023, надано 24.11.2023)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узгодження законодавства у сфері розпорядження державним та комунальним майном (проект н.д. О. Мовчана зареєстровано 02.02.2024, надано 06.02.2024)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чинного законодавства щодо удосконалення корпоративного управління </w:t>
            </w:r>
            <w:r w:rsidR="00DA0429" w:rsidRPr="00D649C0">
              <w:rPr>
                <w:color w:val="000000"/>
                <w:sz w:val="24"/>
              </w:rPr>
              <w:br/>
            </w:r>
            <w:r w:rsidRPr="00D649C0">
              <w:rPr>
                <w:color w:val="000000"/>
                <w:sz w:val="24"/>
              </w:rPr>
              <w:t>в товариствах (проект н.д. І. Калаура зареєстровано 29.11.2023, надано 04.12.2023)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22 Закону України "Про оренду державного та комунального майна" щодо деяких питань передачі майна в суборенду (проект </w:t>
            </w:r>
            <w:r w:rsidR="00DA0429" w:rsidRPr="00D649C0">
              <w:rPr>
                <w:color w:val="000000"/>
                <w:sz w:val="24"/>
              </w:rPr>
              <w:br/>
            </w:r>
            <w:r w:rsidRPr="00D649C0">
              <w:rPr>
                <w:color w:val="000000"/>
                <w:sz w:val="24"/>
              </w:rPr>
              <w:t>н.д. В. Гнатенка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44 Закону України "Про державний ринковий нагляд і контроль нехарчової продукції" щодо забезпечення дії принципів домірності та індивідуалізації юридичної відповідальності суб</w:t>
            </w:r>
            <w:r w:rsidR="00911EB3" w:rsidRPr="00D649C0">
              <w:rPr>
                <w:color w:val="000000"/>
                <w:sz w:val="24"/>
              </w:rPr>
              <w:t>’</w:t>
            </w:r>
            <w:r w:rsidRPr="00D649C0">
              <w:rPr>
                <w:color w:val="000000"/>
                <w:sz w:val="24"/>
              </w:rPr>
              <w:t>єктів господарювання (проект н.д. М. Дирдіна зареєстровано 22.12.2023, надано 25.12.2023)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реєстрацію речових прав на нерухоме майно та їх обтяжень" щодо врегулювання можливості реєстрації права власності на нерухоме майно, яке знищене внаслідок збройної агресії Російської Федерації проти України, на підставі свідоцтва про право на спадщину з метою забезпечення права громадян на отримання компенсації за зруйноване житло (проект н.д. В. Мороза зареєстровано 12.01.2024, надано 16.01.2024)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 Закону України "Про товариства з обмеженою та додатковою відповідальністю" щодо гарантування права учасників товариств на збільшення своєї частки у статутному капіталі за рахунок додаткових вкладів (проект н.д. О. Лукашева зареєстровано 25.01.2024, надано 29.01.2024)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зовнішньоекономічну діяльність" щодо приведення його окремих положень у відповідність до діючих норм чинного законодавства України (проект н.д. В. Неклюдова зареєстровано 05.02.2024, надано 09.02.2024)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пріоритетного права деяких категорій внутрішньо переміщених осіб на отримання компенсації за знищені об</w:t>
            </w:r>
            <w:r w:rsidR="00911EB3" w:rsidRPr="00D649C0">
              <w:rPr>
                <w:color w:val="000000"/>
                <w:sz w:val="24"/>
              </w:rPr>
              <w:t>’</w:t>
            </w:r>
            <w:r w:rsidRPr="00D649C0">
              <w:rPr>
                <w:color w:val="000000"/>
                <w:sz w:val="24"/>
              </w:rPr>
              <w:t>єкти нерухомого майна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11048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10 Закону України "Про передачу, примусове відчуження або вилучення майна в умовах правового режиму воєнного чи надзвичайного стану" щодо можливості здійснення компенсації за примусово відчужене майно в умовах правового режиму воєнного стану з наступним повним відшкодуванням його вартості шляхом видачі державних облігацій та/або фінансових казначейських векселів (проект н.д. С. Гривка зареєстровано 28.02.2024, надано 04.03.2024)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2E3013">
            <w:pPr>
              <w:keepLines/>
              <w:spacing w:after="0" w:line="240" w:lineRule="auto"/>
              <w:jc w:val="both"/>
            </w:pPr>
            <w:r w:rsidRPr="00D649C0">
              <w:rPr>
                <w:color w:val="000000"/>
                <w:sz w:val="24"/>
              </w:rPr>
              <w:t xml:space="preserve">Проект Закону про внесення змін до Закону України "Про публічні закупівлі" щодо забезпечення оприлюднення замовниками </w:t>
            </w:r>
            <w:r w:rsidR="002E3013">
              <w:rPr>
                <w:color w:val="000000"/>
                <w:sz w:val="24"/>
              </w:rPr>
              <w:t>в</w:t>
            </w:r>
            <w:r w:rsidRPr="00D649C0">
              <w:rPr>
                <w:color w:val="000000"/>
                <w:sz w:val="24"/>
              </w:rPr>
              <w:t xml:space="preserve"> електронній системі закупівель інформації про ціни на матеріальні ресурси під час закупівель послуг </w:t>
            </w:r>
            <w:r w:rsidR="00DA0429" w:rsidRPr="00D649C0">
              <w:rPr>
                <w:color w:val="000000"/>
                <w:sz w:val="24"/>
              </w:rPr>
              <w:br/>
            </w:r>
            <w:r w:rsidRPr="00D649C0">
              <w:rPr>
                <w:color w:val="000000"/>
                <w:sz w:val="24"/>
              </w:rPr>
              <w:t>з поточного ремонту та робіт з будівництва (прозоре будівництво)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компенсацію за пошкодження та знищення окремих категорій об</w:t>
            </w:r>
            <w:r w:rsidR="00911EB3" w:rsidRPr="00D649C0">
              <w:rPr>
                <w:color w:val="000000"/>
                <w:sz w:val="24"/>
              </w:rPr>
              <w:t>’</w:t>
            </w:r>
            <w:r w:rsidRPr="00D649C0">
              <w:rPr>
                <w:color w:val="000000"/>
                <w:sz w:val="24"/>
              </w:rPr>
              <w:t>єктів нерухомого</w:t>
            </w:r>
            <w:r w:rsidR="00D649C0">
              <w:rPr>
                <w:color w:val="000000"/>
                <w:sz w:val="24"/>
              </w:rPr>
              <w:t xml:space="preserve"> </w:t>
            </w:r>
            <w:r w:rsidRPr="00D649C0">
              <w:rPr>
                <w:color w:val="000000"/>
                <w:sz w:val="24"/>
              </w:rPr>
              <w:t xml:space="preserve">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щодо розширення переліку категорій осіб, які мають право на отримання компенсації за пошкоджене майно (проект </w:t>
            </w:r>
            <w:r w:rsidR="00DA0429" w:rsidRPr="00D649C0">
              <w:rPr>
                <w:color w:val="000000"/>
                <w:sz w:val="24"/>
              </w:rPr>
              <w:br/>
            </w:r>
            <w:r w:rsidRPr="00D649C0">
              <w:rPr>
                <w:color w:val="000000"/>
                <w:sz w:val="24"/>
              </w:rPr>
              <w:t>н.д. В. Гнатенка зареєстровано 14.03.2024, надано 18.03.2024)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можливості передачі об</w:t>
            </w:r>
            <w:r w:rsidR="00911EB3" w:rsidRPr="00D649C0">
              <w:rPr>
                <w:color w:val="000000"/>
                <w:sz w:val="24"/>
              </w:rPr>
              <w:t>’</w:t>
            </w:r>
            <w:r w:rsidRPr="00D649C0">
              <w:rPr>
                <w:color w:val="000000"/>
                <w:sz w:val="24"/>
              </w:rPr>
              <w:t xml:space="preserve">єктів комунальної власності з водопостачання </w:t>
            </w:r>
            <w:r w:rsidR="00DA0429" w:rsidRPr="00D649C0">
              <w:rPr>
                <w:color w:val="000000"/>
                <w:sz w:val="24"/>
              </w:rPr>
              <w:br/>
            </w:r>
            <w:r w:rsidRPr="00D649C0">
              <w:rPr>
                <w:color w:val="000000"/>
                <w:sz w:val="24"/>
              </w:rPr>
              <w:t>і водовідведення в оренду в рамках вже укладених договорів оренди (проект н.д. О. Гончаренка зареєстровано 26.03.2024, надано 28.03.2024)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компенсацію за пошкодження та знищення окремих категорій об</w:t>
            </w:r>
            <w:r w:rsidR="00911EB3" w:rsidRPr="00D649C0">
              <w:rPr>
                <w:color w:val="000000"/>
                <w:sz w:val="24"/>
              </w:rPr>
              <w:t>’</w:t>
            </w:r>
            <w:r w:rsidRPr="00D649C0">
              <w:rPr>
                <w:color w:val="000000"/>
                <w:sz w:val="24"/>
              </w:rPr>
              <w:t>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щодо компенсації знищеного чи пошкодженого майна, що знаходиться на територіях ведення активних бойових дій або тимчасово окупованих Російською Федерацією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11183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інформування споживачів про виробників або продавців, які провадять господарську діяльність на території держави, визнаної Верховною Радою України державою-агресором або державою-окупантом (проект </w:t>
            </w:r>
            <w:r w:rsidR="00DA0429" w:rsidRPr="00D649C0">
              <w:rPr>
                <w:color w:val="000000"/>
                <w:sz w:val="24"/>
              </w:rPr>
              <w:br/>
            </w:r>
            <w:r w:rsidRPr="00D649C0">
              <w:rPr>
                <w:color w:val="000000"/>
                <w:sz w:val="24"/>
              </w:rPr>
              <w:t>н.д. В. Крейденка зареєстровано 17.04.2024, надано 19.04.2024)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усунення термінологічних неузгодженостей (проект Кабінету Міністрів України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оренду державного та комунального майна" стосовно врегулювання питання щодо права на отримання в оренду державного та комунального майна без проведення аукціону громадськими об</w:t>
            </w:r>
            <w:r w:rsidR="00911EB3" w:rsidRPr="00D649C0">
              <w:rPr>
                <w:color w:val="000000"/>
                <w:sz w:val="24"/>
              </w:rPr>
              <w:t>’</w:t>
            </w:r>
            <w:r w:rsidRPr="00D649C0">
              <w:rPr>
                <w:color w:val="000000"/>
                <w:sz w:val="24"/>
              </w:rPr>
              <w:t>єднаннями національних меншин (спільнот) та представницькими органами корінних народів (проект н.д. В. Гнатенка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D3674">
            <w:pPr>
              <w:keepLines/>
              <w:spacing w:after="0" w:line="240" w:lineRule="auto"/>
              <w:jc w:val="both"/>
            </w:pPr>
            <w:r w:rsidRPr="00D649C0">
              <w:rPr>
                <w:color w:val="000000"/>
                <w:sz w:val="24"/>
              </w:rPr>
              <w:t>Проект Закону про внесення змін до Закону України "Про захист інтересів осіб у сфері інтелектуальної власності під час дії воєнного стану, введеного у зв</w:t>
            </w:r>
            <w:r w:rsidR="00911EB3" w:rsidRPr="00D649C0">
              <w:rPr>
                <w:color w:val="000000"/>
                <w:sz w:val="24"/>
              </w:rPr>
              <w:t>’</w:t>
            </w:r>
            <w:r w:rsidRPr="00D649C0">
              <w:rPr>
                <w:color w:val="000000"/>
                <w:sz w:val="24"/>
              </w:rPr>
              <w:t>язку із збройною агресією Російської Федерації проти України" щодо поновлення окремих строків реєстрації та чинності прав інтелектуальної власності (проект н.д. М. </w:t>
            </w:r>
            <w:proofErr w:type="spellStart"/>
            <w:r w:rsidRPr="00D649C0">
              <w:rPr>
                <w:color w:val="000000"/>
                <w:sz w:val="24"/>
              </w:rPr>
              <w:t>Тара</w:t>
            </w:r>
            <w:r w:rsidR="001D3674">
              <w:rPr>
                <w:color w:val="000000"/>
                <w:sz w:val="24"/>
              </w:rPr>
              <w:t>р</w:t>
            </w:r>
            <w:r w:rsidRPr="00D649C0">
              <w:rPr>
                <w:color w:val="000000"/>
                <w:sz w:val="24"/>
              </w:rPr>
              <w:t>іна</w:t>
            </w:r>
            <w:proofErr w:type="spellEnd"/>
            <w:r w:rsidRPr="00D649C0">
              <w:rPr>
                <w:color w:val="000000"/>
                <w:sz w:val="24"/>
              </w:rPr>
              <w:t xml:space="preserve"> зареєстровано 01.05.2024, надано 03.05.2024)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11229-1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захист інтересів осіб у сфері інтелектуальної власності під час дії воєнного стану, введеного у зв</w:t>
            </w:r>
            <w:r w:rsidR="00911EB3" w:rsidRPr="00D649C0">
              <w:rPr>
                <w:color w:val="000000"/>
                <w:sz w:val="24"/>
              </w:rPr>
              <w:t>’</w:t>
            </w:r>
            <w:r w:rsidRPr="00D649C0">
              <w:rPr>
                <w:color w:val="000000"/>
                <w:sz w:val="24"/>
              </w:rPr>
              <w:t xml:space="preserve">язку із збройною агресією Російської Федерації проти України" (проект </w:t>
            </w:r>
            <w:r w:rsidR="00DA0429" w:rsidRPr="00D649C0">
              <w:rPr>
                <w:color w:val="000000"/>
                <w:sz w:val="24"/>
              </w:rPr>
              <w:br/>
            </w:r>
            <w:r w:rsidRPr="00D649C0">
              <w:rPr>
                <w:color w:val="000000"/>
                <w:sz w:val="24"/>
              </w:rPr>
              <w:t>н.д. І. Климпуш-Цинцадзе зареєстровано 17.05.2024,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11229-2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захист інтересів осіб у сфері інтелектуальної власності під час дії воєнного стану, введеного у зв</w:t>
            </w:r>
            <w:r w:rsidR="00911EB3" w:rsidRPr="00D649C0">
              <w:rPr>
                <w:color w:val="000000"/>
                <w:sz w:val="24"/>
              </w:rPr>
              <w:t>’</w:t>
            </w:r>
            <w:r w:rsidRPr="00D649C0">
              <w:rPr>
                <w:color w:val="000000"/>
                <w:sz w:val="24"/>
              </w:rPr>
              <w:t xml:space="preserve">язку із збройною агресією Російської Федерації проти України" (проект </w:t>
            </w:r>
            <w:r w:rsidR="00DA0429" w:rsidRPr="00D649C0">
              <w:rPr>
                <w:color w:val="000000"/>
                <w:sz w:val="24"/>
              </w:rPr>
              <w:br/>
            </w:r>
            <w:r w:rsidRPr="00D649C0">
              <w:rPr>
                <w:color w:val="000000"/>
                <w:sz w:val="24"/>
              </w:rPr>
              <w:t>н.д. О. Санченка зареєстровано 17.05.2024,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компенсацію за пошкодження та знищення окремих категорій об</w:t>
            </w:r>
            <w:r w:rsidR="00911EB3" w:rsidRPr="00D649C0">
              <w:rPr>
                <w:color w:val="000000"/>
                <w:sz w:val="24"/>
              </w:rPr>
              <w:t>’</w:t>
            </w:r>
            <w:r w:rsidRPr="00D649C0">
              <w:rPr>
                <w:color w:val="000000"/>
                <w:sz w:val="24"/>
              </w:rPr>
              <w:t>єктів нерухомого</w:t>
            </w:r>
            <w:r w:rsidR="00D649C0">
              <w:rPr>
                <w:color w:val="000000"/>
                <w:sz w:val="24"/>
              </w:rPr>
              <w:t xml:space="preserve"> </w:t>
            </w:r>
            <w:r w:rsidRPr="00D649C0">
              <w:rPr>
                <w:color w:val="000000"/>
                <w:sz w:val="24"/>
              </w:rPr>
              <w:t>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щодо врегулювання деяких питань розгляду заяв про надання компенсації за пошкоджені та знищені об</w:t>
            </w:r>
            <w:r w:rsidR="00911EB3" w:rsidRPr="00D649C0">
              <w:rPr>
                <w:color w:val="000000"/>
                <w:sz w:val="24"/>
              </w:rPr>
              <w:t>’</w:t>
            </w:r>
            <w:r w:rsidRPr="00D649C0">
              <w:rPr>
                <w:color w:val="000000"/>
                <w:sz w:val="24"/>
              </w:rPr>
              <w:t>єкти нерухомого майна (проект н.д. В. Крейденка зареєстровано 16.05.2024, надано 20.05.2024)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від демпінгового імпорту (проект Кабінету Міністрів України зареєстровано 17.05.2024,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від субсидованого імпорту (проект Кабінету Міністрів України зареєстровано 17.05.2024,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захисні заходи (проект Кабінету Міністрів України зареєстровано 17.05.2024,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регулювання діяльності приватних підприємств (проект н.д. В. Мороза зареєстровано 24.05.2024, надано 27.05.2024)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17 Закону України "Про державну реєстрацію юридичних осіб, фізичних осіб </w:t>
            </w:r>
            <w:r w:rsidR="00DA0429" w:rsidRPr="00D649C0">
              <w:rPr>
                <w:color w:val="000000"/>
                <w:sz w:val="24"/>
              </w:rPr>
              <w:t>–</w:t>
            </w:r>
            <w:r w:rsidRPr="00D649C0">
              <w:rPr>
                <w:color w:val="000000"/>
                <w:sz w:val="24"/>
              </w:rPr>
              <w:t xml:space="preserve"> підприємців та громадських формувань" щодо державної реєстрації змін до відомостей про розмір статутного капіталу товариства з обмеженою відповідальністю та товариства </w:t>
            </w:r>
            <w:r w:rsidR="00DA0429" w:rsidRPr="00D649C0">
              <w:rPr>
                <w:color w:val="000000"/>
                <w:sz w:val="24"/>
              </w:rPr>
              <w:br/>
            </w:r>
            <w:r w:rsidRPr="00D649C0">
              <w:rPr>
                <w:color w:val="000000"/>
                <w:sz w:val="24"/>
              </w:rPr>
              <w:t>з додатковою відповідальністю (проект н.д. В. Мороза зареєстровано 24.05.2024, надано 27.05.2024)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 Кодексу України з процедур банкрутства щодо запровадження касаційного оскарження судових рішень з питань затвердження плану реструктуризації боргів фізичної особи (проект н.д. А. Бурміча зареєстровано 03.06.2024, надано 04.06.2024)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промислову політику та прогнозованість реального сектору економіки (проект н.д. Д. Наталухи зареєстровано 11.06.2024, надано 14.06.2024)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промислову політику та забезпечення безперервності підприємницької діяльності в умовах воєнного стану (проект н.д. Д. Наталухи зареєстровано 17.06.2024, надано 18.06.2024)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засади державної промислової політики (проект н.д. Д. Наталухи зареєстровано 17.06.2024, надано 18.06.2024)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належної реалізації права на звільнення директора товариства за власним бажанням (проект н.д. О. Юрченка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реєстрацію речових прав на нерухоме майно та їх обтяжень" щодо забезпечення механізму державної реєстрації права власності на нерухоме майно за відсутності доступу до матеріалів підприємств бюро технічної інвентаризації (проект н.д. І. Фріса зареєстровано 24.07.2024, надано 29.07.2024)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11444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правового регулювання питань, пов</w:t>
            </w:r>
            <w:r w:rsidR="00911EB3" w:rsidRPr="00D649C0">
              <w:rPr>
                <w:color w:val="000000"/>
                <w:sz w:val="24"/>
              </w:rPr>
              <w:t>’</w:t>
            </w:r>
            <w:r w:rsidRPr="00D649C0">
              <w:rPr>
                <w:color w:val="000000"/>
                <w:sz w:val="24"/>
              </w:rPr>
              <w:t>язаних з компенсацією за пошкодження та знищення окремих категорій об</w:t>
            </w:r>
            <w:r w:rsidR="00911EB3" w:rsidRPr="00D649C0">
              <w:rPr>
                <w:color w:val="000000"/>
                <w:sz w:val="24"/>
              </w:rPr>
              <w:t>’</w:t>
            </w:r>
            <w:r w:rsidRPr="00D649C0">
              <w:rPr>
                <w:color w:val="000000"/>
                <w:sz w:val="24"/>
              </w:rPr>
              <w:t>єктів нерухомого майна внаслідок збройної агресії Російської Федерації проти України, та веденням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(проект н.д. О. Шуляк зареєстровано 26.07.2024, надано 30.07.2024)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"Про публічні закупівлі" щодо приведення у відповідність </w:t>
            </w:r>
            <w:r w:rsidR="006330AE">
              <w:rPr>
                <w:color w:val="000000"/>
                <w:sz w:val="24"/>
              </w:rPr>
              <w:t>і</w:t>
            </w:r>
            <w:r w:rsidRPr="00D649C0">
              <w:rPr>
                <w:color w:val="000000"/>
                <w:sz w:val="24"/>
              </w:rPr>
              <w:t>з міжнародними стандартами відповідальності юридичних осіб за вчинення корупційних кримінальних правопорушень (проект н.д. С. Іонушаса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39 Кодексу України з процедур банкрутства щодо відмови у відкритті провадження у справі про банкрутство (проект н.д. О. Юрченка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39 Кодексу України з процедур банкрутства щодо завдань підготовчого засідання суду (проект н.д. О. Юрченка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115 Кодексу України з процедур банкрутства щодо відкриття провадження у справі про неплатоспроможність (проект </w:t>
            </w:r>
            <w:r w:rsidR="00DA0429" w:rsidRPr="00D649C0">
              <w:rPr>
                <w:color w:val="000000"/>
                <w:sz w:val="24"/>
              </w:rPr>
              <w:br/>
            </w:r>
            <w:r w:rsidRPr="00D649C0">
              <w:rPr>
                <w:color w:val="000000"/>
                <w:sz w:val="24"/>
              </w:rPr>
              <w:t>н.д. О. Юрченка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Наталуха</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 xml:space="preserve">КОМІТЕТ З ПИТАНЬ ЕНЕРГЕТИКИ ТА ЖИТЛОВО-КОМУНАЛЬНИХ </w:t>
            </w:r>
            <w:r w:rsidR="00DA0429" w:rsidRPr="00D649C0">
              <w:rPr>
                <w:color w:val="000000"/>
                <w:sz w:val="28"/>
              </w:rPr>
              <w:br/>
            </w:r>
            <w:r w:rsidRPr="00D649C0">
              <w:rPr>
                <w:color w:val="000000"/>
                <w:sz w:val="28"/>
              </w:rPr>
              <w:t>ПОСЛУГ</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ціноутворення та тарифів на електричну енергію для споживачів, які постійно проживають в 30-кілометровій зоні атомних електростанцій (проект н.д. В. М</w:t>
            </w:r>
            <w:r w:rsidR="00911EB3" w:rsidRPr="00D649C0">
              <w:rPr>
                <w:color w:val="000000"/>
                <w:sz w:val="24"/>
              </w:rPr>
              <w:t>’</w:t>
            </w:r>
            <w:r w:rsidRPr="00D649C0">
              <w:rPr>
                <w:color w:val="000000"/>
                <w:sz w:val="24"/>
              </w:rPr>
              <w:t>ялика зареєстровано 17.01.2020,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2778-1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ціноутворення та тарифів на електричну енергію для споживачів, які постійно проживають у зоні спостереження атомних електростанцій (проект н.д. Ю. Яцик зареєстровано 04.02.2020,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електричної енергії"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регулювання діяльності суб</w:t>
            </w:r>
            <w:r w:rsidR="00911EB3" w:rsidRPr="00D649C0">
              <w:rPr>
                <w:color w:val="000000"/>
                <w:sz w:val="24"/>
              </w:rPr>
              <w:t>’</w:t>
            </w:r>
            <w:r w:rsidRPr="00D649C0">
              <w:rPr>
                <w:color w:val="000000"/>
                <w:sz w:val="24"/>
              </w:rPr>
              <w:t>єктів господарювання у сфері теплопостачання (проект н.д. О. Семінського зареєстровано 21.07.2020, надано 24.07.2020)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3958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мінімізації корупційних ризиків і недопущення обмеження конкуренції на ринку природного газу (проект н.д. Д. Арахамії зареєстровано 05.08.2020, надано 10.08.2020)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330AE">
            <w:pPr>
              <w:keepLines/>
              <w:spacing w:after="0" w:line="240" w:lineRule="auto"/>
              <w:jc w:val="both"/>
            </w:pPr>
            <w:r w:rsidRPr="00D649C0">
              <w:rPr>
                <w:color w:val="000000"/>
                <w:sz w:val="24"/>
              </w:rPr>
              <w:t xml:space="preserve">Проект Закону про внесення змін до статті 3 Закону України "Про поводження з відпрацьованим ядерним паливом щодо розміщення, проектування та будівництва централізованого сховища відпрацьованого ядерного палива реакторів типу </w:t>
            </w:r>
            <w:proofErr w:type="spellStart"/>
            <w:r w:rsidRPr="00D649C0">
              <w:rPr>
                <w:color w:val="000000"/>
                <w:sz w:val="24"/>
              </w:rPr>
              <w:t>ВВЕР</w:t>
            </w:r>
            <w:proofErr w:type="spellEnd"/>
            <w:r w:rsidRPr="00D649C0">
              <w:rPr>
                <w:color w:val="000000"/>
                <w:sz w:val="24"/>
              </w:rPr>
              <w:t xml:space="preserve"> вітчизняних атомних електростанцій" щодо пропорційного розподілу коштів на соціально-економічний розвиток прилеглих територій (проект н.д. О. Савчук зареєстровано 07.10.2020, надано 09.10.2020)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регулювання діяльності підприємств у сферах теплопостачання, централізованого водопостачання та водовідведення (проект Кабінету Міністрів України зареєстровано 13.10.2020, надано 19.10.2020)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надійного та сталого забезпечення споживачів електричною та тепловою енергіями (проект н.д. Ю. Камельчука зареєстровано 05.11.2020, надано 09.11.2020)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розвитку конкуренції на ринку природного газу та особливостей проведення біржових аукціонів з продажу природного газу (проект н.д. О. Кучеренка зареєстровано 18.11.2020, надано 20.11.2020)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здійснення державного контролю (нагляду) у сфері житлово-комунального господарства (проект н.д. О. Кучеренка зареєстровано 19.11.2020, надано 23.11.2020)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державного регулювання у сфері транспортування нафти, нафтопродуктів, аміаку магістральними трубопроводами (проект Кабінету Міністрів України зареєстровано 19.11.2020, надано 23.11.2020)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врегулювання окремих питань у сфері метрології, надання житлово-комунальних послуг та захисту прав споживачів (проект н.д. А. Скороход зареєстровано 06.01.2021, надано 12.01.2021)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природного газу" (щодо спрямування природного газу накопиченого у неопалювальний період та вітчизняного видобутку на потреби населення) (проект н.д. Ю. Тимошенко зареєстровано 29.01.2021, надано 02.02.2021)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5146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 Закону України "Про порядок прийняття рішень про розміщення, проектування, будівництво ядерних установок і об</w:t>
            </w:r>
            <w:r w:rsidR="00911EB3" w:rsidRPr="00D649C0">
              <w:rPr>
                <w:color w:val="000000"/>
                <w:sz w:val="24"/>
              </w:rPr>
              <w:t>’</w:t>
            </w:r>
            <w:r w:rsidRPr="00D649C0">
              <w:rPr>
                <w:color w:val="000000"/>
                <w:sz w:val="24"/>
              </w:rPr>
              <w:t>єктів, призначених для поводження з радіоактивними відходами, які мають загальнодержавне значення" щодо змін у переліку додатків до проекту закону про розміщення, проектування та будівництво ядерної установки або об</w:t>
            </w:r>
            <w:r w:rsidR="00911EB3" w:rsidRPr="00D649C0">
              <w:rPr>
                <w:color w:val="000000"/>
                <w:sz w:val="24"/>
              </w:rPr>
              <w:t>’</w:t>
            </w:r>
            <w:r w:rsidRPr="00D649C0">
              <w:rPr>
                <w:color w:val="000000"/>
                <w:sz w:val="24"/>
              </w:rPr>
              <w:t>єкта, призначеного для поводження з радіоактивними відходами, які мають загальнодержавне значення (проект н.д. С. Нагорняка зареєстровано 24.02.2021, надано 26.02.2021)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врахування результатів оцінки впливу на довкілля та врегулювання деяких питань у сфері поводження з радіоактивними відходами (проект н.д. Л. Василенко зареєстровано 11.03.2021, надано 15.03.2021)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та доповнень до деяких законів України щодо заходів з посилення енергетичної незалежності України (проект н.д. А. Геруса зареєстровано 05.03.2021, надано 11.03.2021)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та доповнень до Закону України "Про ринок електричної енергії" щодо заходів </w:t>
            </w:r>
            <w:r w:rsidR="00DA0429" w:rsidRPr="00D649C0">
              <w:rPr>
                <w:color w:val="000000"/>
                <w:sz w:val="24"/>
              </w:rPr>
              <w:br/>
            </w:r>
            <w:r w:rsidRPr="00D649C0">
              <w:rPr>
                <w:color w:val="000000"/>
                <w:sz w:val="24"/>
              </w:rPr>
              <w:t xml:space="preserve">з посилення енергетичної незалежності України (проект </w:t>
            </w:r>
            <w:r w:rsidR="00DA0429" w:rsidRPr="00D649C0">
              <w:rPr>
                <w:color w:val="000000"/>
                <w:sz w:val="24"/>
              </w:rPr>
              <w:br/>
            </w:r>
            <w:r w:rsidRPr="00D649C0">
              <w:rPr>
                <w:color w:val="000000"/>
                <w:sz w:val="24"/>
              </w:rPr>
              <w:t>н.д. О. Кучеренка зареєстровано 24.03.2021, надано 29.03.2021)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та доповнень до деяких законів України щодо заходів з посилення енергетичної незалежності України (проект н.д. А. Чорноморова зареєстровано 24.03.2021, надано 29.03.2021)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стимулювання розвитку ресурсної бази низьковуглецевої енергетики (проект н.д. О. Семінського зареєстровано 16.04.2021, надано 20.04.2021)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енергетичної утилізації відходів (проект н.д. Ю. Камельчука зареєстровано 03.06.2021, надано 07.06.2021)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використання ядерної енергії та радіаційну безпеку" щодо генерального проектувальника ядерної установки, уранового об</w:t>
            </w:r>
            <w:r w:rsidR="00911EB3" w:rsidRPr="00D649C0">
              <w:rPr>
                <w:color w:val="000000"/>
                <w:sz w:val="24"/>
              </w:rPr>
              <w:t>’</w:t>
            </w:r>
            <w:r w:rsidRPr="00D649C0">
              <w:rPr>
                <w:color w:val="000000"/>
                <w:sz w:val="24"/>
              </w:rPr>
              <w:t>єкта та об</w:t>
            </w:r>
            <w:r w:rsidR="00911EB3" w:rsidRPr="00D649C0">
              <w:rPr>
                <w:color w:val="000000"/>
                <w:sz w:val="24"/>
              </w:rPr>
              <w:t>’</w:t>
            </w:r>
            <w:r w:rsidRPr="00D649C0">
              <w:rPr>
                <w:color w:val="000000"/>
                <w:sz w:val="24"/>
              </w:rPr>
              <w:t xml:space="preserve">єкта, призначеного для поводження </w:t>
            </w:r>
            <w:r w:rsidR="00DA0429" w:rsidRPr="00D649C0">
              <w:rPr>
                <w:color w:val="000000"/>
                <w:sz w:val="24"/>
              </w:rPr>
              <w:br/>
            </w:r>
            <w:r w:rsidRPr="00D649C0">
              <w:rPr>
                <w:color w:val="000000"/>
                <w:sz w:val="24"/>
              </w:rPr>
              <w:t>з радіоактивними відходами (проект Кабінету Міністрів України зареєстровано 24.06.2021,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заходи, спрямовані на соціальний захист населення, яке проживає у негазифікованих будинках та використовує опалювальні електроустановки (проект </w:t>
            </w:r>
            <w:r w:rsidR="00DA0429" w:rsidRPr="00D649C0">
              <w:rPr>
                <w:color w:val="000000"/>
                <w:sz w:val="24"/>
              </w:rPr>
              <w:br/>
            </w:r>
            <w:r w:rsidRPr="00D649C0">
              <w:rPr>
                <w:color w:val="000000"/>
                <w:sz w:val="24"/>
              </w:rPr>
              <w:t>н.д. В. Гриб зареєстровано 15.07.2021, надано 19.07.2021)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6063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Проект Закону про внесення змін до статті 12</w:t>
            </w:r>
            <w:r w:rsidRPr="003771D0">
              <w:rPr>
                <w:color w:val="000000"/>
                <w:sz w:val="24"/>
                <w:vertAlign w:val="superscript"/>
              </w:rPr>
              <w:t>2</w:t>
            </w:r>
            <w:r w:rsidRPr="00D649C0">
              <w:rPr>
                <w:color w:val="000000"/>
                <w:sz w:val="24"/>
              </w:rPr>
              <w:t xml:space="preserve"> Закону України </w:t>
            </w:r>
            <w:r w:rsidR="00E93649" w:rsidRPr="00D649C0">
              <w:rPr>
                <w:color w:val="000000"/>
                <w:sz w:val="24"/>
              </w:rPr>
              <w:t>"</w:t>
            </w:r>
            <w:r w:rsidRPr="00D649C0">
              <w:rPr>
                <w:color w:val="000000"/>
                <w:sz w:val="24"/>
              </w:rPr>
              <w:t>Про використання ядерної енергії та радіаційну безпеку</w:t>
            </w:r>
            <w:r w:rsidR="00150C87" w:rsidRPr="00D649C0">
              <w:rPr>
                <w:color w:val="000000"/>
                <w:sz w:val="24"/>
              </w:rPr>
              <w:t>"</w:t>
            </w:r>
            <w:r w:rsidRPr="00D649C0">
              <w:rPr>
                <w:color w:val="000000"/>
                <w:sz w:val="24"/>
              </w:rPr>
              <w:t xml:space="preserve"> (щодо фінансування заходів соціально-економічної компенсації ризику населення, яке проживає на території зони спостереження) (проект н.д. Ю. Яцик зареєстровано 15.09.2021, надано 20.09.2021)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реформування вугільної галузі (проект н.д. Ю. Камельчука зареєстровано 28.10.2021, надано 01.11.2021)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ринок природного газу" щодо забезпечення справедливого підходу у встановленні ціни на газ для ОСББ та </w:t>
            </w:r>
            <w:proofErr w:type="spellStart"/>
            <w:r w:rsidRPr="00D649C0">
              <w:rPr>
                <w:color w:val="000000"/>
                <w:sz w:val="24"/>
              </w:rPr>
              <w:t>ЖБК</w:t>
            </w:r>
            <w:proofErr w:type="spellEnd"/>
            <w:r w:rsidRPr="00D649C0">
              <w:rPr>
                <w:color w:val="000000"/>
                <w:sz w:val="24"/>
              </w:rPr>
              <w:t>, які самостійно забезпечують роботу власних газових котельних для потреб співвласників багатоквартирного будинку (проект н.д. Ю. Тимошенко зареєстровано 01.11.2021, надано 03.11.2021)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3 Закону України "Про поводження з відпрацьованим ядерним паливом щодо розміщення, проектування та будівництва централізованого сховища відпрацьованого ядерного палива реакторів типу </w:t>
            </w:r>
            <w:proofErr w:type="spellStart"/>
            <w:r w:rsidRPr="00D649C0">
              <w:rPr>
                <w:color w:val="000000"/>
                <w:sz w:val="24"/>
              </w:rPr>
              <w:t>ВВЕР</w:t>
            </w:r>
            <w:proofErr w:type="spellEnd"/>
            <w:r w:rsidRPr="00D649C0">
              <w:rPr>
                <w:color w:val="000000"/>
                <w:sz w:val="24"/>
              </w:rPr>
              <w:t xml:space="preserve"> вітчизняних атомних електростанцій" (проект Кабінету Міністрів України зареєстровано 12.11.2021, надано 15.11.2021)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теплопостачання" щодо забезпечення першочергового постачання теплової енергії в умовах обмеження </w:t>
            </w:r>
            <w:r w:rsidR="00DA0429" w:rsidRPr="00D649C0">
              <w:rPr>
                <w:color w:val="000000"/>
                <w:sz w:val="24"/>
              </w:rPr>
              <w:br/>
            </w:r>
            <w:r w:rsidRPr="00D649C0">
              <w:rPr>
                <w:color w:val="000000"/>
                <w:sz w:val="24"/>
              </w:rPr>
              <w:t>в постачанні енергоносіїв (проект н.д. С. Шахова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житлово-комунальні послуги" щодо окремих питань врегулювання витрат на управління багатоквартирним будинком (проект н.д. М. Волинця зареєстровано 14.12.2021, надано 16.12.2021)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природного газу" щодо належності мешканців гуртожитків та відомчого житла до категорії побутових споживачів (проект н.д. Д. Маслова зареєстровано 03.02.2022, надано 04.02.2022)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7008-1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природного газу" щодо належності мешканців гуртожитків та відомчого житла до категорії побутових споживачів, посилення захисту споживачів природного газу (проект н.д. В. Мороза зареєстровано 17.02.2022, надано 21.02.2022)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Прикінцевих та перехідних положень Закону України "Про житлово-комунальні послуги" (щодо заборони нараховувати пеню за несвоєчасну сплату за житлово-комунальні послуги у період дії воєнного стану) (проект н.д. А. Ляшенко зареєстровано 11.03.2022,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7175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Прикінцевих та перехідних положень Закону України "Про житлово-комунальні послуги" (щодо звільнення від сплати за житлово-комунальні послуги споживачів, житло яких було зруйноване внаслідок збройної агресії Російської Федерації проти України) (проект н.д. А. Ляшенко зареєстровано 18.03.2022,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Прикінцевих та перехідних положень Закону України "Про житлово-комунальні послуги" (щодо встановлення мораторію на підвищення цін (тарифів) на житлово-комунальні послуги </w:t>
            </w:r>
            <w:r w:rsidR="00DA0429" w:rsidRPr="00D649C0">
              <w:rPr>
                <w:color w:val="000000"/>
                <w:sz w:val="24"/>
              </w:rPr>
              <w:br/>
            </w:r>
            <w:r w:rsidRPr="00D649C0">
              <w:rPr>
                <w:color w:val="000000"/>
                <w:sz w:val="24"/>
              </w:rPr>
              <w:t>в умовах воєнного стану) (проект н.д. А. Ляшенко зареєстровано 16.05.2022, надано 17.05.2022)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розвитку електронної торгівлі альтернативними видами палива (проект н.д. Ю. Камельчука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проекти національного інтересу у сфері енергетики (проект Кабінету Міністрів України зареєстровано 22.03.2023, надано 23.03.2023)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реструктуризації заборгованості за оплату комунальних послуг (проект н.д. В. Гнатенка зареєстровано 12.05.2023, надано 15.05.2023)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9 Закону України "Про житлово-комунальні послуги" щодо припинення нарахування плати за комунальні послуги у випадку фактичного не проживання зареєстрованої особи (проект </w:t>
            </w:r>
            <w:r w:rsidR="00DA0429" w:rsidRPr="00D649C0">
              <w:rPr>
                <w:color w:val="000000"/>
                <w:sz w:val="24"/>
              </w:rPr>
              <w:br/>
            </w:r>
            <w:r w:rsidRPr="00D649C0">
              <w:rPr>
                <w:color w:val="000000"/>
                <w:sz w:val="24"/>
              </w:rPr>
              <w:t>н.д. О. Ковальова зареєстровано 26.05.2023, надано 29.05.2023)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63 Закону України "Про ринок електричної енергії" щодо уточнення категорії споживачів, які мають право на отримання універсальної послуги (проект н.д. В. Мороза зареєстровано 04.08.2023, надано 07.08.2023)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електричної енергії" щодо уточнення категорії споживачів, які мають право на отримання універсальної послуги (проект н.д. О. Кучеренка зареєстровано 15.08.2023, надано 18.08.2023)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альтернативні види палива</w:t>
            </w:r>
            <w:r w:rsidR="00911EB3" w:rsidRPr="00D649C0">
              <w:rPr>
                <w:color w:val="000000"/>
                <w:sz w:val="24"/>
              </w:rPr>
              <w:t>"</w:t>
            </w:r>
            <w:r w:rsidRPr="00D649C0">
              <w:rPr>
                <w:color w:val="000000"/>
                <w:sz w:val="24"/>
              </w:rPr>
              <w:t xml:space="preserve"> щодо створення реєстру установок, що використовують біопаливо як єдиний вид палива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особливості здійснення розрахунків </w:t>
            </w:r>
            <w:r w:rsidR="00DA0429" w:rsidRPr="00D649C0">
              <w:rPr>
                <w:color w:val="000000"/>
                <w:sz w:val="24"/>
              </w:rPr>
              <w:br/>
            </w:r>
            <w:r w:rsidRPr="00D649C0">
              <w:rPr>
                <w:color w:val="000000"/>
                <w:sz w:val="24"/>
              </w:rPr>
              <w:t>з виробниками за "зеленим" тарифом, генеруючі потужності яких знаходяться на тимчасово окупованих територіях (проект н.д. А. Жупанина зареєстровано 21.08.2023, надано 22.08.2023)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9629-1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особливості діяльності з виробництва електроенергії на тимчасово окупованих територіях (проект н.д. О. Кучеренка зареєстровано 01.09.2023, надано 05.09.2023)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9629-2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особливості здійснення розрахунків </w:t>
            </w:r>
            <w:r w:rsidR="00DA0429" w:rsidRPr="00D649C0">
              <w:rPr>
                <w:color w:val="000000"/>
                <w:sz w:val="24"/>
              </w:rPr>
              <w:br/>
            </w:r>
            <w:r w:rsidRPr="00D649C0">
              <w:rPr>
                <w:color w:val="000000"/>
                <w:sz w:val="24"/>
              </w:rPr>
              <w:t>з виробниками за "зеленим" тарифом, генеруючі потужності яких знаходяться на тимчасово окупованих територіях (проект н.д. А. Геруса зареєстровано 05.09.2023,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фізичний захист ядерних установок, ядерних матеріалів, радіоактивних відходів, інших джерел іонізуючого випромінювання" щодо повноважень органу державного регулювання ядерної та радіаційної безпеки (проект Кабінету Міністрів України зареєстровано 12.09.2023, надано 15.09.2023)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теплопостачання" щодо державного енергетичного нагляду (контролю) у сфері теплопостачання (проект Кабінету Міністрів України зареєстровано 11.01.2024, надано 12.01.2024)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 Закону України "Про житлово-комунальні послуги" щодо визначення порядку звільнення деяких категорій споживачів від сплати вартості комунальних послуг у випадку пошкодження чи знищення житла внаслідок війни (проект н.д. В. Гнатенка зареєстровано 15.01.2024, надано 16.01.2024)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житлово-комунальні послуги" щодо звільнення від сплати за послуги з управління багатоквартирним будинком у випадку його пошкодження, руйнування внаслідок воєнних дій та перебування у аварійному стані (проект н.д. В. Гнатенка зареєстровано 15.01.2024, надано 16.01.2024)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природного газу" щодо забезпечення права членів сімей військовослужбовці</w:t>
            </w:r>
            <w:r w:rsidR="003771D0">
              <w:rPr>
                <w:color w:val="000000"/>
                <w:sz w:val="24"/>
              </w:rPr>
              <w:t>в</w:t>
            </w:r>
            <w:r w:rsidRPr="00D649C0">
              <w:rPr>
                <w:color w:val="000000"/>
                <w:sz w:val="24"/>
              </w:rPr>
              <w:t>, які перебувають в зоні бойових дій, на відновлення газопостачання (проект н.д. В. Гнатенка зареєстровано 15.01.2024, надано 16.01.2024)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житлово-комунальні послуги" щодо встановлення заборони нарахування, стягнення штрафів та припинення надання житлово-комунальних послуг для соціально вразливих категорій осіб в період дії воєнного стану (проект </w:t>
            </w:r>
            <w:r w:rsidR="00DA0429" w:rsidRPr="00D649C0">
              <w:rPr>
                <w:color w:val="000000"/>
                <w:sz w:val="24"/>
              </w:rPr>
              <w:br/>
            </w:r>
            <w:r w:rsidRPr="00D649C0">
              <w:rPr>
                <w:color w:val="000000"/>
                <w:sz w:val="24"/>
              </w:rPr>
              <w:t>н.д. В. Мороза зареєстровано 16.02.2024, надано 20.02.2024)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врегулювання кредиторської заборгованості підприємств тепло-, водопостачання та водовідведення (проект Кабінету Міністрів України зареєстровано 20.05.2024,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11273-1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з метою фінансової стабілізації сфери теплопостачання та окремих сегментів ринку природного газу (проект </w:t>
            </w:r>
            <w:r w:rsidR="00DA0429" w:rsidRPr="00D649C0">
              <w:rPr>
                <w:color w:val="000000"/>
                <w:sz w:val="24"/>
              </w:rPr>
              <w:br/>
            </w:r>
            <w:r w:rsidRPr="00D649C0">
              <w:rPr>
                <w:color w:val="000000"/>
                <w:sz w:val="24"/>
              </w:rPr>
              <w:t>н.д. М. Хлапука зареєстровано 05.06.2024, надано 07.06.2024)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11301-д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ринок електричної енергії" щодо застосування алгоритму розподілу коштів з поточного рахунка із спеціальним режимом використання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спрощення умов ведення господарської діяльності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Герус</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ЗДОРОВ</w:t>
            </w:r>
            <w:r w:rsidR="00911EB3" w:rsidRPr="00D649C0">
              <w:rPr>
                <w:color w:val="000000"/>
                <w:sz w:val="28"/>
              </w:rPr>
              <w:t>’</w:t>
            </w:r>
            <w:r w:rsidRPr="00D649C0">
              <w:rPr>
                <w:color w:val="000000"/>
                <w:sz w:val="28"/>
              </w:rPr>
              <w:t xml:space="preserve">Я НАЦІЇ, МЕДИЧНОЇ ДОПОМОГИ </w:t>
            </w:r>
            <w:r w:rsidR="00DA0429" w:rsidRPr="00D649C0">
              <w:rPr>
                <w:color w:val="000000"/>
                <w:sz w:val="28"/>
              </w:rPr>
              <w:br/>
            </w:r>
            <w:r w:rsidRPr="00D649C0">
              <w:rPr>
                <w:color w:val="000000"/>
                <w:sz w:val="28"/>
              </w:rPr>
              <w:t>ТА МЕДИЧНОГО СТРАХУВАННЯ</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дітей від виникнення та наслідків, спричинених втратою слуху (проект н.д. О. Юрченка зареєстровано 28.02.2020, надано 03.03.2020)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фінансове забезпечення охорони здоров</w:t>
            </w:r>
            <w:r w:rsidR="00911EB3" w:rsidRPr="00D649C0">
              <w:rPr>
                <w:color w:val="000000"/>
                <w:sz w:val="24"/>
              </w:rPr>
              <w:t>’</w:t>
            </w:r>
            <w:r w:rsidRPr="00D649C0">
              <w:rPr>
                <w:color w:val="000000"/>
                <w:sz w:val="24"/>
              </w:rPr>
              <w:t>я та загальнообов</w:t>
            </w:r>
            <w:r w:rsidR="00911EB3" w:rsidRPr="00D649C0">
              <w:rPr>
                <w:color w:val="000000"/>
                <w:sz w:val="24"/>
              </w:rPr>
              <w:t>’</w:t>
            </w:r>
            <w:r w:rsidRPr="00D649C0">
              <w:rPr>
                <w:color w:val="000000"/>
                <w:sz w:val="24"/>
              </w:rPr>
              <w:t>язкове медичне страхування в Україні (проект н.д. Ю. Тимошенко зареєстровано 12.05.2020, надано 14.05.2020)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проведення безплатного щорічного медичного обстеження і диспансеризації громадян похилого віку </w:t>
            </w:r>
            <w:r w:rsidR="00DA0429" w:rsidRPr="00D649C0">
              <w:rPr>
                <w:color w:val="000000"/>
                <w:sz w:val="24"/>
              </w:rPr>
              <w:br/>
            </w:r>
            <w:r w:rsidRPr="00D649C0">
              <w:rPr>
                <w:color w:val="000000"/>
                <w:sz w:val="24"/>
              </w:rPr>
              <w:t>в Україні (проект н.д. Ю. Світличної зареєстровано 04.11.2020, надано 06.11.2020)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запровадження обов</w:t>
            </w:r>
            <w:r w:rsidR="00911EB3" w:rsidRPr="00D649C0">
              <w:rPr>
                <w:color w:val="000000"/>
                <w:sz w:val="24"/>
              </w:rPr>
              <w:t>’</w:t>
            </w:r>
            <w:r w:rsidRPr="00D649C0">
              <w:rPr>
                <w:color w:val="000000"/>
                <w:sz w:val="24"/>
              </w:rPr>
              <w:t>язкового попереднього психіатричного та наркологічного огляду публічних осіб (проект н.д. Т. Батенка зареєстровано 16.11.2021, надано 18.11.2021)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лікарські засоби" щодо додаткових заходів із забезпечення населення України лікарськими засобами у період дії воєнного та надзвичайного стану (проект н.д. С. Гривка зареєстровано 25.05.2022, надано 27.05.2022)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медичні вироби (проект Кабінету Міністрів України зареєстровано 25.07.2022, надано 26.07.2022)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заходи щодо попередження та зменшення вживання тютюнових виробів і їх шкідливого впливу на здоров</w:t>
            </w:r>
            <w:r w:rsidR="00911EB3" w:rsidRPr="00D649C0">
              <w:rPr>
                <w:color w:val="000000"/>
                <w:sz w:val="24"/>
              </w:rPr>
              <w:t>’</w:t>
            </w:r>
            <w:r w:rsidRPr="00D649C0">
              <w:rPr>
                <w:color w:val="000000"/>
                <w:sz w:val="24"/>
              </w:rPr>
              <w:t xml:space="preserve">я населення" щодо заборони новітніх тютюнових виробів, що містять </w:t>
            </w:r>
            <w:proofErr w:type="spellStart"/>
            <w:r w:rsidRPr="00D649C0">
              <w:rPr>
                <w:color w:val="000000"/>
                <w:sz w:val="24"/>
              </w:rPr>
              <w:t>смако</w:t>
            </w:r>
            <w:proofErr w:type="spellEnd"/>
            <w:r w:rsidRPr="00D649C0">
              <w:rPr>
                <w:color w:val="000000"/>
                <w:sz w:val="24"/>
              </w:rPr>
              <w:t>-ароматичні добавки (проект н.д. Л. Булах зареєстровано 20.04.2023, надано 21.04.2023)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9227-1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заходи щодо попередження та зменшення вживання тютюнових виробів і їх шкідливого впливу на здоров</w:t>
            </w:r>
            <w:r w:rsidR="00911EB3" w:rsidRPr="00D649C0">
              <w:rPr>
                <w:color w:val="000000"/>
                <w:sz w:val="24"/>
              </w:rPr>
              <w:t>’</w:t>
            </w:r>
            <w:r w:rsidRPr="00D649C0">
              <w:rPr>
                <w:color w:val="000000"/>
                <w:sz w:val="24"/>
              </w:rPr>
              <w:t xml:space="preserve">я населення" щодо тютюнових виробів, що містять </w:t>
            </w:r>
            <w:proofErr w:type="spellStart"/>
            <w:r w:rsidRPr="00D649C0">
              <w:rPr>
                <w:color w:val="000000"/>
                <w:sz w:val="24"/>
              </w:rPr>
              <w:t>смако</w:t>
            </w:r>
            <w:proofErr w:type="spellEnd"/>
            <w:r w:rsidRPr="00D649C0">
              <w:rPr>
                <w:color w:val="000000"/>
                <w:sz w:val="24"/>
              </w:rPr>
              <w:t>-ароматичні добавки (проект н.д. М. Заблоцького зареєстровано 04.05.2023, надано 08.05.2023)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системи охорони психічного здоров</w:t>
            </w:r>
            <w:r w:rsidR="00911EB3" w:rsidRPr="00D649C0">
              <w:rPr>
                <w:color w:val="000000"/>
                <w:sz w:val="24"/>
              </w:rPr>
              <w:t>’</w:t>
            </w:r>
            <w:r w:rsidRPr="00D649C0">
              <w:rPr>
                <w:color w:val="000000"/>
                <w:sz w:val="24"/>
              </w:rPr>
              <w:t xml:space="preserve">я та послуг </w:t>
            </w:r>
            <w:r w:rsidR="00DA0429" w:rsidRPr="00D649C0">
              <w:rPr>
                <w:color w:val="000000"/>
                <w:sz w:val="24"/>
              </w:rPr>
              <w:br/>
            </w:r>
            <w:r w:rsidRPr="00D649C0">
              <w:rPr>
                <w:color w:val="000000"/>
                <w:sz w:val="24"/>
              </w:rPr>
              <w:t>у сфері психічного здоров</w:t>
            </w:r>
            <w:r w:rsidR="00911EB3" w:rsidRPr="00D649C0">
              <w:rPr>
                <w:color w:val="000000"/>
                <w:sz w:val="24"/>
              </w:rPr>
              <w:t>’</w:t>
            </w:r>
            <w:r w:rsidRPr="00D649C0">
              <w:rPr>
                <w:color w:val="000000"/>
                <w:sz w:val="24"/>
              </w:rPr>
              <w:t>я (проект н.д. Т. Циби зареєстровано 28.06.2023, надано 29.06.2023)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системи лікування та реабілітації військовослужбовців, які отримали травму (поранення, контузію, каліцтво)</w:t>
            </w:r>
            <w:r w:rsidR="003771D0">
              <w:rPr>
                <w:color w:val="000000"/>
                <w:sz w:val="24"/>
              </w:rPr>
              <w:t>,</w:t>
            </w:r>
            <w:r w:rsidRPr="00D649C0">
              <w:rPr>
                <w:color w:val="000000"/>
                <w:sz w:val="24"/>
              </w:rPr>
              <w:t xml:space="preserve"> пов</w:t>
            </w:r>
            <w:r w:rsidR="00911EB3" w:rsidRPr="00D649C0">
              <w:rPr>
                <w:color w:val="000000"/>
                <w:sz w:val="24"/>
              </w:rPr>
              <w:t>’</w:t>
            </w:r>
            <w:r w:rsidRPr="00D649C0">
              <w:rPr>
                <w:color w:val="000000"/>
                <w:sz w:val="24"/>
              </w:rPr>
              <w:t>язану із захистом Батьківщини під час ведення бойових дій (проект н.д. Ю. Тимошенко зареєстровано 01.08.2023, надано 03.08.2023)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утворення центрів лікування громадян з тяжкими мінно-вибуховими травмами (проект н.д. Ю. Тимошенко зареєстровано 05.09.2023,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39 Закону України "Основи законодавства України про охорону здоров</w:t>
            </w:r>
            <w:r w:rsidR="00911EB3" w:rsidRPr="00D649C0">
              <w:rPr>
                <w:color w:val="000000"/>
                <w:sz w:val="24"/>
              </w:rPr>
              <w:t>’</w:t>
            </w:r>
            <w:r w:rsidRPr="00D649C0">
              <w:rPr>
                <w:color w:val="000000"/>
                <w:sz w:val="24"/>
              </w:rPr>
              <w:t>я" щодо реалізації права пацієнта на інформацію про здоров</w:t>
            </w:r>
            <w:r w:rsidR="00911EB3" w:rsidRPr="00D649C0">
              <w:rPr>
                <w:color w:val="000000"/>
                <w:sz w:val="24"/>
              </w:rPr>
              <w:t>’</w:t>
            </w:r>
            <w:r w:rsidRPr="00D649C0">
              <w:rPr>
                <w:color w:val="000000"/>
                <w:sz w:val="24"/>
              </w:rPr>
              <w:t>я (проект н.д. А. Бурміча зареєстровано 26.10.2023, надано 30.10.2023)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9 Закону України "Про державні фінансові гарантії медичного обслуговування населення" щодо обов</w:t>
            </w:r>
            <w:r w:rsidR="00911EB3" w:rsidRPr="00D649C0">
              <w:rPr>
                <w:color w:val="000000"/>
                <w:sz w:val="24"/>
              </w:rPr>
              <w:t>’</w:t>
            </w:r>
            <w:r w:rsidRPr="00D649C0">
              <w:rPr>
                <w:color w:val="000000"/>
                <w:sz w:val="24"/>
              </w:rPr>
              <w:t>язку надавачів медичних послуг інформувати пацієнтів про програму медичних гарантій (проект н.д. О. Юрченка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систему громадського здоров</w:t>
            </w:r>
            <w:r w:rsidR="00911EB3" w:rsidRPr="00D649C0">
              <w:rPr>
                <w:color w:val="000000"/>
                <w:sz w:val="24"/>
              </w:rPr>
              <w:t>’</w:t>
            </w:r>
            <w:r w:rsidRPr="00D649C0">
              <w:rPr>
                <w:color w:val="000000"/>
                <w:sz w:val="24"/>
              </w:rPr>
              <w:t>я</w:t>
            </w:r>
            <w:r w:rsidR="00911EB3" w:rsidRPr="00D649C0">
              <w:rPr>
                <w:color w:val="000000"/>
                <w:sz w:val="24"/>
              </w:rPr>
              <w:t>"</w:t>
            </w:r>
            <w:r w:rsidRPr="00D649C0">
              <w:rPr>
                <w:color w:val="000000"/>
                <w:sz w:val="24"/>
              </w:rPr>
              <w:t xml:space="preserve"> (проект Кабінету Міністрів України зареєстровано 10.06.2024, надано 12.06.2024)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вибору лікаря, який надає первинну медичну допомогу, засобами Єдиного державного веб-порталу електронних послуг (проект н.д. А. Бурміча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Радуцький</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 xml:space="preserve">КОМІТЕТ З ПИТАНЬ ЗОВНІШНЬОЇ ПОЛІТИКИ </w:t>
            </w:r>
            <w:r w:rsidR="00DA0429" w:rsidRPr="00D649C0">
              <w:rPr>
                <w:color w:val="000000"/>
                <w:sz w:val="28"/>
              </w:rPr>
              <w:br/>
            </w:r>
            <w:r w:rsidRPr="00D649C0">
              <w:rPr>
                <w:color w:val="000000"/>
                <w:sz w:val="28"/>
              </w:rPr>
              <w:t>ТА МІЖПАРЛАМЕНТСЬКОГО СПІВРОБІТНИЦТВА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0049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ратифікацію Угоди (у формі обміну листами) між Урядом України та Організацією економічного співробітництва та розвитку щодо приєднання до Декларації про міжнародні інвестиції і багатонаціональні підприємства, відповідних Рекомендацій та процедурних Рішень Ради Організації економічного співробітництва та розвитку (проект Кабінету Міністрів України зареєстровано 26.06.2020, надано 02.07.2020)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0095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денонсацію Угоди між Україною та Російською Федерацією з питань перебування Чорноморського флоту Російської Федерації на території України (проект н.д. О. Дунди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0121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денонсацію Європейської конвенції про насильство та неналежну поведінку з боку глядачів під час спортивних заходів, і зокрема футбольних матчів (проект Президента України зареєстровано 14.07.2021, надано 16.07.2021)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0122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ратифікацію Конвенції Ради Європи про комплексний підхід до питань безпеки, охорони та обслуговування під час футбольних матчів та інших спортивних заходів (проект Президента України зареєстровано 14.07.2021, надано 16.07.2021)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0178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приєднання України до Угоди про заходи держави порту з недопущення, стримування та ліквідації незаконного, непідзвітного та нерегульованого рибальства (проект Президента України зареєстровано 23.11.2022, надано 25.11.2022)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0233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припинення дії Угоди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 та Угоди між Кабінетом Міністрів України та Урядом Російської Федерації щодо заходів з охорони технологій у зв</w:t>
            </w:r>
            <w:r w:rsidR="00911EB3" w:rsidRPr="00D649C0">
              <w:rPr>
                <w:color w:val="000000"/>
                <w:sz w:val="24"/>
              </w:rPr>
              <w:t>’</w:t>
            </w:r>
            <w:r w:rsidRPr="00D649C0">
              <w:rPr>
                <w:color w:val="000000"/>
                <w:sz w:val="24"/>
              </w:rPr>
              <w:t xml:space="preserve">язку зі співробітництвом </w:t>
            </w:r>
            <w:r w:rsidR="00AE07F8" w:rsidRPr="00D649C0">
              <w:rPr>
                <w:color w:val="000000"/>
                <w:sz w:val="24"/>
              </w:rPr>
              <w:br/>
            </w:r>
            <w:r w:rsidRPr="00D649C0">
              <w:rPr>
                <w:color w:val="000000"/>
                <w:sz w:val="24"/>
              </w:rPr>
              <w:t xml:space="preserve">у сфері дослідження і використання космічного простору </w:t>
            </w:r>
            <w:r w:rsidR="00AE07F8" w:rsidRPr="00D649C0">
              <w:rPr>
                <w:color w:val="000000"/>
                <w:sz w:val="24"/>
              </w:rPr>
              <w:br/>
            </w:r>
            <w:r w:rsidRPr="00D649C0">
              <w:rPr>
                <w:color w:val="000000"/>
                <w:sz w:val="24"/>
              </w:rPr>
              <w:t>в мирних цілях і в створенні та експлуатації ракетно-космічної і ракетної техніки (проект Кабінету Міністрів України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0264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приєднання України до Міжнародної конвенції про контроль суднового водяного баласту й осадів та поводження з ними 2004 року (проект Президента України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0272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ратифікацію Поправок до Конвенції про доступ до інформації, участь громадськості в процесі прийняття рішень та доступ до правосуддя з питань, що стосуються довкілля (проект Президента України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0280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ратифікацію Протоколу до Угоди про міжнародні нерегулярні перевезення пасажирів автобусами (Угоди </w:t>
            </w:r>
            <w:proofErr w:type="spellStart"/>
            <w:r w:rsidRPr="00D649C0">
              <w:rPr>
                <w:color w:val="000000"/>
                <w:sz w:val="24"/>
              </w:rPr>
              <w:t>INTERBUS</w:t>
            </w:r>
            <w:proofErr w:type="spellEnd"/>
            <w:r w:rsidRPr="00D649C0">
              <w:rPr>
                <w:color w:val="000000"/>
                <w:sz w:val="24"/>
              </w:rPr>
              <w:t>), який стосується міжнародних регулярних і спеціальних регулярних перевезень пасажирів автобусами (проект Президента України зареєстровано 18.06.2024, надано 20.06.2024)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ратифікацію Європейської соціальної хартії (переглянутої)" (проект н.д. Ю. Тимошенко зареєстровано 14.11.2019, надано 19.11.2019)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ратифікацію Конвенції Міжнародної організації праці № 173 1992 року про захист вимог працівників у випадку неплатоспроможності роботодавця" (проект н.д. М. Волинця зареєстровано 13.04.2020,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31268">
            <w:pPr>
              <w:keepLines/>
              <w:spacing w:after="0" w:line="240" w:lineRule="auto"/>
              <w:jc w:val="both"/>
            </w:pPr>
            <w:r w:rsidRPr="00D649C0">
              <w:rPr>
                <w:color w:val="000000"/>
                <w:sz w:val="24"/>
              </w:rPr>
              <w:t>Проект Закону про внесення змін до Закону України "Про міжнародні договори України" щодо застережень України до міжнародних договорів (проект н.д. В. Наливайченка зареєстровано</w:t>
            </w:r>
            <w:r w:rsidR="004E08F9">
              <w:rPr>
                <w:color w:val="000000"/>
                <w:sz w:val="24"/>
              </w:rPr>
              <w:t xml:space="preserve"> </w:t>
            </w:r>
            <w:r w:rsidRPr="00D649C0">
              <w:rPr>
                <w:color w:val="000000"/>
                <w:sz w:val="24"/>
              </w:rPr>
              <w:t>23.10.2020, надано 22.09.2020)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підвищення граничного віку перебування на дипломатичній службі та службі в органах місцевого самоврядування (проект н.д. Г. Третьякової зареєстровано 23.04.2021,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міжнародні договори України</w:t>
            </w:r>
            <w:r w:rsidR="00150C87" w:rsidRPr="00D649C0">
              <w:rPr>
                <w:color w:val="000000"/>
                <w:sz w:val="24"/>
              </w:rPr>
              <w:t>"</w:t>
            </w:r>
            <w:r w:rsidRPr="00D649C0">
              <w:rPr>
                <w:color w:val="000000"/>
                <w:sz w:val="24"/>
              </w:rPr>
              <w:t xml:space="preserve"> щодо перекладу двосторонніх міжнародних договорів (проект н.д. І. Климпуш-Цинцадзе зареєстровано 31.01.2022,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Заяву Верховної Ради України про визнання президента Російської Федерації Володимира Путіна воєнним злочинцем (проект н.д. Є. Богуцької зареєстровано 19.05.2022, надано 20.05.2022)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урядів демократичних держав світу щодо денонсації двосторонніх угод з урядом Російської Федерації про співпрацю у сфері освіти й науки та скасування процедур легалізації російських документів про освіту, здобуття наукових ступенів (проект н.д. Н. Піпи зареєстровано 30.05.2022, надано 31.05.2022)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визнання державного суверенітету та незалежності Республіки Косово (проект н.д. О. Гончаренка зареєстровано 05.08.2022, надано 09.08.2022)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Організації Об</w:t>
            </w:r>
            <w:r w:rsidR="00911EB3" w:rsidRPr="00D649C0">
              <w:rPr>
                <w:color w:val="000000"/>
                <w:sz w:val="24"/>
              </w:rPr>
              <w:t>’</w:t>
            </w:r>
            <w:r w:rsidRPr="00D649C0">
              <w:rPr>
                <w:color w:val="000000"/>
                <w:sz w:val="24"/>
              </w:rPr>
              <w:t>єднаних Націй, Європейського Парламенту, Парламентської Асамблеї Ради Європи, Парламентської Асамблеї ОБСЄ, Парламентської Асамблеї НАТО, Парламентської Асамблеї ОЧЕС, урядів і парламентів держав світу про визнання Республіки Білорусь державою</w:t>
            </w:r>
            <w:r w:rsidR="004E08F9">
              <w:rPr>
                <w:color w:val="000000"/>
                <w:sz w:val="24"/>
              </w:rPr>
              <w:t xml:space="preserve"> – </w:t>
            </w:r>
            <w:r w:rsidRPr="00D649C0">
              <w:rPr>
                <w:color w:val="000000"/>
                <w:sz w:val="24"/>
              </w:rPr>
              <w:t>спонсором тероризму (проект н.д. С. Кузьміних зареєстровано 30.08.2022, надано 01.09.2022)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 xml:space="preserve">Проект Постанови про звернення Верховної Ради України до Президента України щодо невідкладного внесення до Верховної Ради України проекту Закону України </w:t>
            </w:r>
            <w:r w:rsidR="004E08F9">
              <w:rPr>
                <w:color w:val="000000"/>
                <w:sz w:val="24"/>
              </w:rPr>
              <w:t>п</w:t>
            </w:r>
            <w:r w:rsidRPr="00D649C0">
              <w:rPr>
                <w:color w:val="000000"/>
                <w:sz w:val="24"/>
              </w:rPr>
              <w:t>ро ратифікацію Римського статуту Міжнародного кримінального суду (проект н.д. С. Власенка зареєстровано 09.09.2022, надано 14.09.2022)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8029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порядок виїзду з України і в</w:t>
            </w:r>
            <w:r w:rsidR="00911EB3" w:rsidRPr="00D649C0">
              <w:rPr>
                <w:color w:val="000000"/>
                <w:sz w:val="24"/>
              </w:rPr>
              <w:t>’</w:t>
            </w:r>
            <w:r w:rsidRPr="00D649C0">
              <w:rPr>
                <w:color w:val="000000"/>
                <w:sz w:val="24"/>
              </w:rPr>
              <w:t xml:space="preserve">їзду в Україну громадян України" щодо порядку виїзду громадян за кордон </w:t>
            </w:r>
            <w:r w:rsidR="00AE07F8" w:rsidRPr="00D649C0">
              <w:rPr>
                <w:color w:val="000000"/>
                <w:sz w:val="24"/>
              </w:rPr>
              <w:br/>
            </w:r>
            <w:r w:rsidRPr="00D649C0">
              <w:rPr>
                <w:color w:val="000000"/>
                <w:sz w:val="24"/>
              </w:rPr>
              <w:t>в особливий період на умовах гарантованої фінансової підтримки Збройних Сил України (проект н.д. Г. Мазурашу зареєстровано 13.09.2022, надано 15.09.2022)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визнання Ісламської Республіки Іран державою</w:t>
            </w:r>
            <w:r w:rsidR="003771D0">
              <w:rPr>
                <w:color w:val="000000"/>
                <w:sz w:val="24"/>
              </w:rPr>
              <w:t xml:space="preserve"> – </w:t>
            </w:r>
            <w:r w:rsidRPr="00D649C0">
              <w:rPr>
                <w:color w:val="000000"/>
                <w:sz w:val="24"/>
              </w:rPr>
              <w:t>спонсором тероризму та Звернення Верховної Ради України до Організації Об</w:t>
            </w:r>
            <w:r w:rsidR="00911EB3" w:rsidRPr="00D649C0">
              <w:rPr>
                <w:color w:val="000000"/>
                <w:sz w:val="24"/>
              </w:rPr>
              <w:t>’</w:t>
            </w:r>
            <w:r w:rsidRPr="00D649C0">
              <w:rPr>
                <w:color w:val="000000"/>
                <w:sz w:val="24"/>
              </w:rPr>
              <w:t xml:space="preserve">єднаних Націй, Європейського Парламенту, Парламентської Асамблеї Ради Європи, Парламентської Асамблеї ОБСЄ, Парламентської Асамблеї НАТО, Парламентської Асамблеї ОЧЕС, урядів </w:t>
            </w:r>
            <w:r w:rsidR="00AE07F8" w:rsidRPr="00D649C0">
              <w:rPr>
                <w:color w:val="000000"/>
                <w:sz w:val="24"/>
              </w:rPr>
              <w:br/>
            </w:r>
            <w:r w:rsidRPr="00D649C0">
              <w:rPr>
                <w:color w:val="000000"/>
                <w:sz w:val="24"/>
              </w:rPr>
              <w:t>і парламентів держав світу про визнання Ісламської Республіки Іран державою</w:t>
            </w:r>
            <w:r w:rsidR="003771D0">
              <w:rPr>
                <w:color w:val="000000"/>
                <w:sz w:val="24"/>
              </w:rPr>
              <w:t xml:space="preserve"> – </w:t>
            </w:r>
            <w:r w:rsidRPr="00D649C0">
              <w:rPr>
                <w:color w:val="000000"/>
                <w:sz w:val="24"/>
              </w:rPr>
              <w:t xml:space="preserve">спонсором тероризму (проект </w:t>
            </w:r>
            <w:r w:rsidR="00AE07F8" w:rsidRPr="00D649C0">
              <w:rPr>
                <w:color w:val="000000"/>
                <w:sz w:val="24"/>
              </w:rPr>
              <w:br/>
            </w:r>
            <w:r w:rsidRPr="00D649C0">
              <w:rPr>
                <w:color w:val="000000"/>
                <w:sz w:val="24"/>
              </w:rPr>
              <w:t>н.д. О. Гончаренка зареєстровано 18.10.2022, надано 20.10.2022)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Заяву Верховної Ради України про визнання території Республіки Білорусь тимчасово окупованою Російською Федерацією та звернення до міжнародного співтовариства з проханням визнати територію Республіки Білорусь тимчасово окупованою Російською Федерацією (проект н.д. О. Гончаренка зареєстровано 21.10.2022, надано 25.10.2022)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Заяву Верховної Ради України про засудження окупації російською федерацією території Республіки Білорусь (проект н.д. О. Дунди зареєстровано 21.10.2022, надано 25.10.2022)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визнання державного суверенітету та незалежності Республіки Татарстан (проект н.д. О. Дунди зареєстровано 09.11.2022, надано 11.11.2022)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дипломатичну службу" щодо запровадження механізму участі дипломатичних службовців у процесі залучення </w:t>
            </w:r>
            <w:r w:rsidR="00AE07F8" w:rsidRPr="00D649C0">
              <w:rPr>
                <w:color w:val="000000"/>
                <w:sz w:val="24"/>
              </w:rPr>
              <w:br/>
            </w:r>
            <w:r w:rsidRPr="00D649C0">
              <w:rPr>
                <w:color w:val="000000"/>
                <w:sz w:val="24"/>
              </w:rPr>
              <w:t>в Україну іноземних інвестицій (проект н.д. С. Гривка зареєстровано 16.12.2022, надано 19.12.2022)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дипломатичну службу" щодо вдосконалення порядку призначення на посади дипломатичної служби (проект </w:t>
            </w:r>
            <w:r w:rsidR="00AE07F8" w:rsidRPr="00D649C0">
              <w:rPr>
                <w:color w:val="000000"/>
                <w:sz w:val="24"/>
              </w:rPr>
              <w:br/>
            </w:r>
            <w:r w:rsidRPr="00D649C0">
              <w:rPr>
                <w:color w:val="000000"/>
                <w:sz w:val="24"/>
              </w:rPr>
              <w:t>н.д. І. Геращенко зареєстровано 28.12.2022, надано 30.12.2022)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визнання державного суверенітету та незалежності Республіки Башкортостан (проект н.д. О. Дунди зареєстровано 29.12.2022, надано 02.01.2023)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Заяву Верховної Ради України про посягання російської федерації на державність України </w:t>
            </w:r>
            <w:r w:rsidR="00AE07F8" w:rsidRPr="00D649C0">
              <w:rPr>
                <w:color w:val="000000"/>
                <w:sz w:val="24"/>
              </w:rPr>
              <w:br/>
            </w:r>
            <w:r w:rsidRPr="00D649C0">
              <w:rPr>
                <w:color w:val="000000"/>
                <w:sz w:val="24"/>
              </w:rPr>
              <w:t>з метою її знищення (проект н.д. Ф. Веніславського зареєстровано 05.01.2023, надано 09.01.2023)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8357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Заяву Верховної Ради України до Генеральної Асамблеї ООН та країн</w:t>
            </w:r>
            <w:r w:rsidR="003771D0">
              <w:rPr>
                <w:color w:val="000000"/>
                <w:sz w:val="24"/>
              </w:rPr>
              <w:t xml:space="preserve"> – </w:t>
            </w:r>
            <w:r w:rsidRPr="00D649C0">
              <w:rPr>
                <w:color w:val="000000"/>
                <w:sz w:val="24"/>
              </w:rPr>
              <w:t xml:space="preserve">членів ООН про дослідження законності підстав повноважень делегації </w:t>
            </w:r>
            <w:proofErr w:type="spellStart"/>
            <w:r w:rsidRPr="00D649C0">
              <w:rPr>
                <w:color w:val="000000"/>
                <w:sz w:val="24"/>
              </w:rPr>
              <w:t>РФ</w:t>
            </w:r>
            <w:proofErr w:type="spellEnd"/>
            <w:r w:rsidRPr="00D649C0">
              <w:rPr>
                <w:color w:val="000000"/>
                <w:sz w:val="24"/>
              </w:rPr>
              <w:t xml:space="preserve"> </w:t>
            </w:r>
            <w:r w:rsidR="00AE07F8" w:rsidRPr="00D649C0">
              <w:rPr>
                <w:color w:val="000000"/>
                <w:sz w:val="24"/>
              </w:rPr>
              <w:br/>
            </w:r>
            <w:r w:rsidRPr="00D649C0">
              <w:rPr>
                <w:color w:val="000000"/>
                <w:sz w:val="24"/>
              </w:rPr>
              <w:t>в ООН та Раді Безпеки ООН з метою позбавлення Російської Федерації всіх переваг безпідставної участі в роботі ООН (проект н.д. О. Гончаренка зареєстровано 12.01.2023, надано 16.01.2023)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Заяву Верховної Ради України про вчинення російською федерацією геноциду Українського народу та системної дискримінації українців в </w:t>
            </w:r>
            <w:proofErr w:type="spellStart"/>
            <w:r w:rsidRPr="00D649C0">
              <w:rPr>
                <w:color w:val="000000"/>
                <w:sz w:val="24"/>
              </w:rPr>
              <w:t>росії</w:t>
            </w:r>
            <w:proofErr w:type="spellEnd"/>
            <w:r w:rsidRPr="00D649C0">
              <w:rPr>
                <w:color w:val="000000"/>
                <w:sz w:val="24"/>
              </w:rPr>
              <w:t xml:space="preserve"> та на тимчасово окупованих </w:t>
            </w:r>
            <w:proofErr w:type="spellStart"/>
            <w:r w:rsidRPr="00D649C0">
              <w:rPr>
                <w:color w:val="000000"/>
                <w:sz w:val="24"/>
              </w:rPr>
              <w:t>росією</w:t>
            </w:r>
            <w:proofErr w:type="spellEnd"/>
            <w:r w:rsidRPr="00D649C0">
              <w:rPr>
                <w:color w:val="000000"/>
                <w:sz w:val="24"/>
              </w:rPr>
              <w:t xml:space="preserve"> територіях України (проект н.д. Ф. Веніславського зареєстровано 19.01.2023, надано 23.01.2023)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Заяву Верховної Ради України про основні засади переговорів про капітуляцію російської федерації або її правонаступників і умов завершення війни (проект н.д. О. Дунди зареєстровано 21.02.2023, надано 23.02.2023)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порядок виїзду з України і в</w:t>
            </w:r>
            <w:r w:rsidR="00911EB3" w:rsidRPr="00D649C0">
              <w:rPr>
                <w:color w:val="000000"/>
                <w:sz w:val="24"/>
              </w:rPr>
              <w:t>’</w:t>
            </w:r>
            <w:r w:rsidRPr="00D649C0">
              <w:rPr>
                <w:color w:val="000000"/>
                <w:sz w:val="24"/>
              </w:rPr>
              <w:t>їзду в Україну громадян України" щодо забезпечення українським спортсменам можливості виїжджати в умовах воєнного стану за кордон для участі у міжнародних змаганнях та інших спортивних заходах (проект н.д. Г. Мазурашу зареєстровано 03.03.2023, надано 07.03.2023)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порядок виїзду з України і в</w:t>
            </w:r>
            <w:r w:rsidR="00911EB3" w:rsidRPr="00D649C0">
              <w:rPr>
                <w:color w:val="000000"/>
                <w:sz w:val="24"/>
              </w:rPr>
              <w:t>’</w:t>
            </w:r>
            <w:r w:rsidRPr="00D649C0">
              <w:rPr>
                <w:color w:val="000000"/>
                <w:sz w:val="24"/>
              </w:rPr>
              <w:t xml:space="preserve">їзду в Україну громадян України" щодо особливостей виїзду за кордон в особливий період студентів та інших громадян, які не підлягають призову на військову службу під час мобілізації (проект </w:t>
            </w:r>
            <w:r w:rsidR="00AE07F8" w:rsidRPr="00D649C0">
              <w:rPr>
                <w:color w:val="000000"/>
                <w:sz w:val="24"/>
              </w:rPr>
              <w:br/>
            </w:r>
            <w:r w:rsidRPr="00D649C0">
              <w:rPr>
                <w:color w:val="000000"/>
                <w:sz w:val="24"/>
              </w:rPr>
              <w:t>н.д. Г. Мазурашу зареєстровано 03.03.2023, надано 07.03.2023)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використання в Україні історичної назви країни Грузія – </w:t>
            </w:r>
            <w:proofErr w:type="spellStart"/>
            <w:r w:rsidRPr="00D649C0">
              <w:rPr>
                <w:color w:val="000000"/>
                <w:sz w:val="24"/>
              </w:rPr>
              <w:t>Сакартвело</w:t>
            </w:r>
            <w:proofErr w:type="spellEnd"/>
            <w:r w:rsidRPr="00D649C0">
              <w:rPr>
                <w:color w:val="000000"/>
                <w:sz w:val="24"/>
              </w:rPr>
              <w:t xml:space="preserve"> (проект н.д. І. Климпуш-Цинцадзе зареєстровано 26.05.2023, надано 29.05.2023)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Організації Об</w:t>
            </w:r>
            <w:r w:rsidR="00911EB3" w:rsidRPr="00D649C0">
              <w:rPr>
                <w:color w:val="000000"/>
                <w:sz w:val="24"/>
              </w:rPr>
              <w:t>’</w:t>
            </w:r>
            <w:r w:rsidRPr="00D649C0">
              <w:rPr>
                <w:color w:val="000000"/>
                <w:sz w:val="24"/>
              </w:rPr>
              <w:t>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Республіки Білорусь державою-агресором (проект н.д. Я. Юрчишина зареєстровано 16.06.2023, надано 20.06.2023)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міжнародні договори України" щодо порядку припинення та зупинення дії міжнародних договорів України з державою-агресором (державою-окупантом) (проект н.д. О. Юрченка зареєстровано 30.08.2023, надано 01.09.2023)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держав світу, Організації Об</w:t>
            </w:r>
            <w:r w:rsidR="00911EB3" w:rsidRPr="00D649C0">
              <w:rPr>
                <w:color w:val="000000"/>
                <w:sz w:val="24"/>
              </w:rPr>
              <w:t>’</w:t>
            </w:r>
            <w:r w:rsidRPr="00D649C0">
              <w:rPr>
                <w:color w:val="000000"/>
                <w:sz w:val="24"/>
              </w:rPr>
              <w:t xml:space="preserve">єднаних Націй, Парламентської асамблеї Ради Європи та інших міжнародних організацій та їх міжпарламентських асамблей про необхідність деколонізації </w:t>
            </w:r>
            <w:proofErr w:type="spellStart"/>
            <w:r w:rsidRPr="00D649C0">
              <w:rPr>
                <w:color w:val="000000"/>
                <w:sz w:val="24"/>
              </w:rPr>
              <w:t>росії</w:t>
            </w:r>
            <w:proofErr w:type="spellEnd"/>
            <w:r w:rsidRPr="00D649C0">
              <w:rPr>
                <w:color w:val="000000"/>
                <w:sz w:val="24"/>
              </w:rPr>
              <w:t xml:space="preserve"> та підтримку національно-визвольної боротьби поневолених народів (проект н.д. О. Мережка зареєстровано 04.09.2023, надано 06.09.2023)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14 Закону України "Про дипломатичну службу" щодо порядку призначення на дипломатичні посади (проект н.д. І. Фріз зареєстровано 04.10.2023, надано 06.10.2023)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закордонних українців</w:t>
            </w:r>
            <w:r w:rsidR="00911EB3" w:rsidRPr="00D649C0">
              <w:rPr>
                <w:color w:val="000000"/>
                <w:sz w:val="24"/>
              </w:rPr>
              <w:t>"</w:t>
            </w:r>
            <w:r w:rsidRPr="00D649C0">
              <w:rPr>
                <w:color w:val="000000"/>
                <w:sz w:val="24"/>
              </w:rPr>
              <w:t xml:space="preserve"> (проект Кабінету Міністрів України зареєстровано 01.11.2023, надано 03.11.2023)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дипломатичну службу" щодо вдосконалення проходження дипломатичної служби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основні засади державної політики України щодо взаємодії з національними рухами колоніальних народів Російської Федерації (проект н.д. М. Мезенцевої-Федоренко зареєстровано 15.07.2024, надано 18.07.2024)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Мережко</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МОЛОДІ І СПОРТУ</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фізичну культуру і спорт" щодо удосконалення правового регулювання питань, пов</w:t>
            </w:r>
            <w:r w:rsidR="00911EB3" w:rsidRPr="00D649C0">
              <w:rPr>
                <w:color w:val="000000"/>
                <w:sz w:val="24"/>
              </w:rPr>
              <w:t>’</w:t>
            </w:r>
            <w:r w:rsidRPr="00D649C0">
              <w:rPr>
                <w:color w:val="000000"/>
                <w:sz w:val="24"/>
              </w:rPr>
              <w:t>язаних з професійним спортом (проект н.д. Г. Мазурашу зареєстровано 28.08.2023, надано 29.08.2023)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43 Закону України "Про фізичну культуру і спорт" щодо впорядкування надання відпустки для підготовки та участі в спортивних змаганнях (проект Кабінету Міністрів України зареєстровано 15.04.2024, надано 19.04.2024)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Кожем</w:t>
            </w:r>
            <w:r w:rsidR="00911EB3" w:rsidRPr="00D649C0">
              <w:rPr>
                <w:color w:val="000000"/>
                <w:sz w:val="24"/>
              </w:rPr>
              <w:t>’</w:t>
            </w:r>
            <w:r w:rsidRPr="00D649C0">
              <w:rPr>
                <w:color w:val="000000"/>
                <w:sz w:val="24"/>
              </w:rPr>
              <w:t>якін</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НАЦІОНАЛЬНОЇ БЕЗПЕКИ, ОБОРОНИ ТА РОЗВІДКИ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1204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парламентський контроль за дотриманням вимог Конституції та законів України щодо забезпечення національної безпеки в діяльності спеціальних служб та правоохоронних органів (проект н.д. П. Порошенка зареєстровано 05.09.2019)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підвищення розмірів допомоги військовослужбовцям, військовозобов</w:t>
            </w:r>
            <w:r w:rsidR="00911EB3" w:rsidRPr="00D649C0">
              <w:rPr>
                <w:color w:val="000000"/>
                <w:sz w:val="24"/>
              </w:rPr>
              <w:t>’</w:t>
            </w:r>
            <w:r w:rsidRPr="00D649C0">
              <w:rPr>
                <w:color w:val="000000"/>
                <w:sz w:val="24"/>
              </w:rPr>
              <w:t>язаним, резервістам та членам їх сімей (проект н.д. М. Цимбалюка зареєстровано 03.09.2019, надано 05.09.2019)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2055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оборону України" щодо деяких питань підготовки держави до оборони (проект н.д. І. Фріз зареєстровано 04.09.2019, надано 10.09.2019)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пенсійне забезпечення осіб, звільнених з військової служби, та деяких інших осіб" щодо розміру та перерахунку раніше призначених пенсій (проект н.д. Ю. Бойка зареєстровано 06.09.2019, надано 10.09.2019)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пенсійне забезпечення осіб, звільнених з військової служби, та деяких інших осіб" щодо відновлення дії попередніх редакцій норм зазначеного Закону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Закон України </w:t>
            </w:r>
            <w:r w:rsidR="003B5206" w:rsidRPr="00D649C0">
              <w:rPr>
                <w:color w:val="000000"/>
                <w:sz w:val="24"/>
              </w:rPr>
              <w:t>"</w:t>
            </w:r>
            <w:r w:rsidRPr="00D649C0">
              <w:rPr>
                <w:color w:val="000000"/>
                <w:sz w:val="24"/>
              </w:rPr>
              <w:t>Про визнання таким, що втратив чинність, Закону України "Про Стройовий статут Збройних Сил України" (повернуто з пропозиціями Президента</w:t>
            </w:r>
            <w:r w:rsidR="003771D0">
              <w:rPr>
                <w:color w:val="000000"/>
                <w:sz w:val="24"/>
              </w:rPr>
              <w:t xml:space="preserve"> України</w:t>
            </w:r>
            <w:r w:rsidRPr="00D649C0">
              <w:rPr>
                <w:color w:val="000000"/>
                <w:sz w:val="24"/>
              </w:rPr>
              <w:t xml:space="preserve"> на повторний розгляд 27.02.2020)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надання пільг на санітарно-курортне лікування без урахування сукупного доходу сім</w:t>
            </w:r>
            <w:r w:rsidR="00911EB3" w:rsidRPr="00D649C0">
              <w:rPr>
                <w:color w:val="000000"/>
                <w:sz w:val="24"/>
              </w:rPr>
              <w:t>’</w:t>
            </w:r>
            <w:r w:rsidRPr="00D649C0">
              <w:rPr>
                <w:color w:val="000000"/>
                <w:sz w:val="24"/>
              </w:rPr>
              <w:t>ї) (проект н.д. Я. Зінкевич зареєстровано 13.12.2019, надано 17.12.2019)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2824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61 Закону України "Про пенсійне забезпечення осіб, звільнених з військової служби, та деяких інших осіб" (щодо рівності прав отримання недоотриманої пенсії) (проект н.д. С. Вельможного зареєстровано 31.01.2020,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військово-консалтингову діяльність (проект н.д. О. Василевської-Смаглюк зареєстровано 04.02.2020,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t>3041а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язок і військову службу" щодо збільшення грошових виплат у зв</w:t>
            </w:r>
            <w:r w:rsidR="00911EB3" w:rsidRPr="00D649C0">
              <w:rPr>
                <w:color w:val="000000"/>
                <w:sz w:val="24"/>
              </w:rPr>
              <w:t>’</w:t>
            </w:r>
            <w:r w:rsidRPr="00D649C0">
              <w:rPr>
                <w:color w:val="000000"/>
                <w:sz w:val="24"/>
              </w:rPr>
              <w:t>язку з призовом або прийняттям на військову службу (проект н.д. Ю. Тимошенко зареєстровано 28.08.2020, надано 02.09.2020)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t>3043а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Проект Закону про внесення змін до статті 16</w:t>
            </w:r>
            <w:r w:rsidRPr="003771D0">
              <w:rPr>
                <w:color w:val="000000"/>
                <w:sz w:val="24"/>
                <w:vertAlign w:val="superscript"/>
              </w:rPr>
              <w:t>2</w:t>
            </w:r>
            <w:r w:rsidRPr="00D649C0">
              <w:rPr>
                <w:color w:val="000000"/>
                <w:sz w:val="24"/>
              </w:rPr>
              <w:t xml:space="preserve"> Закону України "Про соціальний і правовий захист військовослужбовців та членів їх сімей" щодо підвищення розміру одноразової грошової допомоги (проект н.д. Ю. Тимошенко зареєстровано 28.08.2020, надано 02.09.2020)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повноважень військово-цивільних адміністрацій з питань переведення дачних і садових будинків в жилі будинки (проект н.д. С. Шахова зареєстровано 10.02.2020, надано 12.02.2020)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забезпечення права військовослужбовців на охорону здоров</w:t>
            </w:r>
            <w:r w:rsidR="00911EB3" w:rsidRPr="00D649C0">
              <w:rPr>
                <w:color w:val="000000"/>
                <w:sz w:val="24"/>
              </w:rPr>
              <w:t>’</w:t>
            </w:r>
            <w:r w:rsidRPr="00D649C0">
              <w:rPr>
                <w:color w:val="000000"/>
                <w:sz w:val="24"/>
              </w:rPr>
              <w:t>я та медичну допомогу (проект н.д. М. Павлюка зареєстровано 18.02.2020,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3338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заборони обіймати керівні посади </w:t>
            </w:r>
            <w:r w:rsidR="00AE07F8" w:rsidRPr="00D649C0">
              <w:rPr>
                <w:color w:val="000000"/>
                <w:sz w:val="24"/>
              </w:rPr>
              <w:br/>
            </w:r>
            <w:r w:rsidRPr="00D649C0">
              <w:rPr>
                <w:color w:val="000000"/>
                <w:sz w:val="24"/>
              </w:rPr>
              <w:t>в оборонно-промисловому комплексі (проект н.д. О. Дубінського зареєстровано 14.04.2020,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з питань удосконалення державного регулювання </w:t>
            </w:r>
            <w:r w:rsidR="00AE07F8" w:rsidRPr="00D649C0">
              <w:rPr>
                <w:color w:val="000000"/>
                <w:sz w:val="24"/>
              </w:rPr>
              <w:br/>
            </w:r>
            <w:r w:rsidRPr="00D649C0">
              <w:rPr>
                <w:color w:val="000000"/>
                <w:sz w:val="24"/>
              </w:rPr>
              <w:t>у галузі державної авіації України (проект н.д. І. Копитіна зареєстровано 20.09.2021, надано 21.09.2021)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військово-цивільні адміністрації" щодо здійснення повноважень відповідної ради, передбачених Законом України "Про державно-приватне партнерство" (проект </w:t>
            </w:r>
            <w:r w:rsidR="00AE07F8" w:rsidRPr="00D649C0">
              <w:rPr>
                <w:color w:val="000000"/>
                <w:sz w:val="24"/>
              </w:rPr>
              <w:br/>
            </w:r>
            <w:r w:rsidRPr="00D649C0">
              <w:rPr>
                <w:color w:val="000000"/>
                <w:sz w:val="24"/>
              </w:rPr>
              <w:t>н.д. О. Кузнєцова зареєстровано 12.05.2020, надано 14.05.2020)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Заяву Верховної Ради України щодо необхідності термінового відновлення роботи контрольних пунктів в</w:t>
            </w:r>
            <w:r w:rsidR="00911EB3" w:rsidRPr="00D649C0">
              <w:rPr>
                <w:color w:val="000000"/>
                <w:sz w:val="24"/>
              </w:rPr>
              <w:t>’</w:t>
            </w:r>
            <w:r w:rsidRPr="00D649C0">
              <w:rPr>
                <w:color w:val="000000"/>
                <w:sz w:val="24"/>
              </w:rPr>
              <w:t>їзду/виїзду у Донецькій та Луганській областях (проект н.д. Ю. Бойка зареєстровано 01.06.2020, надано 04.06.2020)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реформування Збройних </w:t>
            </w:r>
            <w:r w:rsidR="003771D0" w:rsidRPr="00D649C0">
              <w:rPr>
                <w:color w:val="000000"/>
                <w:sz w:val="24"/>
              </w:rPr>
              <w:t xml:space="preserve">Сил </w:t>
            </w:r>
            <w:r w:rsidRPr="00D649C0">
              <w:rPr>
                <w:color w:val="000000"/>
                <w:sz w:val="24"/>
              </w:rPr>
              <w:t xml:space="preserve">України та поліпшення матеріального забезпечення армії (проект </w:t>
            </w:r>
            <w:r w:rsidR="00AE07F8" w:rsidRPr="00D649C0">
              <w:rPr>
                <w:color w:val="000000"/>
                <w:sz w:val="24"/>
              </w:rPr>
              <w:br/>
            </w:r>
            <w:r w:rsidRPr="00D649C0">
              <w:rPr>
                <w:color w:val="000000"/>
                <w:sz w:val="24"/>
              </w:rPr>
              <w:t>н.д. М. Заремського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очищення та перезавантаження Служби безпеки України (проект н.д. М. Заремського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з питань національної безпеки і оборони щодо зміцнення демократичного цивільного контролю над Збройними Силами України, удосконалення об</w:t>
            </w:r>
            <w:r w:rsidR="00911EB3" w:rsidRPr="00D649C0">
              <w:rPr>
                <w:color w:val="000000"/>
                <w:sz w:val="24"/>
              </w:rPr>
              <w:t>’</w:t>
            </w:r>
            <w:r w:rsidRPr="00D649C0">
              <w:rPr>
                <w:color w:val="000000"/>
                <w:sz w:val="24"/>
              </w:rPr>
              <w:t>єднаного керівництва силами оборони держави та планування у сферах національної безпеки і оборони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Проект Закону про внесення зміни до статті 11 Закону України "Про соціальний і правовий захист військовослужбовців та членів їх сімей" (щодо надання медичної допомоги демобілізованим чи звільненим у запас військовослужбовц</w:t>
            </w:r>
            <w:r w:rsidR="003771D0">
              <w:rPr>
                <w:color w:val="000000"/>
                <w:sz w:val="24"/>
              </w:rPr>
              <w:t>ям</w:t>
            </w:r>
            <w:r w:rsidRPr="00D649C0">
              <w:rPr>
                <w:color w:val="000000"/>
                <w:sz w:val="24"/>
              </w:rPr>
              <w:t>, які брали участь в АТО/</w:t>
            </w:r>
            <w:proofErr w:type="spellStart"/>
            <w:r w:rsidRPr="00D649C0">
              <w:rPr>
                <w:color w:val="000000"/>
                <w:sz w:val="24"/>
              </w:rPr>
              <w:t>ООС</w:t>
            </w:r>
            <w:proofErr w:type="spellEnd"/>
            <w:r w:rsidRPr="00D649C0">
              <w:rPr>
                <w:color w:val="000000"/>
                <w:sz w:val="24"/>
              </w:rPr>
              <w:t xml:space="preserve"> та отримали статус учасника бойових дій) (проект </w:t>
            </w:r>
            <w:r w:rsidR="00AE07F8" w:rsidRPr="00D649C0">
              <w:rPr>
                <w:color w:val="000000"/>
                <w:sz w:val="24"/>
              </w:rPr>
              <w:br/>
            </w:r>
            <w:r w:rsidRPr="00D649C0">
              <w:rPr>
                <w:color w:val="000000"/>
                <w:sz w:val="24"/>
              </w:rPr>
              <w:t>н.д. А. Остапенка зареєстровано 23.10.2020, надано 28.10.2020)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впорядкування питань, пов</w:t>
            </w:r>
            <w:r w:rsidR="00911EB3" w:rsidRPr="00D649C0">
              <w:rPr>
                <w:color w:val="000000"/>
                <w:sz w:val="24"/>
              </w:rPr>
              <w:t>’</w:t>
            </w:r>
            <w:r w:rsidRPr="00D649C0">
              <w:rPr>
                <w:color w:val="000000"/>
                <w:sz w:val="24"/>
              </w:rPr>
              <w:t xml:space="preserve">язаних із військовополоненими та інтернованими особами </w:t>
            </w:r>
            <w:r w:rsidR="00AE07F8" w:rsidRPr="00D649C0">
              <w:rPr>
                <w:color w:val="000000"/>
                <w:sz w:val="24"/>
              </w:rPr>
              <w:br/>
            </w:r>
            <w:r w:rsidRPr="00D649C0">
              <w:rPr>
                <w:color w:val="000000"/>
                <w:sz w:val="24"/>
              </w:rPr>
              <w:t>в особливий період (проект Кабінету Міністрів України зареєстровано 05.11.2020, надано 09.11.2020)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національні та міжнародні санкції (проект н.д. В. Наливайченка зареєстровано 03.12.2020, надано 08.12.2020)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4516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5 Закону України </w:t>
            </w:r>
            <w:r w:rsidR="00911EB3" w:rsidRPr="00D649C0">
              <w:rPr>
                <w:color w:val="000000"/>
                <w:sz w:val="24"/>
              </w:rPr>
              <w:t>"</w:t>
            </w:r>
            <w:r w:rsidRPr="00D649C0">
              <w:rPr>
                <w:color w:val="000000"/>
                <w:sz w:val="24"/>
              </w:rPr>
              <w:t>Про Державну службу спеціального зв</w:t>
            </w:r>
            <w:r w:rsidR="00911EB3" w:rsidRPr="00D649C0">
              <w:rPr>
                <w:color w:val="000000"/>
                <w:sz w:val="24"/>
              </w:rPr>
              <w:t>’</w:t>
            </w:r>
            <w:r w:rsidRPr="00D649C0">
              <w:rPr>
                <w:color w:val="000000"/>
                <w:sz w:val="24"/>
              </w:rPr>
              <w:t>язку та захисту інформації України</w:t>
            </w:r>
            <w:r w:rsidR="00911EB3" w:rsidRPr="00D649C0">
              <w:rPr>
                <w:color w:val="000000"/>
                <w:sz w:val="24"/>
              </w:rPr>
              <w:t>"</w:t>
            </w:r>
            <w:r w:rsidRPr="00D649C0">
              <w:rPr>
                <w:color w:val="000000"/>
                <w:sz w:val="24"/>
              </w:rPr>
              <w:t xml:space="preserve"> (проект Кабінету Міністрів України зареєстровано 18.12.2020, надано 22.12.2020)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основ соціального захисту заручників та інших осіб, потерпілих від терористичного акту (проект </w:t>
            </w:r>
            <w:r w:rsidR="00AE07F8" w:rsidRPr="00D649C0">
              <w:rPr>
                <w:color w:val="000000"/>
                <w:sz w:val="24"/>
              </w:rPr>
              <w:br/>
            </w:r>
            <w:r w:rsidRPr="00D649C0">
              <w:rPr>
                <w:color w:val="000000"/>
                <w:sz w:val="24"/>
              </w:rPr>
              <w:t>н.д. І. Геращенко зареєстровано 11.01.2021, надано 15.01.2021)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до Ради національної безпеки і оборони України щодо застосування нею спеціальних економічних та інших обмежувальних заходів (санкцій) стосовно Інституту ядерних досліджень Російської академії наук (проект н.д. С. Бобровської зареєстровано 27.01.2021, надано 29.01.2021)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реквізиції як інституту захисту суспільних інтересів в умовах воєнного або надзвичайного стану (проект н.д. С. Гривка зареєстровано 29.01.2021, надано 01.02.2021)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засади санкційної політики України (проект н.д. Є. Ясько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обмежувальні заходи (санкції) держави </w:t>
            </w:r>
            <w:r w:rsidR="00AE07F8" w:rsidRPr="00D649C0">
              <w:rPr>
                <w:color w:val="000000"/>
                <w:sz w:val="24"/>
              </w:rPr>
              <w:br/>
            </w:r>
            <w:r w:rsidRPr="00D649C0">
              <w:rPr>
                <w:color w:val="000000"/>
                <w:sz w:val="24"/>
              </w:rPr>
              <w:t xml:space="preserve">з метою захисту національних інтересів України (проект </w:t>
            </w:r>
            <w:r w:rsidR="00AE07F8" w:rsidRPr="00D649C0">
              <w:rPr>
                <w:color w:val="000000"/>
                <w:sz w:val="24"/>
              </w:rPr>
              <w:br/>
            </w:r>
            <w:r w:rsidRPr="00D649C0">
              <w:rPr>
                <w:color w:val="000000"/>
                <w:sz w:val="24"/>
              </w:rPr>
              <w:t>н.д. І. Геращенко зареєстровано 16.03.2021, надано 19.03.2021)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санкції" щодо застосування санкцій (проект н.д. С. Бобровської зареєстровано 19.03.2021, надано 25.03.2021)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 xml:space="preserve">язок і військову службу" (проект </w:t>
            </w:r>
            <w:r w:rsidR="00AE07F8" w:rsidRPr="00D649C0">
              <w:rPr>
                <w:color w:val="000000"/>
                <w:sz w:val="24"/>
              </w:rPr>
              <w:br/>
            </w:r>
            <w:r w:rsidRPr="00D649C0">
              <w:rPr>
                <w:color w:val="000000"/>
                <w:sz w:val="24"/>
              </w:rPr>
              <w:t>н.д. М. Заремського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 xml:space="preserve">Проект Постанови </w:t>
            </w:r>
            <w:r w:rsidR="003771D0">
              <w:rPr>
                <w:color w:val="000000"/>
                <w:sz w:val="24"/>
              </w:rPr>
              <w:t>щ</w:t>
            </w:r>
            <w:r w:rsidRPr="00D649C0">
              <w:rPr>
                <w:color w:val="000000"/>
                <w:sz w:val="24"/>
              </w:rPr>
              <w:t xml:space="preserve">одо застосування спеціальних економічних та інших обмежувальних заходів (санкцій) проти осіб, які створюють реальні та/або потенційні загрози національній безпеці України, сприяння терористичній діяльності та порушенням прав і свобод людини </w:t>
            </w:r>
            <w:r w:rsidR="00AE07F8" w:rsidRPr="00D649C0">
              <w:rPr>
                <w:color w:val="000000"/>
                <w:sz w:val="24"/>
              </w:rPr>
              <w:br/>
            </w:r>
            <w:r w:rsidRPr="00D649C0">
              <w:rPr>
                <w:color w:val="000000"/>
                <w:sz w:val="24"/>
              </w:rPr>
              <w:t xml:space="preserve">і громадянина стосовно іноземних громадян (проект </w:t>
            </w:r>
            <w:r w:rsidR="00AE07F8" w:rsidRPr="00D649C0">
              <w:rPr>
                <w:color w:val="000000"/>
                <w:sz w:val="24"/>
              </w:rPr>
              <w:br/>
            </w:r>
            <w:r w:rsidRPr="00D649C0">
              <w:rPr>
                <w:color w:val="000000"/>
                <w:sz w:val="24"/>
              </w:rPr>
              <w:t>н.д. Я. Юрчишина зареєстровано 19.03.2021, надано 23.03.2021)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4 Закону України "Про військово-цивільні адміністрації" щодо реалізації прав мешканців гуртожитків на приватизацію жилих приміщень (проект н.д. В. Мороза зареєстровано 22.03.2021, надано 25.03.2021)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оборонні закупівлі" щодо деяких питань компенсаційних (офсетних) договорів (проект н.д. М. Галушка зареєстровано 06.04.2021, надано 09.04.2021)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36 Закону України "Про оборонні закупівлі" (щодо забезпечення виконання державних контрактів (договорів) з оборонних закупівель виконавцями державного контракту) (проект н.д. Г. Касая зареєстровано 14.04.2021, надано 16.04.2021)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засудження діяльності радикальної ісламської організації </w:t>
            </w:r>
            <w:proofErr w:type="spellStart"/>
            <w:r w:rsidRPr="00D649C0">
              <w:rPr>
                <w:color w:val="000000"/>
                <w:sz w:val="24"/>
              </w:rPr>
              <w:t>ХАМАС</w:t>
            </w:r>
            <w:proofErr w:type="spellEnd"/>
            <w:r w:rsidRPr="00D649C0">
              <w:rPr>
                <w:color w:val="000000"/>
                <w:sz w:val="24"/>
              </w:rPr>
              <w:t xml:space="preserve"> та визнання її терористичною (проект н.д. О. Василевської-Смаглюк зареєстровано 20.05.2021, надано 24.05.2021)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правовий режим воєнного стану" щодо вдосконалення правового регулювання процедури припинення та скасування режиму воєнного стану (проект н.д. О. Гончаренка зареєстровано 24.05.2021, надано 26.05.2021)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щодо захисту прав побратимів та посестер (проект </w:t>
            </w:r>
            <w:r w:rsidR="00AE07F8" w:rsidRPr="00D649C0">
              <w:rPr>
                <w:color w:val="000000"/>
                <w:sz w:val="24"/>
              </w:rPr>
              <w:br/>
            </w:r>
            <w:r w:rsidRPr="00D649C0">
              <w:rPr>
                <w:color w:val="000000"/>
                <w:sz w:val="24"/>
              </w:rPr>
              <w:t>н.д. О. Жмеренецького зареєстровано 01.06.2021, надано 07.06.2021)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окремих питань діяльності Ради національної безпеки і оборони України (проект </w:t>
            </w:r>
            <w:r w:rsidR="00AE07F8" w:rsidRPr="00D649C0">
              <w:rPr>
                <w:color w:val="000000"/>
                <w:sz w:val="24"/>
              </w:rPr>
              <w:br/>
            </w:r>
            <w:r w:rsidRPr="00D649C0">
              <w:rPr>
                <w:color w:val="000000"/>
                <w:sz w:val="24"/>
              </w:rPr>
              <w:t>н.д. Ф. Веніславського зареєстровано 16.06.2021, надано 18.06.2021)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звернення Верховної Ради України до Ради Безпеки Організації Об</w:t>
            </w:r>
            <w:r w:rsidR="00911EB3" w:rsidRPr="00D649C0">
              <w:rPr>
                <w:color w:val="000000"/>
                <w:sz w:val="24"/>
              </w:rPr>
              <w:t>’</w:t>
            </w:r>
            <w:r w:rsidRPr="00D649C0">
              <w:rPr>
                <w:color w:val="000000"/>
                <w:sz w:val="24"/>
              </w:rPr>
              <w:t>єднаних Націй про визнання Федеральної служби безпеки Російської Федерації та Головного управління Генерального штабу Збройних сил Російської Федерації терористичними організаціями (проект н.д. О. Дунди зареєстровано 07.09.2021, надано 08.09.2021)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7 Закону України </w:t>
            </w:r>
            <w:r w:rsidR="00E93649" w:rsidRPr="00D649C0">
              <w:rPr>
                <w:color w:val="000000"/>
                <w:sz w:val="24"/>
              </w:rPr>
              <w:t>"</w:t>
            </w:r>
            <w:r w:rsidRPr="00D649C0">
              <w:rPr>
                <w:color w:val="000000"/>
                <w:sz w:val="24"/>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00150C87" w:rsidRPr="00D649C0">
              <w:rPr>
                <w:color w:val="000000"/>
                <w:sz w:val="24"/>
              </w:rPr>
              <w:t>"</w:t>
            </w:r>
            <w:r w:rsidRPr="00D649C0">
              <w:rPr>
                <w:color w:val="000000"/>
                <w:sz w:val="24"/>
              </w:rPr>
              <w:t xml:space="preserve"> щодо відновлення прав та соціального захисту ветеранів військової служби, органів внутрішніх справ, Національної поліції, податкової міліції, державної пожежної охорони, Державної кримінально-виконавчої служби, служби цивільного захисту, Державної служби спеціального зв</w:t>
            </w:r>
            <w:r w:rsidR="00911EB3" w:rsidRPr="00D649C0">
              <w:rPr>
                <w:color w:val="000000"/>
                <w:sz w:val="24"/>
              </w:rPr>
              <w:t>’</w:t>
            </w:r>
            <w:r w:rsidRPr="00D649C0">
              <w:rPr>
                <w:color w:val="000000"/>
                <w:sz w:val="24"/>
              </w:rPr>
              <w:t>язку та захисту інформації (проект н.д. О. Бакумова зареєстровано 13.09.2021,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6130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схвалення пропозицій щодо застосування спеціальних економічних та інших обмежувальних заходів (санкцій) проти осіб, які створюють реальні та/або потенційні загрози національним інтересам, національній безпеці України, сприяють терористичній діяльності, порушують права і свободи людини </w:t>
            </w:r>
            <w:r w:rsidR="00AE07F8" w:rsidRPr="00D649C0">
              <w:rPr>
                <w:color w:val="000000"/>
                <w:sz w:val="24"/>
              </w:rPr>
              <w:br/>
            </w:r>
            <w:r w:rsidRPr="00D649C0">
              <w:rPr>
                <w:color w:val="000000"/>
                <w:sz w:val="24"/>
              </w:rPr>
              <w:t>і громадянина, створюють перешкоди для повноцінного здійснення громадянами України належних їм прав і свобод (проект н.д. О. Устінової зареєстровано 05.10.2021, надано 07.10.2021)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санкції" щодо уточнення підстав застосування (проект </w:t>
            </w:r>
            <w:r w:rsidR="00AE07F8" w:rsidRPr="00D649C0">
              <w:rPr>
                <w:color w:val="000000"/>
                <w:sz w:val="24"/>
              </w:rPr>
              <w:br/>
            </w:r>
            <w:r w:rsidRPr="00D649C0">
              <w:rPr>
                <w:color w:val="000000"/>
                <w:sz w:val="24"/>
              </w:rPr>
              <w:t>н.д. О. Дунди зареєстровано 05.11.2021, надано 09.11.2021)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схвалення пропозицій щодо застосування персональних спеціальних економічних та інших обмежувальних заходів (санкцій) стосовно осіб, причетних до порушення прав і свобод </w:t>
            </w:r>
            <w:proofErr w:type="spellStart"/>
            <w:r w:rsidRPr="00D649C0">
              <w:rPr>
                <w:color w:val="000000"/>
                <w:sz w:val="24"/>
              </w:rPr>
              <w:t>Нарімана</w:t>
            </w:r>
            <w:proofErr w:type="spellEnd"/>
            <w:r w:rsidRPr="00D649C0">
              <w:rPr>
                <w:color w:val="000000"/>
                <w:sz w:val="24"/>
              </w:rPr>
              <w:t xml:space="preserve"> </w:t>
            </w:r>
            <w:proofErr w:type="spellStart"/>
            <w:r w:rsidRPr="00D649C0">
              <w:rPr>
                <w:color w:val="000000"/>
                <w:sz w:val="24"/>
              </w:rPr>
              <w:t>Джелялова</w:t>
            </w:r>
            <w:proofErr w:type="spellEnd"/>
            <w:r w:rsidRPr="00D649C0">
              <w:rPr>
                <w:color w:val="000000"/>
                <w:sz w:val="24"/>
              </w:rPr>
              <w:t xml:space="preserve"> на тимчасово окупованій території Автономної Республіки Крим та міста Севастополь (проект н.д. М. Джемілєва зареєстровано 22.11.2021,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надання Силам спеціальних операцій Збройних Сил України деяких розвідувальних та контррозвідувальних повноважень для підвищення ефективності ведення руху опору (проект н.д. Ф. Веніславського зареєстровано 29.12.2021, надано 31.12.2021)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соціальний і правовий захист військовослужбовців та членів їх сімей</w:t>
            </w:r>
            <w:r w:rsidR="00150C87" w:rsidRPr="00D649C0">
              <w:rPr>
                <w:color w:val="000000"/>
                <w:sz w:val="24"/>
              </w:rPr>
              <w:t>"</w:t>
            </w:r>
            <w:r w:rsidRPr="00D649C0">
              <w:rPr>
                <w:color w:val="000000"/>
                <w:sz w:val="24"/>
              </w:rPr>
              <w:t xml:space="preserve"> щодо вдосконалення системи грошового забезпечення військовослужбовців (проект н.д. І. Геращенко зареєстровано 13.01.2022, надано 17.01.2022)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позаблокового статусу України (проект н.д. Ю. Загороднього зареєстровано 25.01.2022, надано 27.01.2022)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стандартизації у сферах криптографічного та технічного захисту інформації, кіберзахисту, протидії технічним розвідкам (проект н.д. О. Федієнка зареєстровано 28.01.2022,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 xml:space="preserve">Проект Закону </w:t>
            </w:r>
            <w:r w:rsidR="003771D0">
              <w:rPr>
                <w:color w:val="000000"/>
                <w:sz w:val="24"/>
              </w:rPr>
              <w:t>п</w:t>
            </w:r>
            <w:r w:rsidRPr="00D649C0">
              <w:rPr>
                <w:color w:val="000000"/>
                <w:sz w:val="24"/>
              </w:rPr>
              <w:t xml:space="preserve">ро внесення змін до статті 9 Закону України </w:t>
            </w:r>
            <w:r w:rsidR="00E93649" w:rsidRPr="00D649C0">
              <w:rPr>
                <w:color w:val="000000"/>
                <w:sz w:val="24"/>
              </w:rPr>
              <w:t>"</w:t>
            </w:r>
            <w:r w:rsidRPr="00D649C0">
              <w:rPr>
                <w:color w:val="000000"/>
                <w:sz w:val="24"/>
              </w:rPr>
              <w:t>Про соціальний і правовий захист військовослужбовців та членів їх сімей</w:t>
            </w:r>
            <w:r w:rsidR="00150C87" w:rsidRPr="00D649C0">
              <w:rPr>
                <w:color w:val="000000"/>
                <w:sz w:val="24"/>
              </w:rPr>
              <w:t>"</w:t>
            </w:r>
            <w:r w:rsidRPr="00D649C0">
              <w:rPr>
                <w:color w:val="000000"/>
                <w:sz w:val="24"/>
              </w:rPr>
              <w:t xml:space="preserve"> щодо забезпечення гідного розміру грошового забезпечення військовослужбовців (проект </w:t>
            </w:r>
            <w:r w:rsidR="00AE07F8" w:rsidRPr="00D649C0">
              <w:rPr>
                <w:color w:val="000000"/>
                <w:sz w:val="24"/>
              </w:rPr>
              <w:br/>
            </w:r>
            <w:r w:rsidRPr="00D649C0">
              <w:rPr>
                <w:color w:val="000000"/>
                <w:sz w:val="24"/>
              </w:rPr>
              <w:t>н.д. Д. Разумкова зареєстровано 03.02.2022, надано 04.02.2022)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7055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заборони виїзду за кордон деяким категоріям осіб на період воєнного стану (проект н.д. Д. Арахамії зареєстровано 15.02.2022, надано 16.02.2022)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7055-1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заборони виїзду за кордон деяким категоріям осіб на період воєнного стану (проект н.д. Я. Железняка зареєстровано 17.02.2022, надано 21.02.2022)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підвищення оплати праці військовослужбовців, осіб рядового і начальницького складу на час проведення заходів зі стримування збройної агресії проти України (проект н.д. Ю. Тимошенко зареєстровано 16.02.2022, надано 18.02.2022)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схвалення пропозицій щодо застосування персональних спеціальних економічних та інших обмежувальних заходів (санкцій) проти юридичних осіб Російської Федерації (проект н.д. Ю. Клименко зареєстровано 23.02.2022,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громадянам у реалізації права на захист Вітчизни та зміцнення обороноздатності держави (проект н.д. Г. Мазурашу зареєстровано 24.03.2022,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Проект Закону про внесення змін до статті 12</w:t>
            </w:r>
            <w:r w:rsidRPr="003771D0">
              <w:rPr>
                <w:color w:val="000000"/>
                <w:sz w:val="24"/>
                <w:vertAlign w:val="superscript"/>
              </w:rPr>
              <w:t>1</w:t>
            </w:r>
            <w:r w:rsidRPr="00D649C0">
              <w:rPr>
                <w:color w:val="000000"/>
                <w:sz w:val="24"/>
              </w:rPr>
              <w:t xml:space="preserve"> Закону України "Про правовий режим воєнного стану" щодо нормативно-правових актів Кабінету Міністрів України (проект н.д. С. Кузьміних зареєстровано 22.03.2022,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застосування спеціальних економічних та інших обмежувальних заходів стосовно громадян України, які перебувають у громадянстві держави, що здійснює збройну агресію проти України (проект н.д. С. Кузьміних зареєстровано 28.03.2022, надано 31.03.2022)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недопущення ухилення від виконання повноважень органами державної влади та їх посадовими особами в умовах воєнного стану (проект н.д. А. Герасимова зареєстровано 29.03.2022, надано 31.03.2022)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7225-1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недопущення ухилення від виконання повноважень органами державної влади та їх посадовими особами в умовах воєнного стану (проект н.д. А. Герасимова зареєстровано 30.03.2022, надано 01.04.2022)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 xml:space="preserve">Проект Закону про внесення змін до деяких </w:t>
            </w:r>
            <w:r w:rsidR="003771D0">
              <w:rPr>
                <w:color w:val="000000"/>
                <w:sz w:val="24"/>
              </w:rPr>
              <w:t>з</w:t>
            </w:r>
            <w:r w:rsidRPr="00D649C0">
              <w:rPr>
                <w:color w:val="000000"/>
                <w:sz w:val="24"/>
              </w:rPr>
              <w:t xml:space="preserve">аконів України щодо можливості для іноземних громадян укладати контракт про проходження служби у військовому резерві (проект </w:t>
            </w:r>
            <w:r w:rsidR="00305B6D" w:rsidRPr="00D649C0">
              <w:rPr>
                <w:color w:val="000000"/>
                <w:sz w:val="24"/>
              </w:rPr>
              <w:br/>
            </w:r>
            <w:r w:rsidRPr="00D649C0">
              <w:rPr>
                <w:color w:val="000000"/>
                <w:sz w:val="24"/>
              </w:rPr>
              <w:t>н.д. Л. Василенко зареєстровано 30.03.2022, надано 01.04.2022)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7259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основи національного спротиву" (щодо встановлення матеріального забезпечення учасників добровольчих формувань територіальних громад) (проект н.д. С. Шахова зареєстровано 06.04.2022, надано 08.04.2022)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мобілізаційну підготовку та мобілізацію" щодо задоволення потреб Збройних Сил України, інших військових формувань на особливий період транспортними засобами (проект </w:t>
            </w:r>
            <w:r w:rsidR="00305B6D" w:rsidRPr="00D649C0">
              <w:rPr>
                <w:color w:val="000000"/>
                <w:sz w:val="24"/>
              </w:rPr>
              <w:br/>
            </w:r>
            <w:r w:rsidRPr="00D649C0">
              <w:rPr>
                <w:color w:val="000000"/>
                <w:sz w:val="24"/>
              </w:rPr>
              <w:t>н.д. В. Неклюдова зареєстровано 06.04.2022, надано 08.04.2022)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удосконалення організаційно-правових засад здійснення контррозвідувального забезпечення Збройних Сил України та інших військових формувань, утворених відповідно до законів України (проект </w:t>
            </w:r>
            <w:r w:rsidR="00305B6D" w:rsidRPr="00D649C0">
              <w:rPr>
                <w:color w:val="000000"/>
                <w:sz w:val="24"/>
              </w:rPr>
              <w:br/>
            </w:r>
            <w:r w:rsidRPr="00D649C0">
              <w:rPr>
                <w:color w:val="000000"/>
                <w:sz w:val="24"/>
              </w:rPr>
              <w:t>н.д. Ф. Веніславського зареєстровано 08.04.2022, надано 11.04.2022)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7267-1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удосконалення правових основ організації та здійснення контррозвідувальної діяльності </w:t>
            </w:r>
            <w:r w:rsidR="00305B6D" w:rsidRPr="00D649C0">
              <w:rPr>
                <w:color w:val="000000"/>
                <w:sz w:val="24"/>
              </w:rPr>
              <w:br/>
            </w:r>
            <w:r w:rsidRPr="00D649C0">
              <w:rPr>
                <w:color w:val="000000"/>
                <w:sz w:val="24"/>
              </w:rPr>
              <w:t>в Україні (проект н.д. С. Іонушаса зареєстровано 25.04.2022, надано 27.04.2022)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порядку реалізації військовослужбовцями Збройних Сил України та іншими особами права на свободу думки </w:t>
            </w:r>
            <w:r w:rsidR="00305B6D" w:rsidRPr="00D649C0">
              <w:rPr>
                <w:color w:val="000000"/>
                <w:sz w:val="24"/>
              </w:rPr>
              <w:br/>
            </w:r>
            <w:r w:rsidRPr="00D649C0">
              <w:rPr>
                <w:color w:val="000000"/>
                <w:sz w:val="24"/>
              </w:rPr>
              <w:t xml:space="preserve">і слова, а також на вільне вираження своїх поглядів </w:t>
            </w:r>
            <w:r w:rsidR="00305B6D" w:rsidRPr="00D649C0">
              <w:rPr>
                <w:color w:val="000000"/>
                <w:sz w:val="24"/>
              </w:rPr>
              <w:br/>
            </w:r>
            <w:r w:rsidRPr="00D649C0">
              <w:rPr>
                <w:color w:val="000000"/>
                <w:sz w:val="24"/>
              </w:rPr>
              <w:t>і переконань (проект н.д. Ф. Веніславського зареєстровано 11.04.2022, надано 12.04.2022)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основи національного спротиву" щодо вдосконалення порядку зберігання зброї (проект н.д. А. Герасимова зареєстровано 28.04.2022, надано 02.05.2022)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схвалення пропозицій стосовно застосування персональних та інших обмежувальних заходів (санкцій) проти громадян Російської Федерації, які створюють реальні та/або потенційні загрози національним інтересам, національній безпеці, суверенітету </w:t>
            </w:r>
            <w:r w:rsidR="00305B6D" w:rsidRPr="00D649C0">
              <w:rPr>
                <w:color w:val="000000"/>
                <w:sz w:val="24"/>
              </w:rPr>
              <w:br/>
            </w:r>
            <w:r w:rsidRPr="00D649C0">
              <w:rPr>
                <w:color w:val="000000"/>
                <w:sz w:val="24"/>
              </w:rPr>
              <w:t>і територіальній цілісності України (проект н.д. А. Кота зареєстровано 12.05.2022, надано 16.05.2022)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Збройні Сили України" щодо уточнення структури Збройних Сил України (проект н.д. М. Безуглої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організаційно-правових засад розвідувальної та контррозвідувальної діяльності (проект н.д. М. Безуглої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7380-1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організаційно-правових засад розвідувальної та контррозвідувальної діяльності (проект н.д. Ф. Веніславського зареєстровано 31.05.2022, надано 02.06.2022)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організаційно-правових засад розвідувальної та контррозвідувальної діяльності (проект н.д. М. Безуглої зареєстровано 01.06.2022, надано 02.06.2022)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спроможності суб</w:t>
            </w:r>
            <w:r w:rsidR="00911EB3" w:rsidRPr="00D649C0">
              <w:rPr>
                <w:color w:val="000000"/>
                <w:sz w:val="24"/>
              </w:rPr>
              <w:t>’</w:t>
            </w:r>
            <w:r w:rsidRPr="00D649C0">
              <w:rPr>
                <w:color w:val="000000"/>
                <w:sz w:val="24"/>
              </w:rPr>
              <w:t>єктів контррозвідувальної діяльності та розвідувального співтовариства у протидії військовій агресії проти України (проект н.д. С. Іонушаса зареєстровано 01.06.2022, надано 02.06.2022)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деяких законодавчих актів України щодо оптимізації дій в умовах воєнного часу для зміцнення економіки та обороноздатності держави (проект н.д. Г. Мазурашу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поліпшення соціального захисту осіб, які захищали незалежність та територіальну цілісність України (проект н.д. Ю. Тимошенко зареєстровано 31.05.2022, надано 01.06.2022)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та Закону України "Про порядок виїзду з України і в</w:t>
            </w:r>
            <w:r w:rsidR="00911EB3" w:rsidRPr="00D649C0">
              <w:rPr>
                <w:color w:val="000000"/>
                <w:sz w:val="24"/>
              </w:rPr>
              <w:t>’</w:t>
            </w:r>
            <w:r w:rsidRPr="00D649C0">
              <w:rPr>
                <w:color w:val="000000"/>
                <w:sz w:val="24"/>
              </w:rPr>
              <w:t>їзду в Україну громадян України" (проект н.д. М. Лаби зареєстровано 22.06.2022, надано 24.06.2022)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мобілізаційну підготовку та мобілізацію</w:t>
            </w:r>
            <w:r w:rsidR="00150C87" w:rsidRPr="00D649C0">
              <w:rPr>
                <w:color w:val="000000"/>
                <w:sz w:val="24"/>
              </w:rPr>
              <w:t>"</w:t>
            </w:r>
            <w:r w:rsidRPr="00D649C0">
              <w:rPr>
                <w:color w:val="000000"/>
                <w:sz w:val="24"/>
              </w:rPr>
              <w:t xml:space="preserve"> та Закону України </w:t>
            </w:r>
            <w:r w:rsidR="00E93649" w:rsidRPr="00D649C0">
              <w:rPr>
                <w:color w:val="000000"/>
                <w:sz w:val="24"/>
              </w:rPr>
              <w:t>"</w:t>
            </w:r>
            <w:r w:rsidRPr="00D649C0">
              <w:rPr>
                <w:color w:val="000000"/>
                <w:sz w:val="24"/>
              </w:rPr>
              <w:t>Про порядок виїзду з України і в</w:t>
            </w:r>
            <w:r w:rsidR="00911EB3" w:rsidRPr="00D649C0">
              <w:rPr>
                <w:color w:val="000000"/>
                <w:sz w:val="24"/>
              </w:rPr>
              <w:t>’</w:t>
            </w:r>
            <w:r w:rsidRPr="00D649C0">
              <w:rPr>
                <w:color w:val="000000"/>
                <w:sz w:val="24"/>
              </w:rPr>
              <w:t>їзду в Україну громадян України</w:t>
            </w:r>
            <w:r w:rsidR="00150C87" w:rsidRPr="00D649C0">
              <w:rPr>
                <w:color w:val="000000"/>
                <w:sz w:val="24"/>
              </w:rPr>
              <w:t>"</w:t>
            </w:r>
            <w:r w:rsidRPr="00D649C0">
              <w:rPr>
                <w:color w:val="000000"/>
                <w:sz w:val="24"/>
              </w:rPr>
              <w:t xml:space="preserve"> (проект н.д. Г. Мазурашу зареєстровано 30.06.2022, надано 04.07.2022)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та Закону України "Про порядок виїзду з України і в</w:t>
            </w:r>
            <w:r w:rsidR="00911EB3" w:rsidRPr="00D649C0">
              <w:rPr>
                <w:color w:val="000000"/>
                <w:sz w:val="24"/>
              </w:rPr>
              <w:t>’</w:t>
            </w:r>
            <w:r w:rsidRPr="00D649C0">
              <w:rPr>
                <w:color w:val="000000"/>
                <w:sz w:val="24"/>
              </w:rPr>
              <w:t>їзду в Україну громадян України" (проект н.д. О. Кучеренка зареєстровано 06.07.2022, надано 08.07.2022)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безпеку України" та Закону України "Про космічну діяльність" (проект н.д. М. Безуглої зареєстровано 23.06.2022, надано 24.06.2022)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безпеку України" та Закону України "Про космічну діяльність" (проект н.д. Р. Грищука зареєстровано 07.07.2022,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7505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29 Закону України "Про державну таємницю" щодо обмеження виїзду за територію України громадян, яким було надано допуск та доступ до державної таємниці (проект н.д. С. Кузьміних зареєстровано 30.06.2022, надано 01.07.2022)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доступу до військової служби громадян, які досягли граничного віку перебування на військовій службі (проект н.д. Я. Юрчишина зареєстровано 14.07.2022, надано 15.07.2022)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26 Закону України "Про військовий обов</w:t>
            </w:r>
            <w:r w:rsidR="00911EB3" w:rsidRPr="00D649C0">
              <w:rPr>
                <w:color w:val="000000"/>
                <w:sz w:val="24"/>
              </w:rPr>
              <w:t>’</w:t>
            </w:r>
            <w:r w:rsidRPr="00D649C0">
              <w:rPr>
                <w:color w:val="000000"/>
                <w:sz w:val="24"/>
              </w:rPr>
              <w:t xml:space="preserve">язок і військову службу" щодо вдосконалення порядку звільнення військовослужбовців </w:t>
            </w:r>
            <w:r w:rsidR="00305B6D" w:rsidRPr="00D649C0">
              <w:rPr>
                <w:color w:val="000000"/>
                <w:sz w:val="24"/>
              </w:rPr>
              <w:br/>
            </w:r>
            <w:r w:rsidRPr="00D649C0">
              <w:rPr>
                <w:color w:val="000000"/>
                <w:sz w:val="24"/>
              </w:rPr>
              <w:t>з військової служби за станом здоров</w:t>
            </w:r>
            <w:r w:rsidR="00911EB3" w:rsidRPr="00D649C0">
              <w:rPr>
                <w:color w:val="000000"/>
                <w:sz w:val="24"/>
              </w:rPr>
              <w:t>’</w:t>
            </w:r>
            <w:r w:rsidRPr="00D649C0">
              <w:rPr>
                <w:color w:val="000000"/>
                <w:sz w:val="24"/>
              </w:rPr>
              <w:t>я в умовах воєнного стану (проект н.д. І. Геращенко зареєстровано 14.07.2022, надано 15.07.2022)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схвалення пропозицій щодо застосування персональних спеціальних економічних та інших обмежувальних заходів (санкцій) (проект н.д. М. Люшняка зареєстровано 21.07.2022, надано 22.07.2022)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засад організації, соціального, фінансового та матеріального-технічного забезпечення добровольчих формувань територіальних громад (проект н.д. М. Цимбалюка зареєстровано 22.07.2022, надано 26.07.2022)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засад організації діяльності, фінансового та матеріального-технічного забезпечення добровольчих формувань територіальних громад (проект н.д. О. Юрченка зареєстровано 25.07.2022, надано 26.07.2022)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необхідність застосування обмежувальних заходів (санкцій) до постачальників послуг, пов</w:t>
            </w:r>
            <w:r w:rsidR="00911EB3" w:rsidRPr="00D649C0">
              <w:rPr>
                <w:color w:val="000000"/>
                <w:sz w:val="24"/>
              </w:rPr>
              <w:t>’</w:t>
            </w:r>
            <w:r w:rsidRPr="00D649C0">
              <w:rPr>
                <w:color w:val="000000"/>
                <w:sz w:val="24"/>
              </w:rPr>
              <w:t>язаних з оборотом віртуальних активів, які співпрацюють із банками Російської Федерації та Республіки Білорусь (проект н.д. В. Ар</w:t>
            </w:r>
            <w:r w:rsidR="00911EB3" w:rsidRPr="00D649C0">
              <w:rPr>
                <w:color w:val="000000"/>
                <w:sz w:val="24"/>
              </w:rPr>
              <w:t>’</w:t>
            </w:r>
            <w:r w:rsidRPr="00D649C0">
              <w:rPr>
                <w:color w:val="000000"/>
                <w:sz w:val="24"/>
              </w:rPr>
              <w:t>єва зареєстровано 25.07.2022, надано 27.07.2022)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язок і військову службу" щодо окремих питань проходження військової служби особами, які обіймають посади керівників юридичних осіб публічного права (проект н.д. Ф. Веніславського зареєстровано 28.07.2022, надано 01.08.2022)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7614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771D0">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 xml:space="preserve">язок </w:t>
            </w:r>
            <w:r w:rsidR="003771D0">
              <w:rPr>
                <w:color w:val="000000"/>
                <w:sz w:val="24"/>
              </w:rPr>
              <w:t>і</w:t>
            </w:r>
            <w:r w:rsidRPr="00D649C0">
              <w:rPr>
                <w:color w:val="000000"/>
                <w:sz w:val="24"/>
              </w:rPr>
              <w:t xml:space="preserve"> військову службу" щодо комплектування Збройних Сил України та інших військових формувань посадами, які можуть заміщуватися цивільними особами з урахуванням рівня командирської (професійної) підготовки, досвіду проходження військової служби </w:t>
            </w:r>
            <w:r w:rsidR="00305B6D" w:rsidRPr="00D649C0">
              <w:rPr>
                <w:color w:val="000000"/>
                <w:sz w:val="24"/>
              </w:rPr>
              <w:br/>
            </w:r>
            <w:r w:rsidRPr="00D649C0">
              <w:rPr>
                <w:color w:val="000000"/>
                <w:sz w:val="24"/>
              </w:rPr>
              <w:t>у військових підрозділах та бойового досвіду на період воєнного стану (проект н.д. С. Федини зареєстровано 29.07.2022, надано 02.08.2022)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9 Закону України "Про критичну інфраструктуру" щодо поводження </w:t>
            </w:r>
            <w:r w:rsidR="00305B6D" w:rsidRPr="00D649C0">
              <w:rPr>
                <w:color w:val="000000"/>
                <w:sz w:val="24"/>
              </w:rPr>
              <w:br/>
            </w:r>
            <w:r w:rsidRPr="00D649C0">
              <w:rPr>
                <w:color w:val="000000"/>
                <w:sz w:val="24"/>
              </w:rPr>
              <w:t>з побутовими відходами (проект Кабінету Міністрів України зареєстровано 01.08.2022, надано 03.08.2022)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затвердження рішення Ради національної безпеки і оборони України від 5 серпня </w:t>
            </w:r>
            <w:r w:rsidR="00305B6D" w:rsidRPr="00D649C0">
              <w:rPr>
                <w:color w:val="000000"/>
                <w:sz w:val="24"/>
              </w:rPr>
              <w:br/>
            </w:r>
            <w:r w:rsidRPr="00D649C0">
              <w:rPr>
                <w:color w:val="000000"/>
                <w:sz w:val="24"/>
              </w:rPr>
              <w:t>2022 року "Про застосування секторальних спеціальних економічних та інших обмежувальних заходів (санкцій) до Російської Федерації" (проект Президента України зареєстровано 06.08.2022, надано 09.08.2022)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підвищення мотивації до захисту Вітчизни та оптимізації мобілізаційної діяльності (проект н.д. Г. Мазурашу зареєстровано 15.08.2022, надано 17.08.2022)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 Закону України "Про соціальний і правовий захист військовослужбовців та членів їх сімей" щодо скасування обмежувальних строків на виплату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w:t>
            </w:r>
            <w:r w:rsidR="00911EB3" w:rsidRPr="00D649C0">
              <w:rPr>
                <w:color w:val="000000"/>
                <w:sz w:val="24"/>
              </w:rPr>
              <w:t>’</w:t>
            </w:r>
            <w:r w:rsidRPr="00D649C0">
              <w:rPr>
                <w:color w:val="000000"/>
                <w:sz w:val="24"/>
              </w:rPr>
              <w:t xml:space="preserve">язаних та резервістів, які призвані на навчальні (або перевірочні) та спеціальні збори чи для проходження служби у військовому резерві (проект </w:t>
            </w:r>
            <w:r w:rsidR="00305B6D" w:rsidRPr="00D649C0">
              <w:rPr>
                <w:color w:val="000000"/>
                <w:sz w:val="24"/>
              </w:rPr>
              <w:br/>
            </w:r>
            <w:r w:rsidRPr="00D649C0">
              <w:rPr>
                <w:color w:val="000000"/>
                <w:sz w:val="24"/>
              </w:rPr>
              <w:t>н.д. І. Геращенко зареєстровано 17.08.2022, надано 19.08.2022)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щодо забезпечення стабільної роботи закладів фізичної культури і спорту та дошкільних навчальних закладів </w:t>
            </w:r>
            <w:r w:rsidR="00305B6D" w:rsidRPr="00D649C0">
              <w:rPr>
                <w:color w:val="000000"/>
                <w:sz w:val="24"/>
              </w:rPr>
              <w:br/>
            </w:r>
            <w:r w:rsidRPr="00D649C0">
              <w:rPr>
                <w:color w:val="000000"/>
                <w:sz w:val="24"/>
              </w:rPr>
              <w:t>в умовах воєнного стану (проект н.д. Г. Мазурашу зареєстровано 02.09.2022, надано 05.09.2022)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F21A2">
            <w:pPr>
              <w:keepLines/>
              <w:spacing w:after="0" w:line="240" w:lineRule="auto"/>
              <w:jc w:val="both"/>
            </w:pPr>
            <w:r w:rsidRPr="00D649C0">
              <w:rPr>
                <w:color w:val="000000"/>
                <w:sz w:val="24"/>
              </w:rPr>
              <w:t>Проект Закону про статус держави-терориста та</w:t>
            </w:r>
            <w:r w:rsidR="00CF21A2">
              <w:rPr>
                <w:color w:val="000000"/>
                <w:sz w:val="24"/>
              </w:rPr>
              <w:t xml:space="preserve"> </w:t>
            </w:r>
            <w:r w:rsidRPr="00D649C0">
              <w:rPr>
                <w:color w:val="000000"/>
                <w:sz w:val="24"/>
              </w:rPr>
              <w:t>держави</w:t>
            </w:r>
            <w:r w:rsidR="003771D0">
              <w:rPr>
                <w:color w:val="000000"/>
                <w:sz w:val="24"/>
              </w:rPr>
              <w:t xml:space="preserve"> –</w:t>
            </w:r>
            <w:r w:rsidR="00CF21A2">
              <w:rPr>
                <w:color w:val="000000"/>
                <w:sz w:val="24"/>
              </w:rPr>
              <w:t xml:space="preserve"> </w:t>
            </w:r>
            <w:r w:rsidRPr="00D649C0">
              <w:rPr>
                <w:color w:val="000000"/>
                <w:sz w:val="24"/>
              </w:rPr>
              <w:t>спонсора тероризму (проект н.д. О. Мережка зареєстровано 06.09.2022, надано 08.09.2022)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8090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соціальний і правовий захист військовослужбовців та членів їх сімей" щодо належного відзначення внеску захисників </w:t>
            </w:r>
            <w:r w:rsidR="00305B6D" w:rsidRPr="00D649C0">
              <w:rPr>
                <w:color w:val="000000"/>
                <w:sz w:val="24"/>
              </w:rPr>
              <w:br/>
            </w:r>
            <w:r w:rsidRPr="00D649C0">
              <w:rPr>
                <w:color w:val="000000"/>
                <w:sz w:val="24"/>
              </w:rPr>
              <w:t>і захисниць України у забезпечення оборони України, захист безпеки населення та інтересів держави у зв</w:t>
            </w:r>
            <w:r w:rsidR="00911EB3" w:rsidRPr="00D649C0">
              <w:rPr>
                <w:color w:val="000000"/>
                <w:sz w:val="24"/>
              </w:rPr>
              <w:t>’</w:t>
            </w:r>
            <w:r w:rsidRPr="00D649C0">
              <w:rPr>
                <w:color w:val="000000"/>
                <w:sz w:val="24"/>
              </w:rPr>
              <w:t xml:space="preserve">язку </w:t>
            </w:r>
            <w:r w:rsidR="00305B6D" w:rsidRPr="00D649C0">
              <w:rPr>
                <w:color w:val="000000"/>
                <w:sz w:val="24"/>
              </w:rPr>
              <w:br/>
            </w:r>
            <w:r w:rsidRPr="00D649C0">
              <w:rPr>
                <w:color w:val="000000"/>
                <w:sz w:val="24"/>
              </w:rPr>
              <w:t>з військовою агресією Російської Федерації проти України (проект н.д. С. Рудика зареєстровано 30.09.2022, надано 03.10.2022)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23 Закону України "Про мобілізаційну підготовку та мобілізацію" (проект </w:t>
            </w:r>
            <w:r w:rsidR="00305B6D" w:rsidRPr="00D649C0">
              <w:rPr>
                <w:color w:val="000000"/>
                <w:sz w:val="24"/>
              </w:rPr>
              <w:br/>
            </w:r>
            <w:r w:rsidRPr="00D649C0">
              <w:rPr>
                <w:color w:val="000000"/>
                <w:sz w:val="24"/>
              </w:rPr>
              <w:t>н.д. Є. Чернєва зареєстровано 03.10.2022, надано 05.10.2022)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23 Закону України </w:t>
            </w:r>
            <w:r w:rsidR="00E93649" w:rsidRPr="00D649C0">
              <w:rPr>
                <w:color w:val="000000"/>
                <w:sz w:val="24"/>
              </w:rPr>
              <w:t>"</w:t>
            </w:r>
            <w:r w:rsidRPr="00D649C0">
              <w:rPr>
                <w:color w:val="000000"/>
                <w:sz w:val="24"/>
              </w:rPr>
              <w:t>Про мобілізаційну підготовку та мобілізацію</w:t>
            </w:r>
            <w:r w:rsidR="00150C87" w:rsidRPr="00D649C0">
              <w:rPr>
                <w:color w:val="000000"/>
                <w:sz w:val="24"/>
              </w:rPr>
              <w:t>"</w:t>
            </w:r>
            <w:r w:rsidRPr="00D649C0">
              <w:rPr>
                <w:color w:val="000000"/>
                <w:sz w:val="24"/>
              </w:rPr>
              <w:t xml:space="preserve"> щодо відстрочки від призову на військову службу під час мобілізації педагогічним працівникам, які працюють </w:t>
            </w:r>
            <w:r w:rsidR="00305B6D" w:rsidRPr="00D649C0">
              <w:rPr>
                <w:color w:val="000000"/>
                <w:sz w:val="24"/>
              </w:rPr>
              <w:br/>
            </w:r>
            <w:r w:rsidRPr="00D649C0">
              <w:rPr>
                <w:color w:val="000000"/>
                <w:sz w:val="24"/>
              </w:rPr>
              <w:t xml:space="preserve">в закладах дошкільної та позашкільної освіти (проект </w:t>
            </w:r>
            <w:r w:rsidR="00305B6D" w:rsidRPr="00D649C0">
              <w:rPr>
                <w:color w:val="000000"/>
                <w:sz w:val="24"/>
              </w:rPr>
              <w:br/>
            </w:r>
            <w:r w:rsidRPr="00D649C0">
              <w:rPr>
                <w:color w:val="000000"/>
                <w:sz w:val="24"/>
              </w:rPr>
              <w:t>н.д. Н. Піпи зареєстровано 07.10.2022, надано 11.10.2022)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3 Закону України </w:t>
            </w:r>
            <w:r w:rsidR="00E93649" w:rsidRPr="00D649C0">
              <w:rPr>
                <w:color w:val="000000"/>
                <w:sz w:val="24"/>
              </w:rPr>
              <w:t>"</w:t>
            </w:r>
            <w:r w:rsidRPr="00D649C0">
              <w:rPr>
                <w:color w:val="000000"/>
                <w:sz w:val="24"/>
              </w:rPr>
              <w:t>Про критичну інфраструктуру</w:t>
            </w:r>
            <w:r w:rsidR="00150C87" w:rsidRPr="00D649C0">
              <w:rPr>
                <w:color w:val="000000"/>
                <w:sz w:val="24"/>
              </w:rPr>
              <w:t>"</w:t>
            </w:r>
            <w:r w:rsidRPr="00D649C0">
              <w:rPr>
                <w:color w:val="000000"/>
                <w:sz w:val="24"/>
              </w:rPr>
              <w:t xml:space="preserve"> (щодо сфери застосування Закону) (проект н.д. О. Федієнка зареєстровано 06.12.2022, надано 07.12.2022)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9 Закону України "Про правовий режим воєнного стану" щодо процедури використання коштів місцевих бюджетів територіальних громад, територія яких тимчасово окупована (проект </w:t>
            </w:r>
            <w:r w:rsidR="00305B6D" w:rsidRPr="00D649C0">
              <w:rPr>
                <w:color w:val="000000"/>
                <w:sz w:val="24"/>
              </w:rPr>
              <w:br/>
            </w:r>
            <w:r w:rsidRPr="00D649C0">
              <w:rPr>
                <w:color w:val="000000"/>
                <w:sz w:val="24"/>
              </w:rPr>
              <w:t>н.д. Я. Железняка зареєстровано 13.12.2022, надано 15.12.2022)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схвалення пропозицій щодо застосування персональних спеціальних економічних та інших обмежувальних заходів (санкцій) (проект н.д. Н. Піпи зареєстровано 23.01.2023, надано 24.01.2023)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безпеку класифікованої інформації (проект н.д. Ф. Веніславського зареєстровано 27.01.2023, надано 30.01.2023)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17BDB">
            <w:pPr>
              <w:keepLines/>
              <w:spacing w:after="0" w:line="240" w:lineRule="auto"/>
              <w:jc w:val="both"/>
            </w:pPr>
            <w:r w:rsidRPr="00D649C0">
              <w:rPr>
                <w:color w:val="000000"/>
                <w:sz w:val="24"/>
              </w:rPr>
              <w:t>Проект Закону про внесення зміни до Закону України "Про соціальний і правовий захист військовослужбовців та членів їх сімей" та Закону України "Про статус ветеранів війни, гарантії їх соціального захисту</w:t>
            </w:r>
            <w:r w:rsidR="00150C87" w:rsidRPr="00D649C0">
              <w:rPr>
                <w:color w:val="000000"/>
                <w:sz w:val="24"/>
              </w:rPr>
              <w:t>"</w:t>
            </w:r>
            <w:r w:rsidRPr="00D649C0">
              <w:rPr>
                <w:color w:val="000000"/>
                <w:sz w:val="24"/>
              </w:rPr>
              <w:t xml:space="preserve"> щодо забезпечення відповідних категорій осіб медичною допомогою та реабілітацією (проект н.д. М. Заремського зареєстровано 31.01.2023, надано 02.02.2023)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надання відпустки Захисникам і Захисницям України, які забезпечують національну безпеку та оборону, відсіч і стримування збройної агресії Російської Федерації проти України (проект н.д. А. Остапенка зареєстровано 06.02.2023, надано 08.02.2023)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9003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виплат грошової компенсації за піднайом (</w:t>
            </w:r>
            <w:proofErr w:type="spellStart"/>
            <w:r w:rsidRPr="00D649C0">
              <w:rPr>
                <w:color w:val="000000"/>
                <w:sz w:val="24"/>
              </w:rPr>
              <w:t>найом</w:t>
            </w:r>
            <w:proofErr w:type="spellEnd"/>
            <w:r w:rsidRPr="00D649C0">
              <w:rPr>
                <w:color w:val="000000"/>
                <w:sz w:val="24"/>
              </w:rPr>
              <w:t xml:space="preserve">) жилого приміщення військовослужбовцям, призваним на військову службу під час мобілізації, на особливий період або на військову службу за призовом осіб із числа резервістів в особливий період (проект </w:t>
            </w:r>
            <w:r w:rsidR="00305B6D" w:rsidRPr="00D649C0">
              <w:rPr>
                <w:color w:val="000000"/>
                <w:sz w:val="24"/>
              </w:rPr>
              <w:br/>
            </w:r>
            <w:r w:rsidRPr="00D649C0">
              <w:rPr>
                <w:color w:val="000000"/>
                <w:sz w:val="24"/>
              </w:rPr>
              <w:t>н.д. С. Федини зареєстровано 08.02.2023, надано 09.02.2023)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основи національного спротиву" щодо функціонування інструкторських центрів з підготовки військовослужбовців військових частин Сил територіальної оборони Збройних Сил України та добровольчих формувань територіальних громад (проект н.д. П. Порошенка зареєстровано 10.02.2023, надано 13.02.2023)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та інших законів України щодо призначення одноразової грошової допомоги членам сімей військовослужбовців, визнаних безвісно відсутніми (проект н.д. А. Кота зареєстровано 10.02.2023, надано 14.02.2023)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Закону України "Про правовий режим воєнного стану" щодо поновлення конкурсів та подання декларації на посади державної служби та місцевого самоврядування (проект н.д. Ю. Клименко зареєстровано 01.03.2023, надано 03.03.2023)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Статуту внутрішньої служби Збройних Сил України щодо вдосконалення процесу бойової підготовки особового складу (проект н.д. С. Гривка зареєстровано 22.02.2023, надано 23.02.2023)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39 Закону України "Про військовий обов</w:t>
            </w:r>
            <w:r w:rsidR="00911EB3" w:rsidRPr="00D649C0">
              <w:rPr>
                <w:color w:val="000000"/>
                <w:sz w:val="24"/>
              </w:rPr>
              <w:t>’</w:t>
            </w:r>
            <w:r w:rsidRPr="00D649C0">
              <w:rPr>
                <w:color w:val="000000"/>
                <w:sz w:val="24"/>
              </w:rPr>
              <w:t>язок і військову службу" щодо мінімального терміну військової підготовки мобілізованих (проект н.д. Г. Мазурашу зареєстровано 22.02.2023, надано 23.02.2023)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визнання повітряно-космічних сил та військово-морського флоту російської федерації терористичними організаціями (проект н.д. Ф. Веніславського зареєстровано 24.02.2023, надано 28.02.2023)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забезпечення гідного рівня оплати праці осіб, які виконують обов</w:t>
            </w:r>
            <w:r w:rsidR="00911EB3" w:rsidRPr="00D649C0">
              <w:rPr>
                <w:color w:val="000000"/>
                <w:sz w:val="24"/>
              </w:rPr>
              <w:t>’</w:t>
            </w:r>
            <w:r w:rsidRPr="00D649C0">
              <w:rPr>
                <w:color w:val="000000"/>
                <w:sz w:val="24"/>
              </w:rPr>
              <w:t>язок із захисту Вітчизни, незалежності та територіальної цілісності України (проект н.д. Д. Разумкова зареєстровано 02.03.2023, надано 03.03.2023)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безпеку України" щодо збереження культурної спадщини України та національної пам</w:t>
            </w:r>
            <w:r w:rsidR="00911EB3" w:rsidRPr="00D649C0">
              <w:rPr>
                <w:color w:val="000000"/>
                <w:sz w:val="24"/>
              </w:rPr>
              <w:t>’</w:t>
            </w:r>
            <w:r w:rsidRPr="00D649C0">
              <w:rPr>
                <w:color w:val="000000"/>
                <w:sz w:val="24"/>
              </w:rPr>
              <w:t xml:space="preserve">яті (проект </w:t>
            </w:r>
            <w:r w:rsidR="00305B6D" w:rsidRPr="00D649C0">
              <w:rPr>
                <w:color w:val="000000"/>
                <w:sz w:val="24"/>
              </w:rPr>
              <w:br/>
            </w:r>
            <w:r w:rsidRPr="00D649C0">
              <w:rPr>
                <w:color w:val="000000"/>
                <w:sz w:val="24"/>
              </w:rPr>
              <w:t>н.д. М. Потураєва зареєстровано 02.03.2023, надано 03.03.2023)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9104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визнання інституту військового духовенства </w:t>
            </w:r>
            <w:proofErr w:type="spellStart"/>
            <w:r w:rsidRPr="00D649C0">
              <w:rPr>
                <w:color w:val="000000"/>
                <w:sz w:val="24"/>
              </w:rPr>
              <w:t>РПЦ</w:t>
            </w:r>
            <w:proofErr w:type="spellEnd"/>
            <w:r w:rsidRPr="00D649C0">
              <w:rPr>
                <w:color w:val="000000"/>
                <w:sz w:val="24"/>
              </w:rPr>
              <w:t xml:space="preserve"> у складі збройних сил російської федерації та інших воєнізованих формувань міжнародною злочинною організацією (проект н.д. І. Фріз зареєстровано 13.03.2023, надано 14.03.2023)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розширення кола осіб, які мають право на призначення та отримання одноразової грошової допомоги та пільг, передбачених цим Законом (проект н.д. С. Бобровської зареєстровано 17.03.2023, надано 20.03.2023)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основи національного спротиву" щодо посилення гарантій прав військовослужбовців військових частин Сил територіальної оборони Збройних Сил України (проект </w:t>
            </w:r>
            <w:r w:rsidR="00305B6D" w:rsidRPr="00D649C0">
              <w:rPr>
                <w:color w:val="000000"/>
                <w:sz w:val="24"/>
              </w:rPr>
              <w:br/>
            </w:r>
            <w:r w:rsidRPr="00D649C0">
              <w:rPr>
                <w:color w:val="000000"/>
                <w:sz w:val="24"/>
              </w:rPr>
              <w:t>н.д. П. Порошенка зареєстровано 20.03.2023, надано 22.03.2023)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глави XII Закону України "Про військовий обов</w:t>
            </w:r>
            <w:r w:rsidR="00911EB3" w:rsidRPr="00D649C0">
              <w:rPr>
                <w:color w:val="000000"/>
                <w:sz w:val="24"/>
              </w:rPr>
              <w:t>’</w:t>
            </w:r>
            <w:r w:rsidRPr="00D649C0">
              <w:rPr>
                <w:color w:val="000000"/>
                <w:sz w:val="24"/>
              </w:rPr>
              <w:t>язок і військову службу" щодо проходження строкової військової служби під час дії воєнного стану (проект н.д. Д. Разумкова зареєстровано 23.03.2023, надано 24.03.2023)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язок і військову службу" щодо звільнення з військової служби під час дії воєнного стану військовослужбовців строкової військової служби та військової служби за призовом осіб офіцерського складу, які набули право на звільнення зі служби та вислужили встановлений законом строк служби (проект н.д. О. Гончаренка зареєстровано 29.03.2023, надано 31.03.2023)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уточнення строків військової служби за призовом під час мобілізації (проект н.д. О. Гончаренка зареєстровано 24.03.2023, надано 29.03.2023)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29 Дисциплінарного статуту Збройних Сил України щодо заохочення військовослужбовців у період дії воєнного стану в Україні (проект н.д. Д. Разумкова зареєстровано 24.03.2023, надано 29.03.2023)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w:t>
            </w:r>
            <w:r w:rsidR="004E08F9">
              <w:rPr>
                <w:color w:val="000000"/>
                <w:sz w:val="24"/>
              </w:rPr>
              <w:t xml:space="preserve"> про внесення змін до статті 16</w:t>
            </w:r>
            <w:r w:rsidRPr="004E08F9">
              <w:rPr>
                <w:color w:val="000000"/>
                <w:sz w:val="24"/>
                <w:vertAlign w:val="superscript"/>
              </w:rPr>
              <w:t>2</w:t>
            </w:r>
            <w:r w:rsidRPr="00D649C0">
              <w:rPr>
                <w:color w:val="000000"/>
                <w:sz w:val="24"/>
              </w:rPr>
              <w:t xml:space="preserve"> Закону України "Про соціальний і правовий захист військовослужбовців та членів їх сімей" щодо розміру одноразової грошової допомоги на період воєнного стану (проект н.д. Д. Разумкова зареєстровано 31.03.2023, надано 04.04.2023)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9166-1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статті 16</w:t>
            </w:r>
            <w:r w:rsidRPr="004E08F9">
              <w:rPr>
                <w:color w:val="000000"/>
                <w:sz w:val="24"/>
                <w:vertAlign w:val="superscript"/>
              </w:rPr>
              <w:t>2</w:t>
            </w:r>
            <w:r w:rsidRPr="00D649C0">
              <w:rPr>
                <w:color w:val="000000"/>
                <w:sz w:val="24"/>
              </w:rPr>
              <w:t xml:space="preserve"> Закону України "Про соціальний і правовий захист військовослужбовців та членів їх сімей" щодо розміру одноразової грошової допомоги на період воєнного стану (проект н.д. Г. Мазурашу зареєстровано 04.04.2023, надано 06.04.2023)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удосконалення правового регулювання правовідносин, пов</w:t>
            </w:r>
            <w:r w:rsidR="00911EB3" w:rsidRPr="00D649C0">
              <w:rPr>
                <w:color w:val="000000"/>
                <w:sz w:val="24"/>
              </w:rPr>
              <w:t>’</w:t>
            </w:r>
            <w:r w:rsidRPr="00D649C0">
              <w:rPr>
                <w:color w:val="000000"/>
                <w:sz w:val="24"/>
              </w:rPr>
              <w:t>язаних з призначенням, отриманням одноразової грошової допомоги та наданням пільг (проект н.д. І. Фріса зареєстровано 06.04.2023, надано 10.04.2023)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пункту 18 статті 10</w:t>
            </w:r>
            <w:r w:rsidRPr="004E08F9">
              <w:rPr>
                <w:color w:val="000000"/>
                <w:sz w:val="24"/>
                <w:vertAlign w:val="superscript"/>
              </w:rPr>
              <w:t>1</w:t>
            </w:r>
            <w:r w:rsidRPr="00D649C0">
              <w:rPr>
                <w:color w:val="000000"/>
                <w:sz w:val="24"/>
              </w:rPr>
              <w:t xml:space="preserve"> Закону України "Про соціальний і правовий захист військовослужбовців та членів їх сімей" щодо надання відпусток військовослужбовцям під час дії воєнного стану (проект н.д. О. Гончаренка зареєстровано 13.04.2023, надано 14.04.2023)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правовий режим воєнного стану" щодо засад обов</w:t>
            </w:r>
            <w:r w:rsidR="00911EB3" w:rsidRPr="00D649C0">
              <w:rPr>
                <w:color w:val="000000"/>
                <w:sz w:val="24"/>
              </w:rPr>
              <w:t>’</w:t>
            </w:r>
            <w:r w:rsidRPr="00D649C0">
              <w:rPr>
                <w:color w:val="000000"/>
                <w:sz w:val="24"/>
              </w:rPr>
              <w:t>язкової евакуації дітей (проект н.д. І. Геращенко зареєстровано 14.04.2023, надано 17.04.2023)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визнання приватної військової компанії "Вагнер" терористичною організацією (проект </w:t>
            </w:r>
            <w:r w:rsidR="00305B6D" w:rsidRPr="00D649C0">
              <w:rPr>
                <w:color w:val="000000"/>
                <w:sz w:val="24"/>
              </w:rPr>
              <w:br/>
            </w:r>
            <w:r w:rsidRPr="00D649C0">
              <w:rPr>
                <w:color w:val="000000"/>
                <w:sz w:val="24"/>
              </w:rPr>
              <w:t>н.д. В. Ар</w:t>
            </w:r>
            <w:r w:rsidR="00911EB3" w:rsidRPr="00D649C0">
              <w:rPr>
                <w:color w:val="000000"/>
                <w:sz w:val="24"/>
              </w:rPr>
              <w:t>’</w:t>
            </w:r>
            <w:r w:rsidRPr="00D649C0">
              <w:rPr>
                <w:color w:val="000000"/>
                <w:sz w:val="24"/>
              </w:rPr>
              <w:t>єва зареєстровано 20.04.2023, надано 24.04.2023)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статті 16</w:t>
            </w:r>
            <w:r w:rsidRPr="004E08F9">
              <w:rPr>
                <w:color w:val="000000"/>
                <w:sz w:val="24"/>
                <w:vertAlign w:val="superscript"/>
              </w:rPr>
              <w:t>1</w:t>
            </w:r>
            <w:r w:rsidRPr="00D649C0">
              <w:rPr>
                <w:color w:val="000000"/>
                <w:sz w:val="24"/>
              </w:rPr>
              <w:t xml:space="preserve"> Закону України "Про соціальний і правовий захист військовослужбовців та членів їх сімей" щодо визначення кола осіб, які відносяться до членів сім</w:t>
            </w:r>
            <w:r w:rsidR="00911EB3" w:rsidRPr="00D649C0">
              <w:rPr>
                <w:color w:val="000000"/>
                <w:sz w:val="24"/>
              </w:rPr>
              <w:t>’</w:t>
            </w:r>
            <w:r w:rsidRPr="00D649C0">
              <w:rPr>
                <w:color w:val="000000"/>
                <w:sz w:val="24"/>
              </w:rPr>
              <w:t>ї загиблого</w:t>
            </w:r>
            <w:r w:rsidR="004E08F9">
              <w:rPr>
                <w:color w:val="000000"/>
                <w:sz w:val="24"/>
              </w:rPr>
              <w:t>,</w:t>
            </w:r>
            <w:r w:rsidRPr="00D649C0">
              <w:rPr>
                <w:color w:val="000000"/>
                <w:sz w:val="24"/>
              </w:rPr>
              <w:t xml:space="preserve"> для отримання одноразової грошової допомоги (проект </w:t>
            </w:r>
            <w:r w:rsidR="00305B6D" w:rsidRPr="00D649C0">
              <w:rPr>
                <w:color w:val="000000"/>
                <w:sz w:val="24"/>
              </w:rPr>
              <w:br/>
            </w:r>
            <w:r w:rsidRPr="00D649C0">
              <w:rPr>
                <w:color w:val="000000"/>
                <w:sz w:val="24"/>
              </w:rPr>
              <w:t>н.д. О. Гончаренка зареєстровано 24.04.2023, надано 25.04.2023)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статті 9 Закону України "Про соціальний і правовий захист військовослужбовців та членів їх сімей" щодо виплати додаткової винагороди (проект н.д. Ю. Тимошенко зареєстровано 15.05.2023, надано 17.05.2023)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 Закону України "Про соціальний і правовий захист військовослужбовців та членів їх сімей" щодо виплат військовослужбовцям у зв</w:t>
            </w:r>
            <w:r w:rsidR="00911EB3" w:rsidRPr="00D649C0">
              <w:rPr>
                <w:color w:val="000000"/>
                <w:sz w:val="24"/>
              </w:rPr>
              <w:t>’</w:t>
            </w:r>
            <w:r w:rsidRPr="00D649C0">
              <w:rPr>
                <w:color w:val="000000"/>
                <w:sz w:val="24"/>
              </w:rPr>
              <w:t xml:space="preserve">язку з пораненням, хворобою, протезуванням та </w:t>
            </w:r>
            <w:proofErr w:type="spellStart"/>
            <w:r w:rsidRPr="00D649C0">
              <w:rPr>
                <w:color w:val="000000"/>
                <w:sz w:val="24"/>
              </w:rPr>
              <w:t>ортезуванням</w:t>
            </w:r>
            <w:proofErr w:type="spellEnd"/>
            <w:r w:rsidRPr="00D649C0">
              <w:rPr>
                <w:color w:val="000000"/>
                <w:sz w:val="24"/>
              </w:rPr>
              <w:t xml:space="preserve"> (проект н.д. Ю. Тимошенко зареєстровано 23.05.2023, надано 25.05.2023)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9320-1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 Закону України "Про соціальний і правовий захист військовослужбовців та членів їх сімей" щодо грошового забезпечення військовослужбовців у зв</w:t>
            </w:r>
            <w:r w:rsidR="00911EB3" w:rsidRPr="00D649C0">
              <w:rPr>
                <w:color w:val="000000"/>
                <w:sz w:val="24"/>
              </w:rPr>
              <w:t>’</w:t>
            </w:r>
            <w:r w:rsidRPr="00D649C0">
              <w:rPr>
                <w:color w:val="000000"/>
                <w:sz w:val="24"/>
              </w:rPr>
              <w:t xml:space="preserve">язку з пораненням, хворобою, протезуванням та/або </w:t>
            </w:r>
            <w:proofErr w:type="spellStart"/>
            <w:r w:rsidRPr="00D649C0">
              <w:rPr>
                <w:color w:val="000000"/>
                <w:sz w:val="24"/>
              </w:rPr>
              <w:t>ортезуванням</w:t>
            </w:r>
            <w:proofErr w:type="spellEnd"/>
            <w:r w:rsidRPr="00D649C0">
              <w:rPr>
                <w:color w:val="000000"/>
                <w:sz w:val="24"/>
              </w:rPr>
              <w:t>, а також військовослужбовцям-жінкам у разі їх призначення на рівнозначні (у тому числі з меншим обсягом роботи) і нижчі посади за станом здоров</w:t>
            </w:r>
            <w:r w:rsidR="00911EB3" w:rsidRPr="00D649C0">
              <w:rPr>
                <w:color w:val="000000"/>
                <w:sz w:val="24"/>
              </w:rPr>
              <w:t>’</w:t>
            </w:r>
            <w:r w:rsidRPr="00D649C0">
              <w:rPr>
                <w:color w:val="000000"/>
                <w:sz w:val="24"/>
              </w:rPr>
              <w:t>я (проект н.д. І. Геращенко зареєстровано 31.05.2023, надано 01.06.2023)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Заяви про засудження діяльності Корпусу вартових Ісламської революції і визначення його статусу як терористичної організації (проект н.д. О. Мережка зареєстровано 05.06.2023, надано 07.06.2023)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статті 17</w:t>
            </w:r>
            <w:r w:rsidRPr="004E08F9">
              <w:rPr>
                <w:color w:val="000000"/>
                <w:sz w:val="24"/>
                <w:vertAlign w:val="superscript"/>
              </w:rPr>
              <w:t>1</w:t>
            </w:r>
            <w:r w:rsidRPr="00D649C0">
              <w:rPr>
                <w:color w:val="000000"/>
                <w:sz w:val="24"/>
              </w:rPr>
              <w:t xml:space="preserve"> Закону України "Про пенсійне забезпечення осіб, звільнених </w:t>
            </w:r>
            <w:r w:rsidR="00F25EC9" w:rsidRPr="00D649C0">
              <w:rPr>
                <w:color w:val="000000"/>
                <w:sz w:val="24"/>
              </w:rPr>
              <w:br/>
            </w:r>
            <w:r w:rsidRPr="00D649C0">
              <w:rPr>
                <w:color w:val="000000"/>
                <w:sz w:val="24"/>
              </w:rPr>
              <w:t xml:space="preserve">з військової служби, та деяких інших осіб" щодо обчислення вислуги років за період участі у бойових діях, </w:t>
            </w:r>
            <w:r w:rsidR="00F25EC9" w:rsidRPr="00D649C0">
              <w:rPr>
                <w:color w:val="000000"/>
                <w:sz w:val="24"/>
              </w:rPr>
              <w:br/>
            </w:r>
            <w:r w:rsidRPr="00D649C0">
              <w:rPr>
                <w:color w:val="000000"/>
                <w:sz w:val="24"/>
              </w:rPr>
              <w:t xml:space="preserve">в антитерористичній операції, заходах із забезпечення національної безпеки і оборони, відсічі і стримування збройної агресії Російської Федерації (проект </w:t>
            </w:r>
            <w:r w:rsidR="00F25EC9" w:rsidRPr="00D649C0">
              <w:rPr>
                <w:color w:val="000000"/>
                <w:sz w:val="24"/>
              </w:rPr>
              <w:br/>
            </w:r>
            <w:r w:rsidRPr="00D649C0">
              <w:rPr>
                <w:color w:val="000000"/>
                <w:sz w:val="24"/>
              </w:rPr>
              <w:t>н.д. Д. Разумкова зареєстровано 26.06.2023, надано 28.06.2023)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основи національного спротиву" щодо залучення ветеранів війни до організації та здійснення підготовки громадян України до національного спротиву (проект Кабінету Міністрів України зареєстровано 26.06.2023, надано 28.06.2023)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11 Закону України "Про соціальний і правовий захист військовослужбовців та членів їх сімей" щодо гарантування та забезпечення державою соціально-психологічної реабілітації та психологічної допомоги військовослужбовцям (проект </w:t>
            </w:r>
            <w:r w:rsidR="00F25EC9" w:rsidRPr="00D649C0">
              <w:rPr>
                <w:color w:val="000000"/>
                <w:sz w:val="24"/>
              </w:rPr>
              <w:br/>
            </w:r>
            <w:r w:rsidRPr="00D649C0">
              <w:rPr>
                <w:color w:val="000000"/>
                <w:sz w:val="24"/>
              </w:rPr>
              <w:t>н.д. О. Юрченка зареєстровано 24.07.2023, надано 25.07.2023)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мобілізаційну підготовку та мобілізацію" щодо розширення можливостей мобілізовувати громадян у військові підрозділи, а також для виконання робіт, що мають оборонний характер, забезпечують функціонування національної економіки в умовах воєнного стану (проект </w:t>
            </w:r>
            <w:r w:rsidR="00F25EC9" w:rsidRPr="00D649C0">
              <w:rPr>
                <w:color w:val="000000"/>
                <w:sz w:val="24"/>
              </w:rPr>
              <w:br/>
            </w:r>
            <w:r w:rsidRPr="00D649C0">
              <w:rPr>
                <w:color w:val="000000"/>
                <w:sz w:val="24"/>
              </w:rPr>
              <w:t>н.д. Г. Мазурашу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Дисциплінарного статуту Збройних Сил України щодо розширення переліку заохочень та дисциплінарних стягнень для військовослужбовців під час дії воєнного стану (проект </w:t>
            </w:r>
            <w:r w:rsidR="00F25EC9" w:rsidRPr="00D649C0">
              <w:rPr>
                <w:color w:val="000000"/>
                <w:sz w:val="24"/>
              </w:rPr>
              <w:br/>
            </w:r>
            <w:r w:rsidRPr="00D649C0">
              <w:rPr>
                <w:color w:val="000000"/>
                <w:sz w:val="24"/>
              </w:rPr>
              <w:t>н.д. М. Безуглої зареєстровано 16.08.2023, надано 18.08.2023)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захисту прав військовослужбовців та цивільних громадян України в умовах воєнного стану (проект н.д. Г. Мазурашу зареєстровано 17.08.2023, надано 21.08.2023)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забезпечення кожному права на захист в умовах воєнного стану (проект н.д. В. Неклюдова зареєстровано 21.08.2023, надано 24.08.2023)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забезпечення кожному права на захист в умовах воєнного стану (проект н.д. О. Лукашева зареєстровано 05.09.2023,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23 Закону України "Про мобілізаційну підготовку та мобілізацію" (щодо доповнення переліку</w:t>
            </w:r>
            <w:r w:rsidR="00D649C0">
              <w:rPr>
                <w:color w:val="000000"/>
                <w:sz w:val="24"/>
              </w:rPr>
              <w:t xml:space="preserve"> </w:t>
            </w:r>
            <w:r w:rsidRPr="00D649C0">
              <w:rPr>
                <w:color w:val="000000"/>
                <w:sz w:val="24"/>
              </w:rPr>
              <w:t>військовозобов</w:t>
            </w:r>
            <w:r w:rsidR="00911EB3" w:rsidRPr="00D649C0">
              <w:rPr>
                <w:color w:val="000000"/>
                <w:sz w:val="24"/>
              </w:rPr>
              <w:t>’</w:t>
            </w:r>
            <w:r w:rsidRPr="00D649C0">
              <w:rPr>
                <w:color w:val="000000"/>
                <w:sz w:val="24"/>
              </w:rPr>
              <w:t>язаних, які не підлягають призову на військову службу під час мобілізації) (проект н.д. О. Ткаченка зареєстровано 23.08.2023, надано 25.08.2023)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справедливої мобілізації народних депутатів України) (проект н.д. О. Дубінського зареєстровано 24.08.2023, надано 29.08.2023)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9647-1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справедливої мобілізації народних депутатів України) (проект н.д. Г. Мазурашу зареєстровано 31.08.2023, надано 04.09.2023)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справедливої мобілізації громадян України) (проект н.д. О. Дубінського зареєстровано 24.08.2023, надано 29.08.2023)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пенсійне забезпечення осіб, звільнених з військової служби, та деяких інших осіб" щодо зарахування до вислуги років деяких видів служби в період дії воєнного стану (особливого періоду) та часу перебування у полоні на пільгових умовах (проект н.д. О. Гончаренка зареєстровано 04.09.2023, надано 06.09.2023)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 xml:space="preserve">Проект Закону про внесення змін до частини </w:t>
            </w:r>
            <w:r w:rsidR="004E08F9">
              <w:rPr>
                <w:color w:val="000000"/>
                <w:sz w:val="24"/>
              </w:rPr>
              <w:t>другої</w:t>
            </w:r>
            <w:r w:rsidRPr="00D649C0">
              <w:rPr>
                <w:color w:val="000000"/>
                <w:sz w:val="24"/>
              </w:rPr>
              <w:t xml:space="preserve"> статті 22 Закону України "Про військовий обов</w:t>
            </w:r>
            <w:r w:rsidR="00911EB3" w:rsidRPr="00D649C0">
              <w:rPr>
                <w:color w:val="000000"/>
                <w:sz w:val="24"/>
              </w:rPr>
              <w:t>’</w:t>
            </w:r>
            <w:r w:rsidRPr="00D649C0">
              <w:rPr>
                <w:color w:val="000000"/>
                <w:sz w:val="24"/>
              </w:rPr>
              <w:t>язок і військову службу" щодо реалізації права осіб на перебування на військовій службі (проект н.д. О. Юрченка зареєстровано 25.09.2023, надано 26.09.2023)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10093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додаткових підстав для відстрочки під час мобілізації та звільнення з військової служби під час воєнного стану (проект н.д. О. Гончаренка зареєстровано 27.09.2023, надано 29.09.2023)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Заяву Верховної Ради України щодо засудження діяльності радикальної ісламської організації </w:t>
            </w:r>
            <w:proofErr w:type="spellStart"/>
            <w:r w:rsidRPr="00D649C0">
              <w:rPr>
                <w:color w:val="000000"/>
                <w:sz w:val="24"/>
              </w:rPr>
              <w:t>Хамас</w:t>
            </w:r>
            <w:proofErr w:type="spellEnd"/>
            <w:r w:rsidRPr="00D649C0">
              <w:rPr>
                <w:color w:val="000000"/>
                <w:sz w:val="24"/>
              </w:rPr>
              <w:t xml:space="preserve"> і визначення її статусу як терористичної організації (проект н.д. О. Гончаренка зареєстровано 10.10.2023, надано 13.10.2023)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деяких законів України щодо очищення сектору національної безпеки і оборони України від незаконного впливу країни</w:t>
            </w:r>
            <w:r w:rsidR="004E08F9">
              <w:rPr>
                <w:color w:val="000000"/>
                <w:sz w:val="24"/>
              </w:rPr>
              <w:t>-</w:t>
            </w:r>
            <w:r w:rsidRPr="00D649C0">
              <w:rPr>
                <w:color w:val="000000"/>
                <w:sz w:val="24"/>
              </w:rPr>
              <w:t xml:space="preserve">агресора (проект </w:t>
            </w:r>
            <w:r w:rsidR="00330459">
              <w:rPr>
                <w:color w:val="000000"/>
                <w:sz w:val="24"/>
              </w:rPr>
              <w:br/>
            </w:r>
            <w:r w:rsidRPr="00D649C0">
              <w:rPr>
                <w:color w:val="000000"/>
                <w:sz w:val="24"/>
              </w:rPr>
              <w:t>н.д. Л. Буймістер зареєстровано 17.10.2023, надано 19.10.2023)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деяких законів України щодо очищення сектору національної безпеки і оборони України, а також ключової сфери управління державними справами від незаконного впливу країни</w:t>
            </w:r>
            <w:r w:rsidR="004E08F9">
              <w:rPr>
                <w:color w:val="000000"/>
                <w:sz w:val="24"/>
              </w:rPr>
              <w:t>-</w:t>
            </w:r>
            <w:r w:rsidRPr="00D649C0">
              <w:rPr>
                <w:color w:val="000000"/>
                <w:sz w:val="24"/>
              </w:rPr>
              <w:t>агресора (проект н.д. Ю. Яцик зареєстровано 01.11.2023, надано 03.11.2023)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соціальний і правовий захист військовослужбовців та членів їх сімей" щодо реалізації військовослужбовцями права на безперешкодне придбання проїзних документів (проект </w:t>
            </w:r>
            <w:r w:rsidR="00F25EC9" w:rsidRPr="00D649C0">
              <w:rPr>
                <w:color w:val="000000"/>
                <w:sz w:val="24"/>
              </w:rPr>
              <w:br/>
            </w:r>
            <w:r w:rsidRPr="00D649C0">
              <w:rPr>
                <w:color w:val="000000"/>
                <w:sz w:val="24"/>
              </w:rPr>
              <w:t>н.д. О. Юрченка зареєстровано 25.10.2023, надано 30.10.2023)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 xml:space="preserve">язок і військову службу" щодо нормативного врегулювання процесу заміни (ротації) особового складу військовослужбовців, які знаходяться </w:t>
            </w:r>
            <w:r w:rsidR="00F25EC9" w:rsidRPr="00D649C0">
              <w:rPr>
                <w:color w:val="000000"/>
                <w:sz w:val="24"/>
              </w:rPr>
              <w:br/>
            </w:r>
            <w:r w:rsidRPr="00D649C0">
              <w:rPr>
                <w:color w:val="000000"/>
                <w:sz w:val="24"/>
              </w:rPr>
              <w:t>в зоні бойових дій (проект н.д. О. Гончаренка зареєстровано 27.10.2023, надано 31.10.2023)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мудрої мобілізації та забезпечення оптимальної боєздатності військових підрозділів під час воєнного стану (проект н.д. Г. Мазурашу зареєстровано 03.11.2023, надано 07.11.2023)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ІІ "Прикінцеві та перехідні положення" Закону України "Про внесення змін до деяких законів України щодо окремих питань, пов</w:t>
            </w:r>
            <w:r w:rsidR="00911EB3" w:rsidRPr="00D649C0">
              <w:rPr>
                <w:color w:val="000000"/>
                <w:sz w:val="24"/>
              </w:rPr>
              <w:t>’</w:t>
            </w:r>
            <w:r w:rsidRPr="00D649C0">
              <w:rPr>
                <w:color w:val="000000"/>
                <w:sz w:val="24"/>
              </w:rPr>
              <w:t>язаних із проходженням військової служби під час дії воєнного стану" щодо розширення кола осіб, яким зберігається виплата грошового забезпечення за попередньою посадою та встановлюється виплата щомісячної додаткової винагороди під час дії воєнного стану (проект н.д. О. Гончаренка зареєстровано 03.11.2023, надано 07.11.2023)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 Закону України "Про національну безпеку України" щодо вдосконалення порядку призначення вищого командування Збройних Сил України (проект н.д. П. Порошенка зареєстровано 08.11.2023, надано 13.11.2023)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23 Закону України "Про мобілізаційну підготовку та мобілізацію" щодо сприяння волонтерській діяльності (проект н.д. Г. Мазурашу зареєстровано 10.11.2023, надано 14.11.2023)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військовий обов</w:t>
            </w:r>
            <w:r w:rsidR="00911EB3" w:rsidRPr="00D649C0">
              <w:rPr>
                <w:color w:val="000000"/>
                <w:sz w:val="24"/>
              </w:rPr>
              <w:t>’</w:t>
            </w:r>
            <w:r w:rsidRPr="00D649C0">
              <w:rPr>
                <w:color w:val="000000"/>
                <w:sz w:val="24"/>
              </w:rPr>
              <w:t>язок і військову службу</w:t>
            </w:r>
            <w:r w:rsidR="00911EB3" w:rsidRPr="00D649C0">
              <w:rPr>
                <w:color w:val="000000"/>
                <w:sz w:val="24"/>
              </w:rPr>
              <w:t>"</w:t>
            </w:r>
            <w:r w:rsidRPr="00D649C0">
              <w:rPr>
                <w:color w:val="000000"/>
                <w:sz w:val="24"/>
              </w:rPr>
              <w:t xml:space="preserve"> щодо удосконалення правового регулювання окремих питань військового обліку (проект Кабінету Міністрів України зареєстровано 27.11.2023, надано 29.11.2023)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 xml:space="preserve">язок і військову службу" щодо звільнення </w:t>
            </w:r>
            <w:r w:rsidR="00F25EC9" w:rsidRPr="00D649C0">
              <w:rPr>
                <w:color w:val="000000"/>
                <w:sz w:val="24"/>
              </w:rPr>
              <w:br/>
            </w:r>
            <w:r w:rsidRPr="00D649C0">
              <w:rPr>
                <w:color w:val="000000"/>
                <w:sz w:val="24"/>
              </w:rPr>
              <w:t>з військової служби під час дії воєнного стану військовослужбовців, які проходять військову службу за призовом під час мобілізації та які вислужили встановлений законом строк служби (проект н.д. О. Гончаренка зареєстровано 29.11.2023, надано 04.12.2023)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проведення дослідження із застосуванням поліграфа стосовно певних категорій посадових осіб органів державної влади України (проект н.д. Ф. Веніславського зареєстровано 07.12.2023, надано 12.12.2023)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26 Закону України </w:t>
            </w:r>
            <w:r w:rsidR="00911EB3" w:rsidRPr="00D649C0">
              <w:rPr>
                <w:color w:val="000000"/>
                <w:sz w:val="24"/>
              </w:rPr>
              <w:t>"</w:t>
            </w:r>
            <w:r w:rsidRPr="00D649C0">
              <w:rPr>
                <w:color w:val="000000"/>
                <w:sz w:val="24"/>
              </w:rPr>
              <w:t>Про військовий обов</w:t>
            </w:r>
            <w:r w:rsidR="00911EB3" w:rsidRPr="00D649C0">
              <w:rPr>
                <w:color w:val="000000"/>
                <w:sz w:val="24"/>
              </w:rPr>
              <w:t>’</w:t>
            </w:r>
            <w:r w:rsidRPr="00D649C0">
              <w:rPr>
                <w:color w:val="000000"/>
                <w:sz w:val="24"/>
              </w:rPr>
              <w:t>язок і військову службу</w:t>
            </w:r>
            <w:r w:rsidR="00911EB3" w:rsidRPr="00D649C0">
              <w:rPr>
                <w:color w:val="000000"/>
                <w:sz w:val="24"/>
              </w:rPr>
              <w:t>"</w:t>
            </w:r>
            <w:r w:rsidRPr="00D649C0">
              <w:rPr>
                <w:color w:val="000000"/>
                <w:sz w:val="24"/>
              </w:rPr>
              <w:t xml:space="preserve"> щодо окремих підстав звільнення з військової служби під час дії воєнного стану (проект н.д. Т. Циби зареєстровано 09.12.2023, надано 12.12.2023)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гарантування грошового забезпечення військовослужбовців у період лікування у зв</w:t>
            </w:r>
            <w:r w:rsidR="00911EB3" w:rsidRPr="00D649C0">
              <w:rPr>
                <w:color w:val="000000"/>
                <w:sz w:val="24"/>
              </w:rPr>
              <w:t>’</w:t>
            </w:r>
            <w:r w:rsidRPr="00D649C0">
              <w:rPr>
                <w:color w:val="000000"/>
                <w:sz w:val="24"/>
              </w:rPr>
              <w:t xml:space="preserve">язку </w:t>
            </w:r>
            <w:r w:rsidR="00F25EC9" w:rsidRPr="00D649C0">
              <w:rPr>
                <w:color w:val="000000"/>
                <w:sz w:val="24"/>
              </w:rPr>
              <w:br/>
            </w:r>
            <w:r w:rsidRPr="00D649C0">
              <w:rPr>
                <w:color w:val="000000"/>
                <w:sz w:val="24"/>
              </w:rPr>
              <w:t>з пораненням (контузією, травмою, каліцтвом), пов</w:t>
            </w:r>
            <w:r w:rsidR="00911EB3" w:rsidRPr="00D649C0">
              <w:rPr>
                <w:color w:val="000000"/>
                <w:sz w:val="24"/>
              </w:rPr>
              <w:t>’</w:t>
            </w:r>
            <w:r w:rsidRPr="00D649C0">
              <w:rPr>
                <w:color w:val="000000"/>
                <w:sz w:val="24"/>
              </w:rPr>
              <w:t>язаним із захистом Батьківщини (проект н.д. О. Юрченка зареєстровано 12.12.2023, надано 14.12.2023)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пенсійне забезпечення осіб, звільнених з військової служби, та деяких інших осіб" щодо відновлення права на перерахунок пенсії (проект н.д. О. Юрченка зареєстровано 12.12.2023, надано 14.12.2023)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 xml:space="preserve">язок і військову службу" щодо звільнення </w:t>
            </w:r>
            <w:r w:rsidR="00330459">
              <w:rPr>
                <w:color w:val="000000"/>
                <w:sz w:val="24"/>
              </w:rPr>
              <w:br/>
            </w:r>
            <w:r w:rsidRPr="00D649C0">
              <w:rPr>
                <w:color w:val="000000"/>
                <w:sz w:val="24"/>
              </w:rPr>
              <w:t>з військової служби під час дії воєнного стану військовослужбовців, які проходять військову службу за контрактом та які вислужили встановлений законом строк служби (проект н.д. О. Гончаренка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10375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виплат одноразової грошової допомоги військовослужбовцям строкової служби у разі отримання поранення при виконанні обов</w:t>
            </w:r>
            <w:r w:rsidR="00911EB3" w:rsidRPr="00D649C0">
              <w:rPr>
                <w:color w:val="000000"/>
                <w:sz w:val="24"/>
              </w:rPr>
              <w:t>’</w:t>
            </w:r>
            <w:r w:rsidRPr="00D649C0">
              <w:rPr>
                <w:color w:val="000000"/>
                <w:sz w:val="24"/>
              </w:rPr>
              <w:t>язків військової служби, зокрема під час захисту Батьківщини та у разі отримання повторного та наступних поранень</w:t>
            </w:r>
            <w:r w:rsidR="004E08F9">
              <w:rPr>
                <w:color w:val="000000"/>
                <w:sz w:val="24"/>
              </w:rPr>
              <w:t>,</w:t>
            </w:r>
            <w:r w:rsidRPr="00D649C0">
              <w:rPr>
                <w:color w:val="000000"/>
                <w:sz w:val="24"/>
              </w:rPr>
              <w:t xml:space="preserve"> для всіх військовослужбовців (проект н.д. О. Гончаренка зареєстровано 25.12.2023, надано 28.12.2023)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санкції" щодо синхронізації застосування санкцій Україною та міжнародним співтовариством (проект н.д. П. Порошенка зареєстровано 25.01.2024, надано 29.01.2024)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мотивації військової служби (проект </w:t>
            </w:r>
            <w:r w:rsidR="00F25EC9" w:rsidRPr="00D649C0">
              <w:rPr>
                <w:color w:val="000000"/>
                <w:sz w:val="24"/>
              </w:rPr>
              <w:br/>
            </w:r>
            <w:r w:rsidRPr="00D649C0">
              <w:rPr>
                <w:color w:val="000000"/>
                <w:sz w:val="24"/>
              </w:rPr>
              <w:t>н.д. Р. Костенка зареєстровано 13.02.2024, надано 20.02.2024)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щодо соціального захисту осіб, які виконували заходи</w:t>
            </w:r>
            <w:r w:rsidR="004E08F9">
              <w:rPr>
                <w:color w:val="000000"/>
                <w:sz w:val="24"/>
              </w:rPr>
              <w:t>,</w:t>
            </w:r>
            <w:r w:rsidRPr="00D649C0">
              <w:rPr>
                <w:color w:val="000000"/>
                <w:sz w:val="24"/>
              </w:rPr>
              <w:t xml:space="preserve"> необхідні для забезпечення оборони України, захисту безпеки населення та інтересів держави у зв</w:t>
            </w:r>
            <w:r w:rsidR="00911EB3" w:rsidRPr="00D649C0">
              <w:rPr>
                <w:color w:val="000000"/>
                <w:sz w:val="24"/>
              </w:rPr>
              <w:t>’</w:t>
            </w:r>
            <w:r w:rsidRPr="00D649C0">
              <w:rPr>
                <w:color w:val="000000"/>
                <w:sz w:val="24"/>
              </w:rPr>
              <w:t>язку з військовою агресією Російської Федерації проти України (проект н.д. О. Юрченка зареєстровано 19.02.2024,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соціальний і правовий захист військовослужбовців та членів їх сімей" щодо посилення соціального захисту сімей військовослужбовців в особливий період (проект н.д. О. Юрченка зареєстровано 28.02.2024, надано 04.03.2024)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правовий режим воєнного стану</w:t>
            </w:r>
            <w:r w:rsidR="00911EB3" w:rsidRPr="00D649C0">
              <w:rPr>
                <w:color w:val="000000"/>
                <w:sz w:val="24"/>
              </w:rPr>
              <w:t>"</w:t>
            </w:r>
            <w:r w:rsidRPr="00D649C0">
              <w:rPr>
                <w:color w:val="000000"/>
                <w:sz w:val="24"/>
              </w:rPr>
              <w:t xml:space="preserve"> щодо особливостей відновлення публічної влади в Автономній Республіці Крим та місті Севастополі (проект Кабінету Міністрів України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розширення та захисту прав військовослужбовців, посилення відповідальності командирів за явно злочинні накази, створення умов для соціальної реабілітації засуджених та ув</w:t>
            </w:r>
            <w:r w:rsidR="00911EB3" w:rsidRPr="00D649C0">
              <w:rPr>
                <w:color w:val="000000"/>
                <w:sz w:val="24"/>
              </w:rPr>
              <w:t>’</w:t>
            </w:r>
            <w:r w:rsidRPr="00D649C0">
              <w:rPr>
                <w:color w:val="000000"/>
                <w:sz w:val="24"/>
              </w:rPr>
              <w:t>язнених, розширення соціальних гарантій іноземним військовослужбовцям, які проходять військову службу в Україні (проект н.д. А. Скороход зареєстровано 11.03.2024,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військового обліку окремих категорій громадян (проект н.д. Г. Третьякової зареєстровано 20.03.2024, надано 25.03.2024)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11124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язок і військову службу" щодо запровадження військової служби за короткостроковим контрактом під час дії воєнного стану для військовозобов</w:t>
            </w:r>
            <w:r w:rsidR="00911EB3" w:rsidRPr="00D649C0">
              <w:rPr>
                <w:color w:val="000000"/>
                <w:sz w:val="24"/>
              </w:rPr>
              <w:t>’</w:t>
            </w:r>
            <w:r w:rsidRPr="00D649C0">
              <w:rPr>
                <w:color w:val="000000"/>
                <w:sz w:val="24"/>
              </w:rPr>
              <w:t>язаних, які заброньовані в установленому порядку або не підлягають призову на військову службу під час мобілізації, в особливий період з інших підстав (проект н.д. С. Гривка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27 Закону України "Про державну таємницю" щодо розширення переліку державних посад, за якими надається доступ до державної таємниці усіх ступенів секретності (проект </w:t>
            </w:r>
            <w:r w:rsidR="00F25EC9" w:rsidRPr="00D649C0">
              <w:rPr>
                <w:color w:val="000000"/>
                <w:sz w:val="24"/>
              </w:rPr>
              <w:br/>
            </w:r>
            <w:r w:rsidRPr="00D649C0">
              <w:rPr>
                <w:color w:val="000000"/>
                <w:sz w:val="24"/>
              </w:rPr>
              <w:t>н.д. Г. Мамки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оборону України" щодо реалізації деяких норм міжнародного гуманітарного права в Україні (проект н.д. І. Копитіна зареєстровано 26.03.2024, надано 28.03.2024)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сприяння вступу громадян на військову службу під час мобілізації на контрактних умовах, а також захисту прав військовослужбовців, осіб з інвалідністю та інших категорій громадян (проект н.д. Г. Мазурашу зареєстровано 08.04.2024, надано 10.04.2024)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глави XII "Прикінцеві положення" Закону України "Про військовий обов</w:t>
            </w:r>
            <w:r w:rsidR="00911EB3" w:rsidRPr="00D649C0">
              <w:rPr>
                <w:color w:val="000000"/>
                <w:sz w:val="24"/>
              </w:rPr>
              <w:t>’</w:t>
            </w:r>
            <w:r w:rsidRPr="00D649C0">
              <w:rPr>
                <w:color w:val="000000"/>
                <w:sz w:val="24"/>
              </w:rPr>
              <w:t xml:space="preserve">язок </w:t>
            </w:r>
            <w:r w:rsidR="00F25EC9" w:rsidRPr="00D649C0">
              <w:rPr>
                <w:color w:val="000000"/>
                <w:sz w:val="24"/>
              </w:rPr>
              <w:br/>
            </w:r>
            <w:r w:rsidRPr="00D649C0">
              <w:rPr>
                <w:color w:val="000000"/>
                <w:sz w:val="24"/>
              </w:rPr>
              <w:t>і військову службу" щодо умов звільнення з військової служби військовослужбовців, які проходять військову службу за призовом під час мобілізації в період дії правового режиму воєнного стану (проект н.д. П. Порошенка зареєстровано 10.04.2024, надано 15.04.2024)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язок і військову службу" щодо проведення демобілізації (проект н.д. Ю. Яцик зареєстровано 19.04.2024, надано 23.04.2024)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пункту 18 статті 10</w:t>
            </w:r>
            <w:r w:rsidRPr="004E08F9">
              <w:rPr>
                <w:color w:val="000000"/>
                <w:sz w:val="24"/>
                <w:vertAlign w:val="superscript"/>
              </w:rPr>
              <w:t>1</w:t>
            </w:r>
            <w:r w:rsidRPr="00D649C0">
              <w:rPr>
                <w:color w:val="000000"/>
                <w:sz w:val="24"/>
              </w:rPr>
              <w:t xml:space="preserve"> Закону України "Про соціальний і правовий захист військовослужбовців та членів їх сімей" щодо надання додаткової відпустки військовослужбовцям під час дії воєнного стану (проект н.д. О. Гончаренка зареєстровано 22.04.2024, надано 25.04.2024)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міжнародні оборонні компанії (проект н.д. С. Гривка зареєстровано 26.04.2024,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справедливих підстав звільнення з військової служби військовослужбовців, які брали безпосередню участь </w:t>
            </w:r>
            <w:r w:rsidR="00F25EC9" w:rsidRPr="00D649C0">
              <w:rPr>
                <w:color w:val="000000"/>
                <w:sz w:val="24"/>
              </w:rPr>
              <w:br/>
            </w:r>
            <w:r w:rsidRPr="00D649C0">
              <w:rPr>
                <w:color w:val="000000"/>
                <w:sz w:val="24"/>
              </w:rPr>
              <w:t>у воєнних (бойових) діях (проект н.д. Д. Разумкова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забезпечення гарантій належного відновлення та відпочинку військовослужбовців (проект н.д. Д. Разумкова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37 Закону України "Про військовий обов</w:t>
            </w:r>
            <w:r w:rsidR="0049227C">
              <w:rPr>
                <w:color w:val="000000"/>
                <w:sz w:val="24"/>
              </w:rPr>
              <w:t>’</w:t>
            </w:r>
            <w:r w:rsidRPr="00D649C0">
              <w:rPr>
                <w:color w:val="000000"/>
                <w:sz w:val="24"/>
              </w:rPr>
              <w:t>язок і військову службу" щодо особливостей військового обліку осіб з інвалідністю (зокрема з дитинства) І та ІІ групи (проект н.д. Д. Разумкова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військовий обов</w:t>
            </w:r>
            <w:r w:rsidR="00911EB3" w:rsidRPr="00D649C0">
              <w:rPr>
                <w:color w:val="000000"/>
                <w:sz w:val="24"/>
              </w:rPr>
              <w:t>’</w:t>
            </w:r>
            <w:r w:rsidRPr="00D649C0">
              <w:rPr>
                <w:color w:val="000000"/>
                <w:sz w:val="24"/>
              </w:rPr>
              <w:t>язок і військову службу" щодо забезпечення рівних прав жінки та чоловіка на звільнення з військової служби під час дії воєнного стану, якщо обоє з подружжя проходять військову службу і мають дитину (дітей) віком до 18 років (проект н.д. І. Фріз зареєстровано 30.04.2024, надано 03.05.2024)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звернення до Кабінету </w:t>
            </w:r>
            <w:r w:rsidR="00F25EC9" w:rsidRPr="00D649C0">
              <w:rPr>
                <w:color w:val="000000"/>
                <w:sz w:val="24"/>
              </w:rPr>
              <w:br/>
            </w:r>
            <w:r w:rsidRPr="00D649C0">
              <w:rPr>
                <w:color w:val="000000"/>
                <w:sz w:val="24"/>
              </w:rPr>
              <w:t xml:space="preserve">Міністрів України щодо оприлюднення інформації </w:t>
            </w:r>
            <w:r w:rsidR="00F25EC9" w:rsidRPr="00D649C0">
              <w:rPr>
                <w:color w:val="000000"/>
                <w:sz w:val="24"/>
              </w:rPr>
              <w:br/>
            </w:r>
            <w:r w:rsidRPr="00D649C0">
              <w:rPr>
                <w:color w:val="000000"/>
                <w:sz w:val="24"/>
              </w:rPr>
              <w:t>стосовно фактичного місцезнаходження/перебування військовозобов</w:t>
            </w:r>
            <w:r w:rsidR="00911EB3" w:rsidRPr="00D649C0">
              <w:rPr>
                <w:color w:val="000000"/>
                <w:sz w:val="24"/>
              </w:rPr>
              <w:t>’</w:t>
            </w:r>
            <w:r w:rsidRPr="00D649C0">
              <w:rPr>
                <w:color w:val="000000"/>
                <w:sz w:val="24"/>
              </w:rPr>
              <w:t xml:space="preserve">язаних осіб </w:t>
            </w:r>
            <w:r w:rsidR="00F25EC9" w:rsidRPr="00D649C0">
              <w:rPr>
                <w:color w:val="000000"/>
                <w:sz w:val="24"/>
              </w:rPr>
              <w:t>–</w:t>
            </w:r>
            <w:r w:rsidRPr="00D649C0">
              <w:rPr>
                <w:color w:val="000000"/>
                <w:sz w:val="24"/>
              </w:rPr>
              <w:t xml:space="preserve"> близьких родичів керівників органів державної влади за період з 24.02.2022 року по теперішній час (проект н.д. С. Кузьміних зареєстровано 10.05.2024, надано 13.05.2024)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22 Закону України "Про мобілізаційну підготовку та мобілізацію" щодо удосконалення процедури перевірки документів військовозобов</w:t>
            </w:r>
            <w:r w:rsidR="00911EB3" w:rsidRPr="00D649C0">
              <w:rPr>
                <w:color w:val="000000"/>
                <w:sz w:val="24"/>
              </w:rPr>
              <w:t>’</w:t>
            </w:r>
            <w:r w:rsidRPr="00D649C0">
              <w:rPr>
                <w:color w:val="000000"/>
                <w:sz w:val="24"/>
              </w:rPr>
              <w:t>язаних та сприяння призову громадян на військову службу під час мобілізації на добровільних засадах (проект н.д. Г. Мазурашу зареєстровано 16.05.2024, надано 20.05.2024)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Прикінцевих та перехідних положень Закону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 щодо продовження строку оновлення військово-облікових даних (проект н.д. В. Ар</w:t>
            </w:r>
            <w:r w:rsidR="00911EB3" w:rsidRPr="00D649C0">
              <w:rPr>
                <w:color w:val="000000"/>
                <w:sz w:val="24"/>
              </w:rPr>
              <w:t>’</w:t>
            </w:r>
            <w:r w:rsidRPr="00D649C0">
              <w:rPr>
                <w:color w:val="000000"/>
                <w:sz w:val="24"/>
              </w:rPr>
              <w:t>єва зареєстровано 29.05.2024, надано 03.06.2024)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економічного бронювання з метою підвищення спроможності держави та громадян підтримувати сили оборони під час воєнного стану (проект н.д. Г. Мазурашу зареєстровано 30.05.2024, надано 03.06.2024)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26 Закону України "Про військовий обов</w:t>
            </w:r>
            <w:r w:rsidR="00911EB3" w:rsidRPr="00D649C0">
              <w:rPr>
                <w:color w:val="000000"/>
                <w:sz w:val="24"/>
              </w:rPr>
              <w:t>’</w:t>
            </w:r>
            <w:r w:rsidRPr="00D649C0">
              <w:rPr>
                <w:color w:val="000000"/>
                <w:sz w:val="24"/>
              </w:rPr>
              <w:t xml:space="preserve">язок і військову службу" щодо уточнення підстав для звільнення з військової служби </w:t>
            </w:r>
            <w:r w:rsidR="00F25EC9" w:rsidRPr="00D649C0">
              <w:rPr>
                <w:color w:val="000000"/>
                <w:sz w:val="24"/>
              </w:rPr>
              <w:br/>
            </w:r>
            <w:r w:rsidRPr="00D649C0">
              <w:rPr>
                <w:color w:val="000000"/>
                <w:sz w:val="24"/>
              </w:rPr>
              <w:t>у зв</w:t>
            </w:r>
            <w:r w:rsidR="00911EB3" w:rsidRPr="00D649C0">
              <w:rPr>
                <w:color w:val="000000"/>
                <w:sz w:val="24"/>
              </w:rPr>
              <w:t>’</w:t>
            </w:r>
            <w:r w:rsidRPr="00D649C0">
              <w:rPr>
                <w:color w:val="000000"/>
                <w:sz w:val="24"/>
              </w:rPr>
              <w:t xml:space="preserve">язку з належністю до категорії осіб, які не підлягають призову на військову службу під час мобілізації (проект </w:t>
            </w:r>
            <w:r w:rsidR="00F25EC9" w:rsidRPr="00D649C0">
              <w:rPr>
                <w:color w:val="000000"/>
                <w:sz w:val="24"/>
              </w:rPr>
              <w:br/>
            </w:r>
            <w:r w:rsidRPr="00D649C0">
              <w:rPr>
                <w:color w:val="000000"/>
                <w:sz w:val="24"/>
              </w:rPr>
              <w:t>н.д. Г. Мазурашу зареєстровано 03.06.2024, надано 07.06.2024)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11319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6 Закону України "Про мобілізаційну підготовку та мобілізацію" щодо захисту права військовослужбовців та членів їхніх сімей на автомобільний транспорт (проект н.д. Д. Разумкова зареєстровано 04.06.2024, надано 07.06.2024)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відстрочки від призову на військову службу під час мобілізації військовозобов</w:t>
            </w:r>
            <w:r w:rsidR="00911EB3" w:rsidRPr="00D649C0">
              <w:rPr>
                <w:color w:val="000000"/>
                <w:sz w:val="24"/>
              </w:rPr>
              <w:t>’</w:t>
            </w:r>
            <w:r w:rsidRPr="00D649C0">
              <w:rPr>
                <w:color w:val="000000"/>
                <w:sz w:val="24"/>
              </w:rPr>
              <w:t>язаних працівників Державної служби України з надзвичайних ситуацій (проект н.д. О. Гончаренка зареєстровано 06.06.2024, надано 10.06.2024)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уточнення переліку розвідувальних органів (проект </w:t>
            </w:r>
            <w:r w:rsidR="00F25EC9" w:rsidRPr="00D649C0">
              <w:rPr>
                <w:color w:val="000000"/>
                <w:sz w:val="24"/>
              </w:rPr>
              <w:br/>
            </w:r>
            <w:r w:rsidRPr="00D649C0">
              <w:rPr>
                <w:color w:val="000000"/>
                <w:sz w:val="24"/>
              </w:rPr>
              <w:t>н.д. Ю. Тимошенко зареєстровано 11.06.2024, надано 14.06.2024)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частини першої статті 25 Закону України "Про мобілізаційну підготовку та мобілізацію" щодо бронювання військовозобов</w:t>
            </w:r>
            <w:r w:rsidR="00911EB3" w:rsidRPr="00D649C0">
              <w:rPr>
                <w:color w:val="000000"/>
                <w:sz w:val="24"/>
              </w:rPr>
              <w:t>’</w:t>
            </w:r>
            <w:r w:rsidRPr="00D649C0">
              <w:rPr>
                <w:color w:val="000000"/>
                <w:sz w:val="24"/>
              </w:rPr>
              <w:t>язаних, які працюють у суб</w:t>
            </w:r>
            <w:r w:rsidR="00911EB3" w:rsidRPr="00D649C0">
              <w:rPr>
                <w:color w:val="000000"/>
                <w:sz w:val="24"/>
              </w:rPr>
              <w:t>’</w:t>
            </w:r>
            <w:r w:rsidRPr="00D649C0">
              <w:rPr>
                <w:color w:val="000000"/>
                <w:sz w:val="24"/>
              </w:rPr>
              <w:t xml:space="preserve">єктів господарювання будь-якої організаційно-правової форми, що здійснюють свою діяльність у сфері автомобільного транспорту (проект </w:t>
            </w:r>
            <w:r w:rsidR="00F25EC9" w:rsidRPr="00D649C0">
              <w:rPr>
                <w:color w:val="000000"/>
                <w:sz w:val="24"/>
              </w:rPr>
              <w:br/>
            </w:r>
            <w:r w:rsidRPr="00D649C0">
              <w:rPr>
                <w:color w:val="000000"/>
                <w:sz w:val="24"/>
              </w:rPr>
              <w:t>н.д. В. Крейденка зареєстровано 11.06.2024, надано 14.06.2024)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уточнення деяких норм з метою недопущення протиправних дій та негідного ставлення до громадян України з боку представників держави в порушення Конституції України (проект н.д. Г. Мазурашу зареєстровано 13.06.2024, надано 18.06.2024)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 Закону України "Про соціальний і правовий захист військовослужбовців та членів їх сімей" щодо удосконалення механізму виплати грошового забезпечення сім</w:t>
            </w:r>
            <w:r w:rsidR="00911EB3" w:rsidRPr="00D649C0">
              <w:rPr>
                <w:color w:val="000000"/>
                <w:sz w:val="24"/>
              </w:rPr>
              <w:t>’</w:t>
            </w:r>
            <w:r w:rsidRPr="00D649C0">
              <w:rPr>
                <w:color w:val="000000"/>
                <w:sz w:val="24"/>
              </w:rPr>
              <w:t>ям військовослужбовців (проект н.д. Т. Тарасенка зареєстровано 17.06.2024, надано 20.06.2024)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пенсійне забезпечення осіб, звільнених з військової служби, та деяких інших осіб" щодо встановлення особливостей звернення за призначенням пенсії в разі втрати годувальника сім</w:t>
            </w:r>
            <w:r w:rsidR="00911EB3" w:rsidRPr="00D649C0">
              <w:rPr>
                <w:color w:val="000000"/>
                <w:sz w:val="24"/>
              </w:rPr>
              <w:t>’</w:t>
            </w:r>
            <w:r w:rsidRPr="00D649C0">
              <w:rPr>
                <w:color w:val="000000"/>
                <w:sz w:val="24"/>
              </w:rPr>
              <w:t>ям військовослужбовців (проект н.д. О. Ковальова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 xml:space="preserve">Проект Закону про внесення змін до статті 20 Закону України "Про оборону України" </w:t>
            </w:r>
            <w:r w:rsidR="004E08F9">
              <w:rPr>
                <w:color w:val="000000"/>
                <w:sz w:val="24"/>
              </w:rPr>
              <w:t>та</w:t>
            </w:r>
            <w:r w:rsidRPr="00D649C0">
              <w:rPr>
                <w:color w:val="000000"/>
                <w:sz w:val="24"/>
              </w:rPr>
              <w:t xml:space="preserve"> ст</w:t>
            </w:r>
            <w:r w:rsidR="004E08F9">
              <w:rPr>
                <w:color w:val="000000"/>
                <w:sz w:val="24"/>
              </w:rPr>
              <w:t>атей</w:t>
            </w:r>
            <w:r w:rsidR="0049227C">
              <w:rPr>
                <w:color w:val="000000"/>
                <w:sz w:val="24"/>
              </w:rPr>
              <w:t xml:space="preserve"> </w:t>
            </w:r>
            <w:r w:rsidRPr="00D649C0">
              <w:rPr>
                <w:color w:val="000000"/>
                <w:sz w:val="24"/>
              </w:rPr>
              <w:t>1,</w:t>
            </w:r>
            <w:r w:rsidR="0049227C">
              <w:rPr>
                <w:color w:val="000000"/>
                <w:sz w:val="24"/>
              </w:rPr>
              <w:t xml:space="preserve"> </w:t>
            </w:r>
            <w:r w:rsidRPr="00D649C0">
              <w:rPr>
                <w:color w:val="000000"/>
                <w:sz w:val="24"/>
              </w:rPr>
              <w:t>3,</w:t>
            </w:r>
            <w:r w:rsidR="0049227C">
              <w:rPr>
                <w:color w:val="000000"/>
                <w:sz w:val="24"/>
              </w:rPr>
              <w:t xml:space="preserve"> </w:t>
            </w:r>
            <w:r w:rsidRPr="00D649C0">
              <w:rPr>
                <w:color w:val="000000"/>
                <w:sz w:val="24"/>
              </w:rPr>
              <w:t>5,</w:t>
            </w:r>
            <w:r w:rsidR="0049227C">
              <w:rPr>
                <w:color w:val="000000"/>
                <w:sz w:val="24"/>
              </w:rPr>
              <w:t xml:space="preserve"> </w:t>
            </w:r>
            <w:r w:rsidRPr="00D649C0">
              <w:rPr>
                <w:color w:val="000000"/>
                <w:sz w:val="24"/>
              </w:rPr>
              <w:t>8 Закону України "Про Військову службу правопорядку у Збройних Силах України" щодо розслідування безповоротних втрат особового складу та/або знищення чи пошкодження військової техніки або іншого військового майна (проект н.д. О. Юрченка зареєстровано 26.06.2024, надано 01.07.2024)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11388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особливостей бронювання військовозобов</w:t>
            </w:r>
            <w:r w:rsidR="00911EB3" w:rsidRPr="00D649C0">
              <w:rPr>
                <w:color w:val="000000"/>
                <w:sz w:val="24"/>
              </w:rPr>
              <w:t>’</w:t>
            </w:r>
            <w:r w:rsidRPr="00D649C0">
              <w:rPr>
                <w:color w:val="000000"/>
                <w:sz w:val="24"/>
              </w:rPr>
              <w:t>язаних (проект н.д. Л. Буймістер зареєстровано 28.06.2024, надано 03.07.2024)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розширення кола військовозобов</w:t>
            </w:r>
            <w:r w:rsidR="00911EB3" w:rsidRPr="00D649C0">
              <w:rPr>
                <w:color w:val="000000"/>
                <w:sz w:val="24"/>
              </w:rPr>
              <w:t>’</w:t>
            </w:r>
            <w:r w:rsidRPr="00D649C0">
              <w:rPr>
                <w:color w:val="000000"/>
                <w:sz w:val="24"/>
              </w:rPr>
              <w:t>язаних</w:t>
            </w:r>
            <w:r w:rsidR="004E08F9">
              <w:rPr>
                <w:color w:val="000000"/>
                <w:sz w:val="24"/>
              </w:rPr>
              <w:t>,</w:t>
            </w:r>
            <w:r w:rsidRPr="00D649C0">
              <w:rPr>
                <w:color w:val="000000"/>
                <w:sz w:val="24"/>
              </w:rPr>
              <w:t xml:space="preserve"> чиї близькі родичі, зокрема рідний (повнорідний, неповнорідний) брат чи сестра, загинули або зникли безвісти під час участі у бойових діях, для надання відстрочки від призову на військову служби під час мобілізації (проект н.д. О. Гончаренка зареєстровано 02.07.2024, надано 08.07.2024)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8 Закону України "Про державну таємницю" (проект н.д. Ф. Веніславського зареєстровано 04.07.2024, надано 08.07.2024)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таємницю" щодо удосконалення заходів з охорони державної таємниці (проект н.д. Ф. Веніславського зареєстровано 04.07.2024, надано 08.07.2024)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E08F9">
            <w:pPr>
              <w:keepLines/>
              <w:spacing w:after="0" w:line="240" w:lineRule="auto"/>
              <w:jc w:val="both"/>
            </w:pPr>
            <w:r w:rsidRPr="00D649C0">
              <w:rPr>
                <w:color w:val="000000"/>
                <w:sz w:val="24"/>
              </w:rPr>
              <w:t>Проект Закону про внесення змін до статті 26 Закону України "Про військовий обов</w:t>
            </w:r>
            <w:r w:rsidR="00911EB3" w:rsidRPr="00D649C0">
              <w:rPr>
                <w:color w:val="000000"/>
                <w:sz w:val="24"/>
              </w:rPr>
              <w:t>’</w:t>
            </w:r>
            <w:r w:rsidRPr="00D649C0">
              <w:rPr>
                <w:color w:val="000000"/>
                <w:sz w:val="24"/>
              </w:rPr>
              <w:t xml:space="preserve">язок </w:t>
            </w:r>
            <w:r w:rsidR="004E08F9">
              <w:rPr>
                <w:color w:val="000000"/>
                <w:sz w:val="24"/>
              </w:rPr>
              <w:t>і</w:t>
            </w:r>
            <w:r w:rsidRPr="00D649C0">
              <w:rPr>
                <w:color w:val="000000"/>
                <w:sz w:val="24"/>
              </w:rPr>
              <w:t xml:space="preserve"> військову службу" щодо відновлення права військовослужбовців на звільнення </w:t>
            </w:r>
            <w:r w:rsidR="000D2FFC" w:rsidRPr="00D649C0">
              <w:rPr>
                <w:color w:val="000000"/>
                <w:sz w:val="24"/>
              </w:rPr>
              <w:br/>
            </w:r>
            <w:r w:rsidRPr="00D649C0">
              <w:rPr>
                <w:color w:val="000000"/>
                <w:sz w:val="24"/>
              </w:rPr>
              <w:t>з військової служби у зв</w:t>
            </w:r>
            <w:r w:rsidR="00911EB3" w:rsidRPr="00D649C0">
              <w:rPr>
                <w:color w:val="000000"/>
                <w:sz w:val="24"/>
              </w:rPr>
              <w:t>’</w:t>
            </w:r>
            <w:r w:rsidRPr="00D649C0">
              <w:rPr>
                <w:color w:val="000000"/>
                <w:sz w:val="24"/>
              </w:rPr>
              <w:t xml:space="preserve">язку із вихованням дитини </w:t>
            </w:r>
            <w:r w:rsidR="000D2FFC" w:rsidRPr="00D649C0">
              <w:rPr>
                <w:color w:val="000000"/>
                <w:sz w:val="24"/>
              </w:rPr>
              <w:br/>
            </w:r>
            <w:r w:rsidRPr="00D649C0">
              <w:rPr>
                <w:color w:val="000000"/>
                <w:sz w:val="24"/>
              </w:rPr>
              <w:t>з інвалідністю віком до 18 років незалежно від наявності інших осіб, які зобов</w:t>
            </w:r>
            <w:r w:rsidR="00911EB3" w:rsidRPr="00D649C0">
              <w:rPr>
                <w:color w:val="000000"/>
                <w:sz w:val="24"/>
              </w:rPr>
              <w:t>’</w:t>
            </w:r>
            <w:r w:rsidRPr="00D649C0">
              <w:rPr>
                <w:color w:val="000000"/>
                <w:sz w:val="24"/>
              </w:rPr>
              <w:t xml:space="preserve">язані її утримувати (проект </w:t>
            </w:r>
            <w:r w:rsidR="000D2FFC" w:rsidRPr="00D649C0">
              <w:rPr>
                <w:color w:val="000000"/>
                <w:sz w:val="24"/>
              </w:rPr>
              <w:br/>
            </w:r>
            <w:r w:rsidRPr="00D649C0">
              <w:rPr>
                <w:color w:val="000000"/>
                <w:sz w:val="24"/>
              </w:rPr>
              <w:t>н.д. О. Гончаренка зареєстровано 16.07.2024, надано 18.07.2024)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26 Закону України "Про військовий обов</w:t>
            </w:r>
            <w:r w:rsidR="00911EB3" w:rsidRPr="00D649C0">
              <w:rPr>
                <w:color w:val="000000"/>
                <w:sz w:val="24"/>
              </w:rPr>
              <w:t>’</w:t>
            </w:r>
            <w:r w:rsidRPr="00D649C0">
              <w:rPr>
                <w:color w:val="000000"/>
                <w:sz w:val="24"/>
              </w:rPr>
              <w:t>язок і військову службу" щодо окремих підстав звільнення з військової служби в період воєнного стану (проект н.д. А. Яценка зареєстровано 19.07.2024, надано 22.07.2024)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у сфері національної безпеки і оборони щодо надання допомоги на догоспітальному етапі та здійснення цивільно-військового співробітництва (проект н.д. І. Совсун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23 Закону України "Про мобілізаційну підготовку та мобілізацію" щодо забезпечення конституційного права громадян на альтернативну (невійськову) службу (проект н.д. Г. Мазурашу зареєстровано 24.07.2024, надано 29.07.2024)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 Закону України "Про соціальний і правовий захист військовослужбовців та членів їх сімей" щодо виплати військовослужбовцю одноразової грошової допомоги (проект н.д. О. Юрченка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11453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25 Закону України "Про мобілізаційну підготовку та мобілізацію" щодо усунення корупційних ризиків, пов</w:t>
            </w:r>
            <w:r w:rsidR="00911EB3" w:rsidRPr="00D649C0">
              <w:rPr>
                <w:color w:val="000000"/>
                <w:sz w:val="24"/>
              </w:rPr>
              <w:t>’</w:t>
            </w:r>
            <w:r w:rsidRPr="00D649C0">
              <w:rPr>
                <w:color w:val="000000"/>
                <w:sz w:val="24"/>
              </w:rPr>
              <w:t xml:space="preserve">язаних з оформленням </w:t>
            </w:r>
            <w:r w:rsidR="000D2FFC" w:rsidRPr="00D649C0">
              <w:rPr>
                <w:color w:val="000000"/>
                <w:sz w:val="24"/>
              </w:rPr>
              <w:br/>
            </w:r>
            <w:r w:rsidRPr="00D649C0">
              <w:rPr>
                <w:color w:val="000000"/>
                <w:sz w:val="24"/>
              </w:rPr>
              <w:t>у територіальних центрах комплектування та соціальної підтримки документів, необхідних для бронювання (проект н.д. Г. Мазурашу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додаткових заходів із посилення мотивації та захисту прав військовослужбовців в умовах дії воєнного стану (проект н.д. П. Порошенка зареєстровано 02.08.2024, надано 06.08.2024)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додаткових заходів із посилення мотивації та захисту прав військовослужбовців та інших громадян в умовах дії воєнного стану (проект н.д. Г. Мазурашу зареєстровано 07.08.2024, надано 12.08.2024)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23 Закону України "Про мобілізаційну підготовку та мобілізацію" щодо забезпечення права осіб з інвалідністю І та ІІ групи на постійний догляд без корупційних ризиків та зайвої бюрократії (проект н.д. Г. Мазурашу зареєстровано 02.08.2024, надано 06.08.2024)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23 Закону України "Про мобілізаційну підготовку та мобілізацію" щодо доповнення переліку осіб, які не підлягають призову на військову службу під час мобілізації (проект н.д. А. Яценка зареєстровано 05.08.2024, надано 08.08.2024)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CB053C" w:rsidRPr="00D649C0" w:rsidRDefault="00061440" w:rsidP="005B55AC">
            <w:pPr>
              <w:keepLines/>
              <w:spacing w:after="0" w:line="240" w:lineRule="auto"/>
              <w:jc w:val="both"/>
            </w:pPr>
            <w:r w:rsidRPr="00D649C0">
              <w:rPr>
                <w:color w:val="000000"/>
                <w:sz w:val="24"/>
              </w:rPr>
              <w:t>Проект Закону про внесення змін до Закону України "Про мобілізаційну підготовку та мобілізацію" щодо бронювання військовозобов</w:t>
            </w:r>
            <w:r w:rsidR="00911EB3" w:rsidRPr="00D649C0">
              <w:rPr>
                <w:color w:val="000000"/>
                <w:sz w:val="24"/>
              </w:rPr>
              <w:t>’</w:t>
            </w:r>
            <w:r w:rsidRPr="00D649C0">
              <w:rPr>
                <w:color w:val="000000"/>
                <w:sz w:val="24"/>
              </w:rPr>
              <w:t>язаних, які працюють у суб</w:t>
            </w:r>
            <w:r w:rsidR="00911EB3" w:rsidRPr="00D649C0">
              <w:rPr>
                <w:color w:val="000000"/>
                <w:sz w:val="24"/>
              </w:rPr>
              <w:t>’</w:t>
            </w:r>
            <w:r w:rsidRPr="00D649C0">
              <w:rPr>
                <w:color w:val="000000"/>
                <w:sz w:val="24"/>
              </w:rPr>
              <w:t>єктів господарювання будь-якої організаційно-правової форми (проект н.д. О. Гончаренка зареєстровано 07.08.2024, надано 12.08.2024)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Завітневич</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ОРГАНІЗАЦІЇ ДЕРЖАВНОЇ ВЛАДИ,</w:t>
            </w:r>
            <w:r w:rsidR="000D2FFC" w:rsidRPr="00D649C0">
              <w:rPr>
                <w:color w:val="000000"/>
                <w:sz w:val="28"/>
              </w:rPr>
              <w:br/>
            </w:r>
            <w:r w:rsidRPr="00D649C0">
              <w:rPr>
                <w:color w:val="000000"/>
                <w:sz w:val="28"/>
              </w:rPr>
              <w:t xml:space="preserve"> МІСЦЕВОГО САМОВРЯДУВАННЯ, РЕГІОНАЛЬНОГО РОЗВИТКУ </w:t>
            </w:r>
            <w:r w:rsidR="000D2FFC" w:rsidRPr="00D649C0">
              <w:rPr>
                <w:color w:val="000000"/>
                <w:sz w:val="28"/>
              </w:rPr>
              <w:br/>
            </w:r>
            <w:r w:rsidRPr="00D649C0">
              <w:rPr>
                <w:color w:val="000000"/>
                <w:sz w:val="28"/>
              </w:rPr>
              <w:t>ТА МІСТОБУДУВАННЯ</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0866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Державний Прапор України (проект Кабінету Міністрів України зареєстровано 29.08.2019, надано 03.09.2019)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0868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5B55AC">
            <w:pPr>
              <w:keepLines/>
              <w:spacing w:after="0" w:line="240" w:lineRule="auto"/>
              <w:jc w:val="both"/>
            </w:pPr>
            <w:r w:rsidRPr="00D649C0">
              <w:rPr>
                <w:color w:val="000000"/>
                <w:sz w:val="24"/>
              </w:rPr>
              <w:t>Проект Закону про внесення змін до Закону України "Про державну службу" щодо врегулювання окремих питань проходження державної служби (</w:t>
            </w:r>
            <w:r w:rsidR="00D40CF4">
              <w:rPr>
                <w:color w:val="000000"/>
                <w:sz w:val="24"/>
              </w:rPr>
              <w:t>проект н</w:t>
            </w:r>
            <w:r w:rsidRPr="00D649C0">
              <w:rPr>
                <w:color w:val="000000"/>
                <w:sz w:val="24"/>
              </w:rPr>
              <w:t>ародн</w:t>
            </w:r>
            <w:r w:rsidR="00D40CF4">
              <w:rPr>
                <w:color w:val="000000"/>
                <w:sz w:val="24"/>
              </w:rPr>
              <w:t>их</w:t>
            </w:r>
            <w:r w:rsidRPr="00D649C0">
              <w:rPr>
                <w:color w:val="000000"/>
                <w:sz w:val="24"/>
              </w:rPr>
              <w:t xml:space="preserve"> депутат</w:t>
            </w:r>
            <w:r w:rsidR="00D40CF4">
              <w:rPr>
                <w:color w:val="000000"/>
                <w:sz w:val="24"/>
              </w:rPr>
              <w:t>ів</w:t>
            </w:r>
            <w:r w:rsidRPr="00D649C0">
              <w:rPr>
                <w:color w:val="000000"/>
                <w:sz w:val="24"/>
              </w:rPr>
              <w:t xml:space="preserve"> України VIII скл</w:t>
            </w:r>
            <w:r w:rsidR="005B55AC">
              <w:rPr>
                <w:color w:val="000000"/>
                <w:sz w:val="24"/>
              </w:rPr>
              <w:t>икання</w:t>
            </w:r>
            <w:r w:rsidRPr="00D649C0">
              <w:rPr>
                <w:color w:val="000000"/>
                <w:sz w:val="24"/>
              </w:rPr>
              <w:t xml:space="preserve"> зареєстровано 29.08.2019, надано 03.09.2019)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Прапор Національної Гідності (проект н.д. О. Савчук зареєстровано 04.10.2019, надано 07.10.2019)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2282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створення інституційного механізму здійснення громадського контролю за діяльністю органів і посадових осіб місцевого самоврядування (проект н.д. Г. Третьякової зареєстровано 17.10.2019, надано 22.10.2019)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визнання таким, що втратив чинність, Закону України "Про очищення влади" (проект н.д. М. Бужанського зареєстровано 18.10.2019, надано 24.10.2019)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зміну і встановлення меж міста </w:t>
            </w:r>
            <w:proofErr w:type="spellStart"/>
            <w:r w:rsidRPr="00D649C0">
              <w:rPr>
                <w:color w:val="000000"/>
                <w:sz w:val="24"/>
              </w:rPr>
              <w:t>Глиняни</w:t>
            </w:r>
            <w:proofErr w:type="spellEnd"/>
            <w:r w:rsidRPr="00D649C0">
              <w:rPr>
                <w:color w:val="000000"/>
                <w:sz w:val="24"/>
              </w:rPr>
              <w:t xml:space="preserve"> </w:t>
            </w:r>
            <w:proofErr w:type="spellStart"/>
            <w:r w:rsidRPr="00D649C0">
              <w:rPr>
                <w:color w:val="000000"/>
                <w:sz w:val="24"/>
              </w:rPr>
              <w:t>Золочівського</w:t>
            </w:r>
            <w:proofErr w:type="spellEnd"/>
            <w:r w:rsidRPr="00D649C0">
              <w:rPr>
                <w:color w:val="000000"/>
                <w:sz w:val="24"/>
              </w:rPr>
              <w:t xml:space="preserve"> району Львівської області (проект н.д. Т. Батенка зареєстровано 28.10.2019, надано 31.10.2019)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20 Закону України "Про державну службу" щодо виключення вимоги вільного володіння іноземною мовою для державних службовців та забезпечення рівного права доступу громадян до державної служби (проект н.д. Є. Шевченка зареєстровано 06.12.2019, надано 11.12.2019)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добровільне об</w:t>
            </w:r>
            <w:r w:rsidR="00911EB3" w:rsidRPr="00D649C0">
              <w:rPr>
                <w:color w:val="000000"/>
                <w:sz w:val="24"/>
              </w:rPr>
              <w:t>’</w:t>
            </w:r>
            <w:r w:rsidRPr="00D649C0">
              <w:rPr>
                <w:color w:val="000000"/>
                <w:sz w:val="24"/>
              </w:rPr>
              <w:t>єднання територіальних громад" щодо вдосконалення порядку об</w:t>
            </w:r>
            <w:r w:rsidR="00911EB3" w:rsidRPr="00D649C0">
              <w:rPr>
                <w:color w:val="000000"/>
                <w:sz w:val="24"/>
              </w:rPr>
              <w:t>’</w:t>
            </w:r>
            <w:r w:rsidRPr="00D649C0">
              <w:rPr>
                <w:color w:val="000000"/>
                <w:sz w:val="24"/>
              </w:rPr>
              <w:t>єднання (приєднання) територіальних громад, що розташовані на територіях суміжних адміністративно-територіальних одиниць (проект н.д. І. Марчука зареєстровано 06.12.2019, надано 11.12.2019)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2E6FDE">
            <w:pPr>
              <w:keepLines/>
              <w:spacing w:after="0" w:line="240" w:lineRule="auto"/>
              <w:jc w:val="both"/>
            </w:pPr>
            <w:r w:rsidRPr="00D649C0">
              <w:rPr>
                <w:color w:val="000000"/>
                <w:sz w:val="24"/>
              </w:rPr>
              <w:t>Проект Закону про внесення змін до Закону України "Про державну службу" щодо надання стипендії для навчання осіб у провідних закладах вищої освіти</w:t>
            </w:r>
            <w:r w:rsidR="002E6FDE">
              <w:rPr>
                <w:color w:val="000000"/>
                <w:sz w:val="24"/>
              </w:rPr>
              <w:t xml:space="preserve"> у</w:t>
            </w:r>
            <w:r w:rsidRPr="00D649C0">
              <w:rPr>
                <w:color w:val="000000"/>
                <w:sz w:val="24"/>
              </w:rPr>
              <w:t xml:space="preserve"> світ</w:t>
            </w:r>
            <w:r w:rsidR="002E6FDE">
              <w:rPr>
                <w:color w:val="000000"/>
                <w:sz w:val="24"/>
              </w:rPr>
              <w:t>і</w:t>
            </w:r>
            <w:r w:rsidRPr="00D649C0">
              <w:rPr>
                <w:color w:val="000000"/>
                <w:sz w:val="24"/>
              </w:rPr>
              <w:t xml:space="preserve"> та подальшого вступу на державну службу (проект н.д. А. Шкрум зареєстровано 06.12.2019, надано 11.12.2019)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4 Закону України "Про асоціації органів місцевого самоврядування" (щодо усунення обмеження органів місцевого самоврядування у членстві у всеукраїнських асоціаціях) (проект н.д. Д. Микиші зареєстровано 23.12.2019, надано 28.12.2019)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упорядкування умов грошового забезпечення окремих категорій осіб) (проект н.д. І. Геращенко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2E6FDE">
            <w:pPr>
              <w:keepLines/>
              <w:spacing w:after="0" w:line="240" w:lineRule="auto"/>
              <w:jc w:val="both"/>
            </w:pPr>
            <w:r w:rsidRPr="00D649C0">
              <w:rPr>
                <w:color w:val="000000"/>
                <w:sz w:val="24"/>
              </w:rPr>
              <w:t xml:space="preserve">Проект Закону про впровадження додаткових доходів до Державного бюджету України, бюджетів областей України, бюджетів територіальних громад та про почесні відзнаки "За наповнення </w:t>
            </w:r>
            <w:r w:rsidR="002E6FDE">
              <w:rPr>
                <w:color w:val="000000"/>
                <w:sz w:val="24"/>
              </w:rPr>
              <w:t>д</w:t>
            </w:r>
            <w:r w:rsidR="00FB3297" w:rsidRPr="00D649C0">
              <w:rPr>
                <w:color w:val="000000"/>
                <w:sz w:val="24"/>
              </w:rPr>
              <w:t xml:space="preserve">ержавного </w:t>
            </w:r>
            <w:r w:rsidRPr="00D649C0">
              <w:rPr>
                <w:color w:val="000000"/>
                <w:sz w:val="24"/>
              </w:rPr>
              <w:t>бюджету України", "За наповнення бюджету області", "За наповнення бюджету територіальної громади" (проект н.д. С. Гривка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2820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деяких законодавчих актів України щодо обмеження розміру заробітної плати </w:t>
            </w:r>
            <w:r w:rsidR="000D2FFC" w:rsidRPr="00D649C0">
              <w:rPr>
                <w:color w:val="000000"/>
                <w:sz w:val="24"/>
              </w:rPr>
              <w:br/>
            </w:r>
            <w:r w:rsidRPr="00D649C0">
              <w:rPr>
                <w:color w:val="000000"/>
                <w:sz w:val="24"/>
              </w:rPr>
              <w:t>у державному секторі (проект н.д. Н. Шуфрича зареєстровано 30.01.2020,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2828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встановлення обмежень в оплаті праці та відпусток осіб, які займають політичні посади, </w:t>
            </w:r>
            <w:r w:rsidR="000D2FFC" w:rsidRPr="00D649C0">
              <w:rPr>
                <w:color w:val="000000"/>
                <w:sz w:val="24"/>
              </w:rPr>
              <w:br/>
            </w:r>
            <w:r w:rsidRPr="00D649C0">
              <w:rPr>
                <w:color w:val="000000"/>
                <w:sz w:val="24"/>
              </w:rPr>
              <w:t>і відповідальності за отримання ними доходів не за основним місцем роботи (проект н.д. Г. Третьякової зареєстровано 31.01.2020,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2828-1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деяких законодавчих актів України щодо встановлення обмежень в оплаті праці та відпусток осіб, які займають політичні посади, керівників та заступників керівників державних органів, підприємств державного сектору економіки (проект н.д. В. Борта зареєстровано 19.02.2020,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t>3001а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внесення зміни до Постанови Верховної Ради України "Про утворення та ліквідацію районів" (щодо перейменування Івано-Франківського району Івано-Франківської області на Галицький) (проект Кабінету Міністрів України зареєстровано 21.08.2020, надано 25.08.2020)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визнання таким, що втратив чинність, Закону України № 348</w:t>
            </w:r>
            <w:r w:rsidR="00EC1BF1">
              <w:rPr>
                <w:color w:val="000000"/>
                <w:sz w:val="24"/>
              </w:rPr>
              <w:t>–</w:t>
            </w:r>
            <w:r w:rsidRPr="00D649C0">
              <w:rPr>
                <w:color w:val="000000"/>
                <w:sz w:val="24"/>
              </w:rPr>
              <w:t>IX від 05.12.2019 "Про внесення змін до Закону України "Про добровільне об</w:t>
            </w:r>
            <w:r w:rsidR="00911EB3" w:rsidRPr="00D649C0">
              <w:rPr>
                <w:color w:val="000000"/>
                <w:sz w:val="24"/>
              </w:rPr>
              <w:t>’</w:t>
            </w:r>
            <w:r w:rsidRPr="00D649C0">
              <w:rPr>
                <w:color w:val="000000"/>
                <w:sz w:val="24"/>
              </w:rPr>
              <w:t xml:space="preserve">єднання територіальних громад" щодо спрощення процедури затвердження перспективних планів формування територій громад Автономної Республіки Крим, областей" (проект </w:t>
            </w:r>
            <w:r w:rsidR="000D2FFC" w:rsidRPr="00D649C0">
              <w:rPr>
                <w:color w:val="000000"/>
                <w:sz w:val="24"/>
              </w:rPr>
              <w:br/>
            </w:r>
            <w:r w:rsidRPr="00D649C0">
              <w:rPr>
                <w:color w:val="000000"/>
                <w:sz w:val="24"/>
              </w:rPr>
              <w:t>н.д. М. Скорика зареєстровано 06.02.2020,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XI "Прикінцеві та перехідні положення" Закону України "Про державну службу" щодо пенсійного забезпечення державних службовців, звільнених із займаних посад у зв</w:t>
            </w:r>
            <w:r w:rsidR="00911EB3" w:rsidRPr="00D649C0">
              <w:rPr>
                <w:color w:val="000000"/>
                <w:sz w:val="24"/>
              </w:rPr>
              <w:t>’</w:t>
            </w:r>
            <w:r w:rsidRPr="00D649C0">
              <w:rPr>
                <w:color w:val="000000"/>
                <w:sz w:val="24"/>
              </w:rPr>
              <w:t xml:space="preserve">язку </w:t>
            </w:r>
            <w:r w:rsidR="000D2FFC" w:rsidRPr="00D649C0">
              <w:rPr>
                <w:color w:val="000000"/>
                <w:sz w:val="24"/>
              </w:rPr>
              <w:br/>
            </w:r>
            <w:r w:rsidRPr="00D649C0">
              <w:rPr>
                <w:color w:val="000000"/>
                <w:sz w:val="24"/>
              </w:rPr>
              <w:t>з реорганізацією (ліквідацією) підприємств, установ та організацій (проект н.д. А. Яценка зареєстровано 02.03.2020, надано 03.03.2020)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порядку призначення та звільнення з посад членів Кабінету Міністрів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перейменування села </w:t>
            </w:r>
            <w:proofErr w:type="spellStart"/>
            <w:r w:rsidRPr="00D649C0">
              <w:rPr>
                <w:color w:val="000000"/>
                <w:sz w:val="24"/>
              </w:rPr>
              <w:t>Поминик</w:t>
            </w:r>
            <w:proofErr w:type="spellEnd"/>
            <w:r w:rsidRPr="00D649C0">
              <w:rPr>
                <w:color w:val="000000"/>
                <w:sz w:val="24"/>
              </w:rPr>
              <w:t xml:space="preserve"> </w:t>
            </w:r>
            <w:proofErr w:type="spellStart"/>
            <w:r w:rsidRPr="00D649C0">
              <w:rPr>
                <w:color w:val="000000"/>
                <w:sz w:val="24"/>
              </w:rPr>
              <w:t>Маньківського</w:t>
            </w:r>
            <w:proofErr w:type="spellEnd"/>
            <w:r w:rsidRPr="00D649C0">
              <w:rPr>
                <w:color w:val="000000"/>
                <w:sz w:val="24"/>
              </w:rPr>
              <w:t xml:space="preserve"> району Черкаської області (проект </w:t>
            </w:r>
            <w:r w:rsidR="000D2FFC" w:rsidRPr="00D649C0">
              <w:rPr>
                <w:color w:val="000000"/>
                <w:sz w:val="24"/>
              </w:rPr>
              <w:br/>
            </w:r>
            <w:r w:rsidRPr="00D649C0">
              <w:rPr>
                <w:color w:val="000000"/>
                <w:sz w:val="24"/>
              </w:rPr>
              <w:t>н.д. С. Нагорняка зареєстровано 12.03.2020, надано 16.03.2020)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очищення влади" (щодо недопущення зовнішнього впливу на інтереси держави) (проект н.д. Ф. Христенка зареєстровано 13.04.2020,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містобудівної та архітектурної діяльності (проект </w:t>
            </w:r>
            <w:r w:rsidR="000D2FFC" w:rsidRPr="00D649C0">
              <w:rPr>
                <w:color w:val="000000"/>
                <w:sz w:val="24"/>
              </w:rPr>
              <w:br/>
            </w:r>
            <w:r w:rsidRPr="00D649C0">
              <w:rPr>
                <w:color w:val="000000"/>
                <w:sz w:val="24"/>
              </w:rPr>
              <w:t>н.д. О. Дунди зареєстровано 14.04.2020,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3337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регулювання містобудівної діяльності" щодо Генеральної схеми планування території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державну службу</w:t>
            </w:r>
            <w:r w:rsidR="00150C87" w:rsidRPr="00D649C0">
              <w:rPr>
                <w:color w:val="000000"/>
                <w:sz w:val="24"/>
              </w:rPr>
              <w:t>"</w:t>
            </w:r>
            <w:r w:rsidRPr="00D649C0">
              <w:rPr>
                <w:color w:val="000000"/>
                <w:sz w:val="24"/>
              </w:rPr>
              <w:t xml:space="preserve"> щодо врегулювання окремих питань проведення конкурсу на зайняття вакантних посад державної служби (проект н.д. С. Гривка зареєстровано 15.04.2020,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державну службу</w:t>
            </w:r>
            <w:r w:rsidR="00150C87" w:rsidRPr="00D649C0">
              <w:rPr>
                <w:color w:val="000000"/>
                <w:sz w:val="24"/>
              </w:rPr>
              <w:t>"</w:t>
            </w:r>
            <w:r w:rsidRPr="00D649C0">
              <w:rPr>
                <w:color w:val="000000"/>
                <w:sz w:val="24"/>
              </w:rPr>
              <w:t xml:space="preserve"> щодо удосконалення порядку призначення на посаду державної служби (проект </w:t>
            </w:r>
            <w:r w:rsidR="000D2FFC" w:rsidRPr="00D649C0">
              <w:rPr>
                <w:color w:val="000000"/>
                <w:sz w:val="24"/>
              </w:rPr>
              <w:br/>
            </w:r>
            <w:r w:rsidRPr="00D649C0">
              <w:rPr>
                <w:color w:val="000000"/>
                <w:sz w:val="24"/>
              </w:rPr>
              <w:t>н.д. М. Дирдіна зареєстровано 17.04.2020, надано 23.04.2020)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статус малонаселених територій (проект н.д. Ю. Яцик зареєстровано 05.05.2020, надано 07.05.2020)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партійного плюралізму при формуванні складу представницьких органів і обранні виборних осіб на парламентському рівні (проект </w:t>
            </w:r>
            <w:r w:rsidR="000D2FFC" w:rsidRPr="00D649C0">
              <w:rPr>
                <w:color w:val="000000"/>
                <w:sz w:val="24"/>
              </w:rPr>
              <w:br/>
            </w:r>
            <w:r w:rsidRPr="00D649C0">
              <w:rPr>
                <w:color w:val="000000"/>
                <w:sz w:val="24"/>
              </w:rPr>
              <w:t>н.д. О. Качури зареєстровано 08.05.2020, надано 13.05.2020)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Виборчого кодексу України щодо забезпечення партійного плюралізму при формуванні складу представницьких органів і обранні виборних осіб на місцевому рівні (проект н.д. О. Качури зареєстровано 08.05.2020, надано 13.05.2020)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 Закону України "Про Кабінет Міністрів України" (щодо Програми діяльності Кабінету Міністрів України) (проект н.д. С. Кузьміних зареєстровано 13.05.2020, надано 15.05.2020)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10 Закону України "Про місцеві державні адміністрації" щодо призначення заступників голів місцевих державних адміністрацій (проект Кабінету Міністрів України зареєстровано 11.06.2020, надано 15.06.2020)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B3297">
            <w:pPr>
              <w:keepLines/>
              <w:spacing w:after="0" w:line="240" w:lineRule="auto"/>
              <w:jc w:val="both"/>
            </w:pPr>
            <w:r w:rsidRPr="00D649C0">
              <w:rPr>
                <w:color w:val="000000"/>
                <w:sz w:val="24"/>
              </w:rPr>
              <w:t xml:space="preserve">Проект Постанови про визнання Постанови Верховної </w:t>
            </w:r>
            <w:r w:rsidR="00FB3297" w:rsidRPr="00D649C0">
              <w:rPr>
                <w:color w:val="000000"/>
                <w:sz w:val="24"/>
              </w:rPr>
              <w:t xml:space="preserve">Ради </w:t>
            </w:r>
            <w:r w:rsidRPr="00D649C0">
              <w:rPr>
                <w:color w:val="000000"/>
                <w:sz w:val="24"/>
              </w:rPr>
              <w:t>України від 06.09.2012 № 5215</w:t>
            </w:r>
            <w:r w:rsidR="00EC1BF1">
              <w:rPr>
                <w:color w:val="000000"/>
                <w:sz w:val="24"/>
              </w:rPr>
              <w:t>–</w:t>
            </w:r>
            <w:r w:rsidRPr="00D649C0">
              <w:rPr>
                <w:color w:val="000000"/>
                <w:sz w:val="24"/>
              </w:rPr>
              <w:t xml:space="preserve">VI "Про зміну </w:t>
            </w:r>
            <w:r w:rsidR="000D2FFC" w:rsidRPr="00D649C0">
              <w:rPr>
                <w:color w:val="000000"/>
                <w:sz w:val="24"/>
              </w:rPr>
              <w:br/>
            </w:r>
            <w:r w:rsidRPr="00D649C0">
              <w:rPr>
                <w:color w:val="000000"/>
                <w:sz w:val="24"/>
              </w:rPr>
              <w:t xml:space="preserve">і встановлення меж міста Харків, Дергачівського </w:t>
            </w:r>
            <w:r w:rsidR="000D2FFC" w:rsidRPr="00D649C0">
              <w:rPr>
                <w:color w:val="000000"/>
                <w:sz w:val="24"/>
              </w:rPr>
              <w:br/>
            </w:r>
            <w:r w:rsidRPr="00D649C0">
              <w:rPr>
                <w:color w:val="000000"/>
                <w:sz w:val="24"/>
              </w:rPr>
              <w:t>і Харківського районів Харківської області" такою, що втратила чинність (проект н.д. О. Фельдмана зареєстровано 25.06.2020, надано 30.06.2020)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Кабінет Міністрів України" щодо діяльності Спеціальної контрольної комісії з питань приватизації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місцеве самоврядування в Україні" щодо розпорядження землями комунальної власності (проект н.д. А. Клочка зареєстровано 07.07.2020, надано 09.07.2020)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3849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питань покладення виконання обов</w:t>
            </w:r>
            <w:r w:rsidR="00911EB3" w:rsidRPr="00D649C0">
              <w:rPr>
                <w:color w:val="000000"/>
                <w:sz w:val="24"/>
              </w:rPr>
              <w:t>’</w:t>
            </w:r>
            <w:r w:rsidRPr="00D649C0">
              <w:rPr>
                <w:color w:val="000000"/>
                <w:sz w:val="24"/>
              </w:rPr>
              <w:t xml:space="preserve">язків члена Кабінету Міністрів України </w:t>
            </w:r>
            <w:r w:rsidR="000D2FFC" w:rsidRPr="00D649C0">
              <w:rPr>
                <w:color w:val="000000"/>
                <w:sz w:val="24"/>
              </w:rPr>
              <w:br/>
            </w:r>
            <w:r w:rsidRPr="00D649C0">
              <w:rPr>
                <w:color w:val="000000"/>
                <w:sz w:val="24"/>
              </w:rPr>
              <w:t>у разі його звільнення з цієї посади (проект н.д. Г. Лероса зареєстровано 15.07.2020, надано 17.07.2020)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надання змоги людям впливати на рішення влади через референдуми та опитування (проект </w:t>
            </w:r>
            <w:r w:rsidR="000D2FFC" w:rsidRPr="00D649C0">
              <w:rPr>
                <w:color w:val="000000"/>
                <w:sz w:val="24"/>
              </w:rPr>
              <w:br/>
            </w:r>
            <w:r w:rsidRPr="00D649C0">
              <w:rPr>
                <w:color w:val="000000"/>
                <w:sz w:val="24"/>
              </w:rPr>
              <w:t>н.д. М. Заремського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реформування державного регулювання у сфері містобудування (проект н.д. А. Клочка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ліквідацію непотрібних державних органів та зайвих державних функцій (проект н.д. М. Заремського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житловий фонд соціального призначення" щодо забезпечення громадян соціальним житлом (проект </w:t>
            </w:r>
            <w:r w:rsidR="000D2FFC" w:rsidRPr="00D649C0">
              <w:rPr>
                <w:color w:val="000000"/>
                <w:sz w:val="24"/>
              </w:rPr>
              <w:br/>
            </w:r>
            <w:r w:rsidRPr="00D649C0">
              <w:rPr>
                <w:color w:val="000000"/>
                <w:sz w:val="24"/>
              </w:rPr>
              <w:t>н.д. Ю. Тимошенко зареєстровано 01.09.2020, надано 03.09.2020)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C0577">
            <w:pPr>
              <w:keepLines/>
              <w:spacing w:after="0" w:line="240" w:lineRule="auto"/>
              <w:jc w:val="both"/>
            </w:pPr>
            <w:r w:rsidRPr="00D649C0">
              <w:rPr>
                <w:color w:val="000000"/>
                <w:sz w:val="24"/>
              </w:rPr>
              <w:t>Проект Закону про внесення зміни до статті 10 Закону України "Про державні нагороди України" (щодо запровадження почесного звання "Заслужений працівник сфери телекомунікацій України") (проект н.д. О. Федієнка зареєстровано 19.03.2021,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внесення змін до Постанови Верховної Ради України "Про утворення та ліквідацію районів" (щодо включення території </w:t>
            </w:r>
            <w:proofErr w:type="spellStart"/>
            <w:r w:rsidRPr="00D649C0">
              <w:rPr>
                <w:color w:val="000000"/>
                <w:sz w:val="24"/>
              </w:rPr>
              <w:t>Тальнівської</w:t>
            </w:r>
            <w:proofErr w:type="spellEnd"/>
            <w:r w:rsidRPr="00D649C0">
              <w:rPr>
                <w:color w:val="000000"/>
                <w:sz w:val="24"/>
              </w:rPr>
              <w:t xml:space="preserve"> міської територіальної громади до складу Уманського району Черкаської області) (проект н.д. А. Яценка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столицю України – місто-герой Київ" щодо порядку призначення голови Київської міської державної адміністрації (проект н.д. О. Гончаренка зареєстровано 14.09.2020, надано 16.09.2020)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мораторій на видалення зелених насаджень на окремих об</w:t>
            </w:r>
            <w:r w:rsidR="00911EB3" w:rsidRPr="00D649C0">
              <w:rPr>
                <w:color w:val="000000"/>
                <w:sz w:val="24"/>
              </w:rPr>
              <w:t>’</w:t>
            </w:r>
            <w:r w:rsidRPr="00D649C0">
              <w:rPr>
                <w:color w:val="000000"/>
                <w:sz w:val="24"/>
              </w:rPr>
              <w:t>єктах благоустрою населених пунктів (проект н.д. Л. Василенко зареєстровано 17.09.2020, надано 21.09.2020)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B3297">
            <w:pPr>
              <w:keepLines/>
              <w:spacing w:after="0" w:line="240" w:lineRule="auto"/>
              <w:jc w:val="both"/>
            </w:pPr>
            <w:r w:rsidRPr="00D649C0">
              <w:rPr>
                <w:color w:val="000000"/>
                <w:sz w:val="24"/>
              </w:rPr>
              <w:t xml:space="preserve">Проект Постанови про внесення змін до підпункту 3 </w:t>
            </w:r>
            <w:r w:rsidR="00FB3297">
              <w:rPr>
                <w:color w:val="000000"/>
                <w:sz w:val="24"/>
              </w:rPr>
              <w:br/>
            </w:r>
            <w:r w:rsidRPr="00D649C0">
              <w:rPr>
                <w:color w:val="000000"/>
                <w:sz w:val="24"/>
              </w:rPr>
              <w:t xml:space="preserve">пункту 1 Постанови Верховної Ради України "Про утворення та ліквідацію районів" (щодо включення території </w:t>
            </w:r>
            <w:proofErr w:type="spellStart"/>
            <w:r w:rsidRPr="00D649C0">
              <w:rPr>
                <w:color w:val="000000"/>
                <w:sz w:val="24"/>
              </w:rPr>
              <w:t>Маневицької</w:t>
            </w:r>
            <w:proofErr w:type="spellEnd"/>
            <w:r w:rsidRPr="00D649C0">
              <w:rPr>
                <w:color w:val="000000"/>
                <w:sz w:val="24"/>
              </w:rPr>
              <w:t xml:space="preserve"> селищної та Прилісненської сільської територіальної громади до складу Ковельського району Волинської області) (проект н.д. І. Констанкевич зареєстровано 17.09.2020, надано 21.09.2020)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4125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щодо порядку призначення заступників керівників центральних органів виконавчої влади (проект </w:t>
            </w:r>
            <w:r w:rsidR="000D2FFC" w:rsidRPr="00D649C0">
              <w:rPr>
                <w:color w:val="000000"/>
                <w:sz w:val="24"/>
              </w:rPr>
              <w:br/>
            </w:r>
            <w:r w:rsidRPr="00D649C0">
              <w:rPr>
                <w:color w:val="000000"/>
                <w:sz w:val="24"/>
              </w:rPr>
              <w:t>н.д. А. Скороход зареєстровано 18.09.2020, надано 22.09.2020)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введення тимчасової заборони (мораторію) на видачу дозволів на виконання будівельних робіт по будівництву нових багатоповерхових споруд </w:t>
            </w:r>
            <w:r w:rsidR="000D2FFC" w:rsidRPr="00D649C0">
              <w:rPr>
                <w:color w:val="000000"/>
                <w:sz w:val="24"/>
              </w:rPr>
              <w:br/>
            </w:r>
            <w:r w:rsidRPr="00D649C0">
              <w:rPr>
                <w:color w:val="000000"/>
                <w:sz w:val="24"/>
              </w:rPr>
              <w:t>в радіусі 500 метрів навколо об</w:t>
            </w:r>
            <w:r w:rsidR="00911EB3" w:rsidRPr="00D649C0">
              <w:rPr>
                <w:color w:val="000000"/>
                <w:sz w:val="24"/>
              </w:rPr>
              <w:t>’</w:t>
            </w:r>
            <w:r w:rsidRPr="00D649C0">
              <w:rPr>
                <w:color w:val="000000"/>
                <w:sz w:val="24"/>
              </w:rPr>
              <w:t xml:space="preserve">єктів культурної спадщини </w:t>
            </w:r>
            <w:r w:rsidR="000D2FFC" w:rsidRPr="00D649C0">
              <w:rPr>
                <w:color w:val="000000"/>
                <w:sz w:val="24"/>
              </w:rPr>
              <w:br/>
            </w:r>
            <w:r w:rsidRPr="00D649C0">
              <w:rPr>
                <w:color w:val="000000"/>
                <w:sz w:val="24"/>
              </w:rPr>
              <w:t>в місті Києві (проект н.д. Л. Буймістер зареєстровано 20.10.2020, надано 22.10.2020)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заслуховування інформації Кабінету Міністрів України про стан реформування системи органів державного архітектурно-будівельного контролю та нагляду (проект н.д. А. Пузійчука зареєстровано 18.11.2020, надано 20.11.2020)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Виборчого кодексу України (проект Кабінету Міністрів України зареєстровано 30.11.2020, надано 02.12.2020)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посвідчення і нагрудний знак депутата місцевої ради (проект н.д. С. Рудика зареєстровано 03.12.2020, надано 08.12.2020)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визнання таким, що втратив чинність, Закону України "Про особливий порядок місцевого самоврядування в окремих районах Донецької та Луганської областей" (проект н.д. Р. Лозинського зареєстровано 14.12.2020, надано 17.12.2020)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парламентську службу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порядок вирішення питань адміністративно-територіального устрою України (проект Кабінету Міністрів України зареєстровано 28.01.2021, надано 01.02.2021)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містобудівної діяльності та реформування державного архітектурно-будівельного контролю та нагляду (проект н.д. О. Дунди зареєстровано 16.02.2021, надано 18.02.2021)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забезпечення функціонування об</w:t>
            </w:r>
            <w:r w:rsidR="00911EB3" w:rsidRPr="00D649C0">
              <w:rPr>
                <w:color w:val="000000"/>
                <w:sz w:val="24"/>
              </w:rPr>
              <w:t>’</w:t>
            </w:r>
            <w:r w:rsidRPr="00D649C0">
              <w:rPr>
                <w:color w:val="000000"/>
                <w:sz w:val="24"/>
              </w:rPr>
              <w:t>єднаних територіальних громад (проект н.д. М. Заремського зареєстровано 09.03.2021, надано 11.03.2021)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B3297">
            <w:pPr>
              <w:keepLines/>
              <w:spacing w:after="0" w:line="240" w:lineRule="auto"/>
              <w:jc w:val="both"/>
            </w:pPr>
            <w:r w:rsidRPr="00D649C0">
              <w:rPr>
                <w:color w:val="000000"/>
                <w:sz w:val="24"/>
              </w:rPr>
              <w:t>Проект Закону про внесення зміни до розділу V "Прикінцеві та перехідні положення" Закону України "Про місцеве самоврядування в Україні" щодо врегулювання деяких питань правового режиму майна спільної власності територіальних громад (проект н.д. А. Скороход зареєстровано 12.04.2021, надано 14.04.2021)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службу" щодо врегулювання статусу голів місцевих державних адміністрацій, їх перших заступників</w:t>
            </w:r>
            <w:r w:rsidR="000D2FFC" w:rsidRPr="00D649C0">
              <w:rPr>
                <w:color w:val="000000"/>
                <w:sz w:val="24"/>
              </w:rPr>
              <w:br/>
            </w:r>
            <w:r w:rsidRPr="00D649C0">
              <w:rPr>
                <w:color w:val="000000"/>
                <w:sz w:val="24"/>
              </w:rPr>
              <w:t>і заступників (проект н.д. Д. Костюка зареєстровано 13.04.2021, надано 15.04.2021)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9 Закону України </w:t>
            </w:r>
            <w:r w:rsidR="00911EB3" w:rsidRPr="00D649C0">
              <w:rPr>
                <w:color w:val="000000"/>
                <w:sz w:val="24"/>
              </w:rPr>
              <w:t>"</w:t>
            </w:r>
            <w:r w:rsidRPr="00D649C0">
              <w:rPr>
                <w:color w:val="000000"/>
                <w:sz w:val="24"/>
              </w:rPr>
              <w:t>Про Кабінет Міністрів України</w:t>
            </w:r>
            <w:r w:rsidR="00911EB3" w:rsidRPr="00D649C0">
              <w:rPr>
                <w:color w:val="000000"/>
                <w:sz w:val="24"/>
              </w:rPr>
              <w:t>"</w:t>
            </w:r>
            <w:r w:rsidRPr="00D649C0">
              <w:rPr>
                <w:color w:val="000000"/>
                <w:sz w:val="24"/>
              </w:rPr>
              <w:t xml:space="preserve"> щодо переліку відомостей кандидата на посаду Міністра оборони України (проект </w:t>
            </w:r>
            <w:r w:rsidR="000D2FFC" w:rsidRPr="00D649C0">
              <w:rPr>
                <w:color w:val="000000"/>
                <w:sz w:val="24"/>
              </w:rPr>
              <w:br/>
            </w:r>
            <w:r w:rsidRPr="00D649C0">
              <w:rPr>
                <w:color w:val="000000"/>
                <w:sz w:val="24"/>
              </w:rPr>
              <w:t>н.д. А. Шараськіна зареєстровано 15.04.2021, надано 19.04.2021)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B3297">
            <w:pPr>
              <w:keepLines/>
              <w:spacing w:after="0" w:line="240" w:lineRule="auto"/>
              <w:jc w:val="both"/>
            </w:pPr>
            <w:r w:rsidRPr="00D649C0">
              <w:rPr>
                <w:color w:val="000000"/>
                <w:sz w:val="24"/>
              </w:rPr>
              <w:t xml:space="preserve">Проект Закону про внесення змін до </w:t>
            </w:r>
            <w:r w:rsidR="00FB3297">
              <w:rPr>
                <w:color w:val="000000"/>
                <w:sz w:val="24"/>
              </w:rPr>
              <w:t>з</w:t>
            </w:r>
            <w:r w:rsidRPr="00D649C0">
              <w:rPr>
                <w:color w:val="000000"/>
                <w:sz w:val="24"/>
              </w:rPr>
              <w:t xml:space="preserve">аконів України щодо відновлення прямої виборності </w:t>
            </w:r>
            <w:proofErr w:type="spellStart"/>
            <w:r w:rsidRPr="00D649C0">
              <w:rPr>
                <w:color w:val="000000"/>
                <w:sz w:val="24"/>
              </w:rPr>
              <w:t>старост</w:t>
            </w:r>
            <w:proofErr w:type="spellEnd"/>
            <w:r w:rsidRPr="00D649C0">
              <w:rPr>
                <w:color w:val="000000"/>
                <w:sz w:val="24"/>
              </w:rPr>
              <w:t xml:space="preserve"> (проект </w:t>
            </w:r>
            <w:r w:rsidR="000D2FFC" w:rsidRPr="00D649C0">
              <w:rPr>
                <w:color w:val="000000"/>
                <w:sz w:val="24"/>
              </w:rPr>
              <w:br/>
            </w:r>
            <w:r w:rsidRPr="00D649C0">
              <w:rPr>
                <w:color w:val="000000"/>
                <w:sz w:val="24"/>
              </w:rPr>
              <w:t>н.д. Р. Лозинського зареєстровано 11.05.2021, надано 18.05.2021)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службу" (проект Кабінету Міністрів України зареєстровано 14.05.2021, надано 18.05.2021)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місцевий референдум (проект </w:t>
            </w:r>
            <w:r w:rsidR="000D2FFC" w:rsidRPr="00D649C0">
              <w:rPr>
                <w:color w:val="000000"/>
                <w:sz w:val="24"/>
              </w:rPr>
              <w:br/>
            </w:r>
            <w:r w:rsidRPr="00D649C0">
              <w:rPr>
                <w:color w:val="000000"/>
                <w:sz w:val="24"/>
              </w:rPr>
              <w:t>н.д. Р. Стефанчука зареєстровано 19.05.2021,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20 Закону України "Про державну службу" щодо вимог володіння офіційною мовою Європейського Союзу (проект н.д. Г. Мазурашу зареєстровано 09.06.2021, надано 15.06.2021)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великий Державний Герб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державні нагороди України" щодо удосконалення системи державних нагород України (проект н.д. Т. Тарасенка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розмежування функцій уповноважених органів містобудування та архітектури (проект Кабінету Міністрів України зареєстровано 30.07.2021, надано 02.08.2021)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посилення кадрової спроможності органів виконавчої влади (проект н.д. М. Бужанського зареєстровано 12.08.2021, надано 17.08.2021)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центральні органи виконавчої влади" щодо визначення вимог до особи, яка призначається на посаду першого заступника міністра чи заступника міністра (проект н.д. Р. Стефанчука зареєстровано 16.08.2021, надано 19.08.2021)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5846-2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9 Закону України "Про центральні органи виконавчої влади" щодо визначення вимог до особи, яка призначається на посаду першого заступника міністра чи заступника міністра (проект </w:t>
            </w:r>
            <w:r w:rsidR="000D2FFC" w:rsidRPr="00D649C0">
              <w:rPr>
                <w:color w:val="000000"/>
                <w:sz w:val="24"/>
              </w:rPr>
              <w:br/>
            </w:r>
            <w:r w:rsidRPr="00D649C0">
              <w:rPr>
                <w:color w:val="000000"/>
                <w:sz w:val="24"/>
              </w:rPr>
              <w:t>н.д. О. Корнієнка зареєстровано 20.08.2021, надано 26.08.2021)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5846-3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 Закону України "Про центральні органи виконавчої влади" щодо посилення кадрової та функціональної спроможності міністерств (проект н.д. В. Івченка зареєстровано 25.08.2021, надано 28.08.2021)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скорочення переліку державних нагород) (проект н.д. С. Власенка зареєстровано 19.08.2021, надано 26.08.2021)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відзначення внеску осіб, що боролись за волю України у ХХ столітті (проект н.д. Ю. Тимошенко зареєстровано 10.09.2021,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Виборчого кодексу України щодо запобігання використання маніпулятивних технологій з метою введення виборців в оману (проект </w:t>
            </w:r>
            <w:r w:rsidR="000D2FFC" w:rsidRPr="00D649C0">
              <w:rPr>
                <w:color w:val="000000"/>
                <w:sz w:val="24"/>
              </w:rPr>
              <w:br/>
            </w:r>
            <w:r w:rsidRPr="00D649C0">
              <w:rPr>
                <w:color w:val="000000"/>
                <w:sz w:val="24"/>
              </w:rPr>
              <w:t>н.д. Д. Разумкова зареєстровано 13.09.2021,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державну службу" щодо впорядкування інформації необхідної для відбору та призначення на посаду державної служби (проект н.д. М. Дирдіна зареєстровано 24.09.2021, надано 28.09.2021)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уточнення порядку звітування та звільнення Уповноваженого із захисту державної мови (проект </w:t>
            </w:r>
            <w:r w:rsidR="000D2FFC" w:rsidRPr="00D649C0">
              <w:rPr>
                <w:color w:val="000000"/>
                <w:sz w:val="24"/>
              </w:rPr>
              <w:br/>
            </w:r>
            <w:r w:rsidRPr="00D649C0">
              <w:rPr>
                <w:color w:val="000000"/>
                <w:sz w:val="24"/>
              </w:rPr>
              <w:t>н.д. М. Бужанського зареєстровано 22.11.2021, надано 24.11.2021)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запровадження будівельного інформаційного моделювання</w:t>
            </w:r>
            <w:r w:rsidR="00195882">
              <w:rPr>
                <w:color w:val="000000"/>
                <w:sz w:val="24"/>
              </w:rPr>
              <w:t xml:space="preserve"> </w:t>
            </w:r>
            <w:r w:rsidRPr="00D649C0">
              <w:rPr>
                <w:color w:val="000000"/>
                <w:sz w:val="24"/>
              </w:rPr>
              <w:t>(</w:t>
            </w:r>
            <w:proofErr w:type="spellStart"/>
            <w:r w:rsidRPr="00D649C0">
              <w:rPr>
                <w:color w:val="000000"/>
                <w:sz w:val="24"/>
              </w:rPr>
              <w:t>ВІМ</w:t>
            </w:r>
            <w:proofErr w:type="spellEnd"/>
            <w:r w:rsidRPr="00D649C0">
              <w:rPr>
                <w:color w:val="000000"/>
                <w:sz w:val="24"/>
              </w:rPr>
              <w:t>-технології) на всіх етапах життєвого циклу об</w:t>
            </w:r>
            <w:r w:rsidR="00911EB3" w:rsidRPr="00D649C0">
              <w:rPr>
                <w:color w:val="000000"/>
                <w:sz w:val="24"/>
              </w:rPr>
              <w:t>’</w:t>
            </w:r>
            <w:r w:rsidRPr="00D649C0">
              <w:rPr>
                <w:color w:val="000000"/>
                <w:sz w:val="24"/>
              </w:rPr>
              <w:t>єктів та науково-технічного супроводу об</w:t>
            </w:r>
            <w:r w:rsidR="00911EB3" w:rsidRPr="00D649C0">
              <w:rPr>
                <w:color w:val="000000"/>
                <w:sz w:val="24"/>
              </w:rPr>
              <w:t>’</w:t>
            </w:r>
            <w:r w:rsidRPr="00D649C0">
              <w:rPr>
                <w:color w:val="000000"/>
                <w:sz w:val="24"/>
              </w:rPr>
              <w:t>єктів, удосконалення процедури обстеження об</w:t>
            </w:r>
            <w:r w:rsidR="00911EB3" w:rsidRPr="00D649C0">
              <w:rPr>
                <w:color w:val="000000"/>
                <w:sz w:val="24"/>
              </w:rPr>
              <w:t>’</w:t>
            </w:r>
            <w:r w:rsidRPr="00D649C0">
              <w:rPr>
                <w:color w:val="000000"/>
                <w:sz w:val="24"/>
              </w:rPr>
              <w:t>єктів, прийнятих в експлуатацію в установленому законодавством порядку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125 Житлового кодексу Української РСР щодо захисту житлових прав дітей (проект н.д. Т. Скрипки зареєстровано 17.12.2021, надано 21.12.2021)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6444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Виборчого кодексу України щодо відновлення змішаної (</w:t>
            </w:r>
            <w:proofErr w:type="spellStart"/>
            <w:r w:rsidRPr="00D649C0">
              <w:rPr>
                <w:color w:val="000000"/>
                <w:sz w:val="24"/>
              </w:rPr>
              <w:t>пропорційно</w:t>
            </w:r>
            <w:proofErr w:type="spellEnd"/>
            <w:r w:rsidRPr="00D649C0">
              <w:rPr>
                <w:color w:val="000000"/>
                <w:sz w:val="24"/>
              </w:rPr>
              <w:t>-мажоритарної) системи виборів народних депутатів України (проект н.д. С. Мінька зареєстровано 17.12.2021, надано 21.12.2021)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Виборчого кодексу України щодо відновлення змішаної (</w:t>
            </w:r>
            <w:proofErr w:type="spellStart"/>
            <w:r w:rsidRPr="00D649C0">
              <w:rPr>
                <w:color w:val="000000"/>
                <w:sz w:val="24"/>
              </w:rPr>
              <w:t>пропорційно</w:t>
            </w:r>
            <w:proofErr w:type="spellEnd"/>
            <w:r w:rsidRPr="00D649C0">
              <w:rPr>
                <w:color w:val="000000"/>
                <w:sz w:val="24"/>
              </w:rPr>
              <w:t>-мажоритарної) системи виборів народних депутатів України (проект н.д. Г. Мазурашу зареєстровано 28.12.2021, надано 29.12.2021)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здійснення комплексної реконструкції кварталів (мікрорайонів) застарілого житлового фонду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місцеве самоврядування" щодо комунальної власності (проект Кабінету Міністрів України зареєстровано 28.12.2021, надано 30.12.2021)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10 Закону України "Про регулювання містобудівної діяльності" щодо джерел фінансування робіт з планування територій (проект н.д. В. Божика зареєстровано 29.12.2021, надано 30.12.2021)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статус народного депутата – засновника державної незалежності України (проект н.д. Р. Стефанчука зареєстровано 31.12.2021, надано 04.01.2022)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питань обмеження оплати праці керівників органів державної влади та державних підприємств, а також особливостей керівного складу таких підприємств (проект н.д. О. Качури зареєстровано 18.01.2022, надано 20.01.2022)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питань обмеження оплати праці керівників органів державної влади, державних підприємств та банків, а також вимоги до керівного складу таких підприємств, банків (проект н.д. О. Дубінського зареєстровано 28.01.2022,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6527-2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обмежень розміру заробітної плати керівництва органів державної влади та державних підприємств (проект н.д. В. Гнатенка зареєстровано 03.02.2022, надано 07.02.2022)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встановлення меж м. Ізмаїла Ізмаїльського району Одеської області (проект Кабінету Міністрів України зареєстровано 03.02.2022, надано 04.02.2022)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сфери поховання (проект н.д. А. Стріхарського зареєстровано 04.02.2022, надано 07.02.2022)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7162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Державний Гімн України" (проект н.д. Л. Буймістер зареєстровано 14.03.2022,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7162-1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Державний Гімн України" (проект н.д. І. Юнакова зареєстровано 28.03.2022, надано 31.03.2022)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створення Національного меморіального комплексу геноциду в Україні, воєнних злочинів, інших тяжких злочинів на території України, вчинених злочинним режимом Російської Федерації (проект н.д. О. Дунди зареєстровано 15.04.2022, надано 18.04.2022)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"Про державні нагороди України" щодо присвоєння звання Герой України особам, які не є громадянами України (проект </w:t>
            </w:r>
            <w:r w:rsidR="00C8475A">
              <w:rPr>
                <w:color w:val="000000"/>
                <w:sz w:val="24"/>
              </w:rPr>
              <w:br/>
            </w:r>
            <w:r w:rsidRPr="00D649C0">
              <w:rPr>
                <w:color w:val="000000"/>
                <w:sz w:val="24"/>
              </w:rPr>
              <w:t>н.д. О. Гончаренка зареєстровано 18.04.2022, надано 20.04.2022)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очищення влади від засновників та членів антиукраїнських політичних партій (проект н.д. О. Савчук зареєстровано 26.04.2022, надано 27.04.2022)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7318-1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очищення влади від проросійських політичних партій (проект н.д. І. Фріса зареєстровано 06.05.2022, надано 09.05.2022)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віднесення селища міського типу Гостомель </w:t>
            </w:r>
            <w:proofErr w:type="spellStart"/>
            <w:r w:rsidRPr="00D649C0">
              <w:rPr>
                <w:color w:val="000000"/>
                <w:sz w:val="24"/>
              </w:rPr>
              <w:t>Бучанського</w:t>
            </w:r>
            <w:proofErr w:type="spellEnd"/>
            <w:r w:rsidRPr="00D649C0">
              <w:rPr>
                <w:color w:val="000000"/>
                <w:sz w:val="24"/>
              </w:rPr>
              <w:t xml:space="preserve"> району Київської області до категорії міст (проект Кабінету Міністрів України зареєстровано 23.05.2022, надано 25.05.2022)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зміну і встановлення меж міста </w:t>
            </w:r>
            <w:proofErr w:type="spellStart"/>
            <w:r w:rsidRPr="00D649C0">
              <w:rPr>
                <w:color w:val="000000"/>
                <w:sz w:val="24"/>
              </w:rPr>
              <w:t>Кі́верців</w:t>
            </w:r>
            <w:proofErr w:type="spellEnd"/>
            <w:r w:rsidRPr="00D649C0">
              <w:rPr>
                <w:color w:val="000000"/>
                <w:sz w:val="24"/>
              </w:rPr>
              <w:t xml:space="preserve"> Луцького району Волинської області (проект Кабінету Міністрів України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вдосконалення повноважень органів місцевого самоврядування та їх посадових осіб у період дії воєнного стану (проект н.д. В. Безгіна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регулювання містобудівної діяльності" щодо врегулювання процедури відновлення будівель і споруд, пошкоджених внаслідок бойових дій (проект н.д. В. Гнатенка зареєстровано 23.09.2022, надано 27.09.2022)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місцеве самоврядування в Україні" щодо створення умов для участі жителів територіальної громади у вирішенні питань місцевого значення та розвитку форм місцевої демократії (проект н.д. В. Мороза зареєстровано 17.11.2022, надано 18.11.2022)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8222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державну службу" щодо впровадження єдиних підходів </w:t>
            </w:r>
            <w:r w:rsidR="00C8475A">
              <w:rPr>
                <w:color w:val="000000"/>
                <w:sz w:val="24"/>
              </w:rPr>
              <w:br/>
            </w:r>
            <w:r w:rsidRPr="00D649C0">
              <w:rPr>
                <w:color w:val="000000"/>
                <w:sz w:val="24"/>
              </w:rPr>
              <w:t>в оплаті праці державних службовців на основі класифікації посад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місцеві державні адміністрації</w:t>
            </w:r>
            <w:r w:rsidR="00150C87" w:rsidRPr="00D649C0">
              <w:rPr>
                <w:color w:val="000000"/>
                <w:sz w:val="24"/>
              </w:rPr>
              <w:t>"</w:t>
            </w:r>
            <w:r w:rsidRPr="00D649C0">
              <w:rPr>
                <w:color w:val="000000"/>
                <w:sz w:val="24"/>
              </w:rPr>
              <w:t xml:space="preserve"> щодо особливостей призначення та звільнення керівників установ, підприємств </w:t>
            </w:r>
            <w:r w:rsidR="000D2FFC" w:rsidRPr="00D649C0">
              <w:rPr>
                <w:color w:val="000000"/>
                <w:sz w:val="24"/>
              </w:rPr>
              <w:br/>
            </w:r>
            <w:r w:rsidRPr="00D649C0">
              <w:rPr>
                <w:color w:val="000000"/>
                <w:sz w:val="24"/>
              </w:rPr>
              <w:t>і організацій центрального органу виконавчої влади, що реалізує державну політику у сфері цивільного захисту (проект н.д. О. Бондаренка зареєстровано 05.12.2022, надано 06.12.2022)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благоустрій населених пунктів</w:t>
            </w:r>
            <w:r w:rsidR="00150C87" w:rsidRPr="00D649C0">
              <w:rPr>
                <w:color w:val="000000"/>
                <w:sz w:val="24"/>
              </w:rPr>
              <w:t>"</w:t>
            </w:r>
            <w:r w:rsidRPr="00D649C0">
              <w:rPr>
                <w:color w:val="000000"/>
                <w:sz w:val="24"/>
              </w:rPr>
              <w:t xml:space="preserve"> щодо встановлення пам</w:t>
            </w:r>
            <w:r w:rsidR="00911EB3" w:rsidRPr="00D649C0">
              <w:rPr>
                <w:color w:val="000000"/>
                <w:sz w:val="24"/>
              </w:rPr>
              <w:t>’</w:t>
            </w:r>
            <w:r w:rsidRPr="00D649C0">
              <w:rPr>
                <w:color w:val="000000"/>
                <w:sz w:val="24"/>
              </w:rPr>
              <w:t>ятних знаків, меморіальних та інформаційних дошок на території населених пунктів з метою увічнення пам</w:t>
            </w:r>
            <w:r w:rsidR="00911EB3" w:rsidRPr="00D649C0">
              <w:rPr>
                <w:color w:val="000000"/>
                <w:sz w:val="24"/>
              </w:rPr>
              <w:t>’</w:t>
            </w:r>
            <w:r w:rsidRPr="00D649C0">
              <w:rPr>
                <w:color w:val="000000"/>
                <w:sz w:val="24"/>
              </w:rPr>
              <w:t>яті осіб, які брали участь у захисті Батьківщини, сприяли такому захисту, а також видатних осіб та пам</w:t>
            </w:r>
            <w:r w:rsidR="00911EB3" w:rsidRPr="00D649C0">
              <w:rPr>
                <w:color w:val="000000"/>
                <w:sz w:val="24"/>
              </w:rPr>
              <w:t>’</w:t>
            </w:r>
            <w:r w:rsidRPr="00D649C0">
              <w:rPr>
                <w:color w:val="000000"/>
                <w:sz w:val="24"/>
              </w:rPr>
              <w:t>ятних дат про визначні події (проект н.д. О. Юрченка зареєстровано 12.12.2022, надано 14.12.2022)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V "Прикінцеві та перехідні положення" Закону України "Про місцеве самоврядування в Україні" щодо особливостей застосування положень про обмеження сумісництва та суміщення діяльності посадових осіб місцевого самоврядування </w:t>
            </w:r>
            <w:r w:rsidR="000D2FFC" w:rsidRPr="00D649C0">
              <w:rPr>
                <w:color w:val="000000"/>
                <w:sz w:val="24"/>
              </w:rPr>
              <w:br/>
            </w:r>
            <w:r w:rsidRPr="00D649C0">
              <w:rPr>
                <w:color w:val="000000"/>
                <w:sz w:val="24"/>
              </w:rPr>
              <w:t>в умовах воєнного стану (проект н.д. С. Гривка зареєстровано 26.12.2022, надано 27.12.2022)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спрощення порядку відкликання сільських, селищних та міських голів, а також депутатів місцевих рад за народною ініціативою (проект н.д. А. Яценка зареєстровано 19.01.2023, надано 20.01.2023)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51 Закону України </w:t>
            </w:r>
            <w:r w:rsidR="00E93649" w:rsidRPr="00D649C0">
              <w:rPr>
                <w:color w:val="000000"/>
                <w:sz w:val="24"/>
              </w:rPr>
              <w:t>"</w:t>
            </w:r>
            <w:r w:rsidRPr="00D649C0">
              <w:rPr>
                <w:color w:val="000000"/>
                <w:sz w:val="24"/>
              </w:rPr>
              <w:t>Про державну службу</w:t>
            </w:r>
            <w:r w:rsidR="00150C87" w:rsidRPr="00D649C0">
              <w:rPr>
                <w:color w:val="000000"/>
                <w:sz w:val="24"/>
              </w:rPr>
              <w:t>"</w:t>
            </w:r>
            <w:r w:rsidRPr="00D649C0">
              <w:rPr>
                <w:color w:val="000000"/>
                <w:sz w:val="24"/>
              </w:rPr>
              <w:t xml:space="preserve"> щодо встановлення додаткових коригуючих коефіцієнтів оплати праці для державних органів, юрисдикція яких поширюється на територію одного або кількох районів, районів у містах, міст обласного значення і які знаходяться на території можливих та активних бойових дій (проект н.д. О. Дануци зареєстровано 25.01.2023, надано 27.01.2023)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державні нагороди України" щодо підстав позбавлення державних нагород (проект н.д. І. Геращенко зареєстровано 31.01.2023, надано 02.02.2023)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8407-1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державні нагороди України" щодо удосконалення механізму позбавлення державних нагород (проект н.д. С. Бобровської зареєстровано 31.01.2023, надано 02.02.2023)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8407-2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16 Закону України </w:t>
            </w:r>
            <w:r w:rsidR="00911EB3" w:rsidRPr="00D649C0">
              <w:rPr>
                <w:color w:val="000000"/>
                <w:sz w:val="24"/>
              </w:rPr>
              <w:t>"</w:t>
            </w:r>
            <w:r w:rsidRPr="00D649C0">
              <w:rPr>
                <w:color w:val="000000"/>
                <w:sz w:val="24"/>
              </w:rPr>
              <w:t>Про державні нагороди України</w:t>
            </w:r>
            <w:r w:rsidR="00911EB3" w:rsidRPr="00D649C0">
              <w:rPr>
                <w:color w:val="000000"/>
                <w:sz w:val="24"/>
              </w:rPr>
              <w:t>"</w:t>
            </w:r>
            <w:r w:rsidRPr="00D649C0">
              <w:rPr>
                <w:color w:val="000000"/>
                <w:sz w:val="24"/>
              </w:rPr>
              <w:t xml:space="preserve"> щодо вдосконалення окремих положень з метою реалізації санкційної політики (проект Кабінету Міністрів України зареєстровано 10.02.2023, надано 13.02.2023)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8407-3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 Закону України "Про державні нагороди України" щодо розширення підстав позбавлення державних нагород (проект н.д. Г. Мамки зареєстровано 13.02.2023, надано 14.02.2023)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очищення влади" щодо недопущення до участі в управлінні державою осіб, які своїми діями завдали шкоду суверенітетові, територіальній цілісності та обороноздатності України (проект н.д. С. Кузьміних зареєстровано 22.03.2023, надано 23.03.2023)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16 Закону України "Про державні нагороди України" щодо підстав позбавлення державних нагород та права на пільги нагороджених осіб, які створили реальні та/або потенційні загрози національним інтересам, національній безпеці, суверенітету </w:t>
            </w:r>
            <w:r w:rsidR="000D2FFC" w:rsidRPr="00D649C0">
              <w:rPr>
                <w:color w:val="000000"/>
                <w:sz w:val="24"/>
              </w:rPr>
              <w:br/>
            </w:r>
            <w:r w:rsidRPr="00D649C0">
              <w:rPr>
                <w:color w:val="000000"/>
                <w:sz w:val="24"/>
              </w:rPr>
              <w:t>і територіальній цілісності України (проект н.д. М. Безуглої зареєстровано 31.03.2023, надано 04.04.2023)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9 розділу V "Прикінцеві положення" Закону України "Про регулювання містобудівної діяльності" щодо доповнення культовими спорудами переліку об</w:t>
            </w:r>
            <w:r w:rsidR="00911EB3" w:rsidRPr="00D649C0">
              <w:rPr>
                <w:color w:val="000000"/>
                <w:sz w:val="24"/>
              </w:rPr>
              <w:t>’</w:t>
            </w:r>
            <w:r w:rsidRPr="00D649C0">
              <w:rPr>
                <w:color w:val="000000"/>
                <w:sz w:val="24"/>
              </w:rPr>
              <w:t xml:space="preserve">єктів будівництва, які приймаються </w:t>
            </w:r>
            <w:r w:rsidR="000D2FFC" w:rsidRPr="00D649C0">
              <w:rPr>
                <w:color w:val="000000"/>
                <w:sz w:val="24"/>
              </w:rPr>
              <w:br/>
            </w:r>
            <w:r w:rsidRPr="00D649C0">
              <w:rPr>
                <w:color w:val="000000"/>
                <w:sz w:val="24"/>
              </w:rPr>
              <w:t>в експлуатацію збудованими без дозволу на виконання будівельних робіт (проект н.д. Г. Мазурашу зареєстровано 25.04.2023, надано 27.04.2023)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місцеве самоврядування в Україні" щодо дострокового припинення повноважень сільського, селищного, міського голови за ненадання доступу до публічної інформації та ненадання відповіді на депутатське звернення або запит (проект н.д. П. Павловського зареєстровано 16.05.2023, надано 17.05.2023)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9465-1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D2FFC">
            <w:pPr>
              <w:keepLines/>
              <w:spacing w:after="0" w:line="240" w:lineRule="auto"/>
              <w:jc w:val="both"/>
            </w:pPr>
            <w:r w:rsidRPr="00D649C0">
              <w:rPr>
                <w:color w:val="000000"/>
                <w:sz w:val="24"/>
              </w:rPr>
              <w:t>Проект Закону про внесення змін до статті 11 Закону України "Про статус депутатів місцевих рад" щодо прав депутата</w:t>
            </w:r>
            <w:r w:rsidR="000D2FFC" w:rsidRPr="00D649C0">
              <w:rPr>
                <w:color w:val="000000"/>
                <w:sz w:val="24"/>
              </w:rPr>
              <w:br/>
            </w:r>
            <w:r w:rsidRPr="00D649C0">
              <w:rPr>
                <w:color w:val="000000"/>
                <w:sz w:val="24"/>
              </w:rPr>
              <w:t>у виборчому окрузі (проект н.д. В. Мороза зареєстровано 14.07.2023, надано 17.07.2023)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державну службу</w:t>
            </w:r>
            <w:r w:rsidR="00911EB3" w:rsidRPr="00D649C0">
              <w:rPr>
                <w:color w:val="000000"/>
                <w:sz w:val="24"/>
              </w:rPr>
              <w:t>"</w:t>
            </w:r>
            <w:r w:rsidRPr="00D649C0">
              <w:rPr>
                <w:color w:val="000000"/>
                <w:sz w:val="24"/>
              </w:rPr>
              <w:t xml:space="preserve"> щодо удосконалення порядку співвідношення між рангами державних службовців </w:t>
            </w:r>
            <w:r w:rsidR="000D2FFC" w:rsidRPr="00D649C0">
              <w:rPr>
                <w:color w:val="000000"/>
                <w:sz w:val="24"/>
              </w:rPr>
              <w:br/>
            </w:r>
            <w:r w:rsidRPr="00D649C0">
              <w:rPr>
                <w:color w:val="000000"/>
                <w:sz w:val="24"/>
              </w:rPr>
              <w:t>і рангами посадових осіб місцевого самоврядування, військовими званнями, дипломатичними рангами та іншими спеціальними званнями та зарахування до стажу державної служби часу роботи на деяких посадах у військових адміністраціях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9488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прийняття рішення щодо вирощування/виробництва (культивування) та іншого обігу рослин роду коноплі (Cannabis) в Україні виключно через всеукраїнський референдум (проект н.д. Ю. Тимошенко зареєстровано 12.07.2023, надано 14.07.2023)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 Закону України "Про статус депутатів місцевих рад" щодо сумісництва (проект н.д. В. Мороза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законодавчих актів України щодо дотримання посадовими особами місцевого самоврядування чинного законодавства (проект н.д. В. Мороза зареєстровано 04.08.2023, надано 07.08.2023)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 Закону України "Про Кабінет Міністрів України" щодо можливості звільнення члена Кабінету Міністрів України за ініціативою народних депутатів (проект н.д. Г. Мазурашу зареєстровано 08.08.2023, надано 10.08.2023)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засудження та заборону пропаганди російської імперської політики в Україні і деколонізацію топонімії" щодо уточнення окремих положень та продовження строків виконання Закону для юридичних осіб (проект н.д. Р. Лозинського зареєстровано 21.08.2023, надано 22.08.2023)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засудження та заборону пропаганди російської імперської політики в Україні і деколонізацію топонімії</w:t>
            </w:r>
            <w:r w:rsidR="00911EB3" w:rsidRPr="00D649C0">
              <w:rPr>
                <w:color w:val="000000"/>
                <w:sz w:val="24"/>
              </w:rPr>
              <w:t>"</w:t>
            </w:r>
            <w:r w:rsidRPr="00D649C0">
              <w:rPr>
                <w:color w:val="000000"/>
                <w:sz w:val="24"/>
              </w:rPr>
              <w:t xml:space="preserve"> щодо удосконалення порядку притягнення до відповідальності (проект Кабінету Міністрів України зареєстровано 03.10.2023, надано 06.10.2023)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визначення окремих місцевих цільових програм типовими з огляду на їх суспільну важливість та актуальність для населення усіх територіальних громад України (проект н.д. С. Гривка зареєстровано 05.10.2023, надано 10.10.2023)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 зв</w:t>
            </w:r>
            <w:r w:rsidR="00911EB3" w:rsidRPr="00D649C0">
              <w:rPr>
                <w:color w:val="000000"/>
                <w:sz w:val="24"/>
              </w:rPr>
              <w:t>’</w:t>
            </w:r>
            <w:r w:rsidRPr="00D649C0">
              <w:rPr>
                <w:color w:val="000000"/>
                <w:sz w:val="24"/>
              </w:rPr>
              <w:t>язку з прийняттям Закону України "Про адміністративну процедуру"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Прикінцевих положень Закону України "Про державні нагороди України" (щодо присвоєння звання Герой України (посмертно) (проект </w:t>
            </w:r>
            <w:r w:rsidR="000D2FFC" w:rsidRPr="00D649C0">
              <w:rPr>
                <w:color w:val="000000"/>
                <w:sz w:val="24"/>
              </w:rPr>
              <w:br/>
            </w:r>
            <w:r w:rsidRPr="00D649C0">
              <w:rPr>
                <w:color w:val="000000"/>
                <w:sz w:val="24"/>
              </w:rPr>
              <w:t>н.д. О. Дубінського зареєстровано 20.10.2023, надано 23.10.2023)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правовий режим воєнного стану" щодо удосконалення структури управління військовими адміністраціями (проект н.д. В. Безгіна зареєстровано 10.11.2023, надано 13.11.2023)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стимулювання участі державних органів та органів місцевого самоврядування в реалізації програм та проектів міжнародної технічної допомоги та транскордонного співробітництва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зміну і встановлення меж міста </w:t>
            </w:r>
            <w:proofErr w:type="spellStart"/>
            <w:r w:rsidRPr="00D649C0">
              <w:rPr>
                <w:color w:val="000000"/>
                <w:sz w:val="24"/>
              </w:rPr>
              <w:t>Мени</w:t>
            </w:r>
            <w:proofErr w:type="spellEnd"/>
            <w:r w:rsidRPr="00D649C0">
              <w:rPr>
                <w:color w:val="000000"/>
                <w:sz w:val="24"/>
              </w:rPr>
              <w:t xml:space="preserve"> </w:t>
            </w:r>
            <w:proofErr w:type="spellStart"/>
            <w:r w:rsidRPr="00D649C0">
              <w:rPr>
                <w:color w:val="000000"/>
                <w:sz w:val="24"/>
              </w:rPr>
              <w:t>Корюківського</w:t>
            </w:r>
            <w:proofErr w:type="spellEnd"/>
            <w:r w:rsidRPr="00D649C0">
              <w:rPr>
                <w:color w:val="000000"/>
                <w:sz w:val="24"/>
              </w:rPr>
              <w:t xml:space="preserve"> району Чернігівської області (проект Кабінету Міністрів України зареєстровано 06.12.2023, надано 07.12.2023)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державні нагороди України" щодо удосконалення процедур подання, відзначення та позбавлення державних нагород (проект н.д. Г. Мазурашу зареєстровано 20.02.2024,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єдиних підходів до розгляду документації із землеустрою та створення сприятливих умов для розвитку бізнесу (проект н.д. С. Чернявського зареєстровано 18.04.2024, надано 23.04.2024)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перейменування назви міста Южноукраїнська Миколаївської області на </w:t>
            </w:r>
            <w:proofErr w:type="spellStart"/>
            <w:r w:rsidRPr="00D649C0">
              <w:rPr>
                <w:color w:val="000000"/>
                <w:sz w:val="24"/>
              </w:rPr>
              <w:t>Південноукраїнськ</w:t>
            </w:r>
            <w:proofErr w:type="spellEnd"/>
            <w:r w:rsidRPr="00D649C0">
              <w:rPr>
                <w:color w:val="000000"/>
                <w:sz w:val="24"/>
              </w:rPr>
              <w:t xml:space="preserve"> (проект н.д. А. Чорноморова зареєстровано 07.05.2024, надано 08.05.2024)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Виборчого кодексу України щодо протидії сексизму у виборчих процесах та забезпечення збалансованого представництва жінок та чоловіків у Верховній Раді України та місцевих радах (проект н.д. А. Загоруйко зареєстровано 27.05.2024, надано 29.05.2024)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Виборчого кодексу України щодо протидії сексизму у виборчих процесах та забезпечення збалансованого представництва жінок та чоловіків у Верховній Раді України та місцевих радах (проект н.д. Г. Мазурашу зареєстровано 05.06.2024, надано 07.06.2024)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правил фінансування виборчих кампаній та здійснення контролю виборчих фондів (проект н.д. А. Загоруйко зареєстровано 05.08.2024, надано 08.08.2024)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Виборчого кодексу України щодо уточнення вимог до передвиборних програм та щодо скасування реєстрації кандидатів за публічні обіцянки, які виходять за межі повноважень, передбачених у чинному законодавстві для відповідних посад (статусу) (проект </w:t>
            </w:r>
            <w:r w:rsidR="000D2FFC" w:rsidRPr="00D649C0">
              <w:rPr>
                <w:color w:val="000000"/>
                <w:sz w:val="24"/>
              </w:rPr>
              <w:br/>
            </w:r>
            <w:r w:rsidRPr="00D649C0">
              <w:rPr>
                <w:color w:val="000000"/>
                <w:sz w:val="24"/>
              </w:rPr>
              <w:t>н.д. Г. Мазурашу зареєстровано 12.08.2024, надано 14.08.2024)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11481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збереження цінної історичної забудови в населених пунктах (проект н.д. Г. Бондар зареєстровано 15.08.2024, надано 16.08.2024)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О. Шуляк</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ОСВІТИ, НАУКИ ТА ІННОВАЦІЙ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дошкільну освіту" щодо забезпечення територіальної доступності дошкільної освіти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стимулювання діяльності у сфері трансферу технологій (проект Кабінету Міністрів України зареєстровано 21.01.2021, надано 25.01.2021)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освіту</w:t>
            </w:r>
            <w:r w:rsidR="00911EB3" w:rsidRPr="00D649C0">
              <w:rPr>
                <w:color w:val="000000"/>
                <w:sz w:val="24"/>
              </w:rPr>
              <w:t>"</w:t>
            </w:r>
            <w:r w:rsidRPr="00D649C0">
              <w:rPr>
                <w:color w:val="000000"/>
                <w:sz w:val="24"/>
              </w:rPr>
              <w:t xml:space="preserve"> щодо встановлення відповідальності за передачу академічних творів із порушенням принципів академічної доброчесності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наукову і науково-технічну експертизу" (проект Кабінету Міністрів України зареєстровано 01.09.2021, надано 07.09.2021)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щодо пріоритетності використання нерухомого майна для наукової діяльності (проект н.д. І. Совсун зареєстровано 01.11.2021, надано 03.11.2021)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95882">
            <w:pPr>
              <w:keepLines/>
              <w:spacing w:after="0" w:line="240" w:lineRule="auto"/>
              <w:jc w:val="both"/>
            </w:pPr>
            <w:r w:rsidRPr="00D649C0">
              <w:rPr>
                <w:color w:val="000000"/>
                <w:sz w:val="24"/>
              </w:rPr>
              <w:t>Проект Закону про внесення змін до Закону України "Про наукову і науково-технічну діяльність" щодо Національного фонду досліджень України (проект н.д. С. Бабака зареєстровано 29.11.2021, надано 30.11.2021)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освіту дорослих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заборони використання джерел інформації держави-агресора або держави-окупанта в освітніх програмах, </w:t>
            </w:r>
            <w:r w:rsidR="000D2FFC" w:rsidRPr="00D649C0">
              <w:rPr>
                <w:color w:val="000000"/>
                <w:sz w:val="24"/>
              </w:rPr>
              <w:br/>
            </w:r>
            <w:r w:rsidRPr="00D649C0">
              <w:rPr>
                <w:color w:val="000000"/>
                <w:sz w:val="24"/>
              </w:rPr>
              <w:t>в науковій та науково-технічній діяльності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інноваційні парки (проект Кабінету Міністрів України зареєстровано 11.08.2022, надано 15.08.2022)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 сфері освіти щодо кваліфікаційних вимог до директора Українського центру оцінювання якості освіти (проект </w:t>
            </w:r>
            <w:r w:rsidR="000D2FFC" w:rsidRPr="00D649C0">
              <w:rPr>
                <w:color w:val="000000"/>
                <w:sz w:val="24"/>
              </w:rPr>
              <w:br/>
            </w:r>
            <w:r w:rsidRPr="00D649C0">
              <w:rPr>
                <w:color w:val="000000"/>
                <w:sz w:val="24"/>
              </w:rPr>
              <w:t>н.д. Н. Піпи зареєстровано 08.11.2022, надано 09.11.2022)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забезпечення вивчення правил безпеки дорожнього руху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w:t>
            </w:r>
            <w:proofErr w:type="spellStart"/>
            <w:r w:rsidRPr="00D649C0">
              <w:rPr>
                <w:color w:val="000000"/>
                <w:sz w:val="24"/>
              </w:rPr>
              <w:t>дебюрократизації</w:t>
            </w:r>
            <w:proofErr w:type="spellEnd"/>
            <w:r w:rsidRPr="00D649C0">
              <w:rPr>
                <w:color w:val="000000"/>
                <w:sz w:val="24"/>
              </w:rPr>
              <w:t xml:space="preserve"> діяльності центрального органу виконавчої влади у сфері освіти і науки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32 Закону України "Про повну загальну середню освіту" щодо спрощення умов трансформації освітньої мережі (проект н.д. Л. Білозір зареєстровано 22.09.2023, надано 25.09.2023)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наукову і науково-технічну діяльність" щодо питань дослідницької інфраструктури та підтримки молодих вчених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вищу освіту</w:t>
            </w:r>
            <w:r w:rsidR="00911EB3" w:rsidRPr="00D649C0">
              <w:rPr>
                <w:color w:val="000000"/>
                <w:sz w:val="24"/>
              </w:rPr>
              <w:t>"</w:t>
            </w:r>
            <w:r w:rsidRPr="00D649C0">
              <w:rPr>
                <w:color w:val="000000"/>
                <w:sz w:val="24"/>
              </w:rPr>
              <w:t xml:space="preserve"> щодо розширення прав органів студентського самоврядування та забезпечення прав здобувачів вищої освіти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академічну доброчесність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наукову і науково-технічну діяльність</w:t>
            </w:r>
            <w:r w:rsidR="00911EB3" w:rsidRPr="00D649C0">
              <w:rPr>
                <w:color w:val="000000"/>
                <w:sz w:val="24"/>
              </w:rPr>
              <w:t>"</w:t>
            </w:r>
            <w:r w:rsidRPr="00D649C0">
              <w:rPr>
                <w:color w:val="000000"/>
                <w:sz w:val="24"/>
              </w:rPr>
              <w:t xml:space="preserve"> щодо встановлення цільових показників діяльності керівників наукових установ, визначення стратегій і перспективних напрямів діяльності наукових установ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сприяння розвитку </w:t>
            </w:r>
            <w:proofErr w:type="spellStart"/>
            <w:r w:rsidRPr="00D649C0">
              <w:rPr>
                <w:color w:val="000000"/>
                <w:sz w:val="24"/>
              </w:rPr>
              <w:t>волонтерства</w:t>
            </w:r>
            <w:proofErr w:type="spellEnd"/>
            <w:r w:rsidRPr="00D649C0">
              <w:rPr>
                <w:color w:val="000000"/>
                <w:sz w:val="24"/>
              </w:rPr>
              <w:t xml:space="preserve"> серед здобувачів освіти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Таврійський національний університет імені В.І. Вернадського (проект н.д. Ю. Тимошенко зареєстровано 20.05.2024,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Бабак</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ПРАВ ЛЮДИНИ, ДЕОКУПАЦІЇ ТА РЕІНТЕГРАЦІЇ ТИМЧАСОВО ОКУПОВАНИХ ТЕРИТОРІЙ УКРАЇНИ, НАЦІОНАЛЬНИХ МЕНШИН І МІЖНАЦІОНАЛЬНИХ ВІДНОСИН</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2806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захисту прав людини, зокрема права на ефективне урядування (проект н.д. О. Василевської-Смаглюк зареєстровано 24.01.2020, надано 31.01.2020)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правових засад діяльності Уповноваженого Верховної Ради України з прав людини (проект н.д. Т. Тарасенка зареєстровано 04.02.2021, надано 09.02.2021)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підтримку іноземців та осіб без громадянства, які зазнали політичних переслідувань у країні громадянської належності або постійного проживання (проект н.д. Є. Ясько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5822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автоматичної втрати громадянства України у разі добровільного набуття громадянства держави-агресора – Російської Федерації (проект н.д. О. Савчук зареєстровано 23.07.2021,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громадянство України" щодо автоматичної втрати громадянства України (проект н.д. М. Бужанського зареєстровано 27.07.2021, надано 02.08.2021)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Національну комісію з питань захисту персональних даних та доступу до публічної інформації (проект н.д. Т. Тарасенка зареєстровано 18.10.2021, надано 19.10.2021)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правовий статус іноземців та осіб без громадянства" стосовно додаткових заходів з протидії загрозам національній безпеці</w:t>
            </w:r>
            <w:r w:rsidR="00195882">
              <w:rPr>
                <w:color w:val="000000"/>
                <w:sz w:val="24"/>
              </w:rPr>
              <w:t>,</w:t>
            </w:r>
            <w:r w:rsidRPr="00D649C0">
              <w:rPr>
                <w:color w:val="000000"/>
                <w:sz w:val="24"/>
              </w:rPr>
              <w:t xml:space="preserve"> яку становлять деякі категорії іноземців та осіб без громадянства (проект н.д. С. Бобровської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Постанови про Декларацію Верховної Ради України про надання незалежності поневоленим </w:t>
            </w:r>
            <w:proofErr w:type="spellStart"/>
            <w:r w:rsidRPr="00D649C0">
              <w:rPr>
                <w:color w:val="000000"/>
                <w:sz w:val="24"/>
              </w:rPr>
              <w:t>московією</w:t>
            </w:r>
            <w:proofErr w:type="spellEnd"/>
            <w:r w:rsidRPr="00D649C0">
              <w:rPr>
                <w:color w:val="000000"/>
                <w:sz w:val="24"/>
              </w:rPr>
              <w:t xml:space="preserve"> народам </w:t>
            </w:r>
            <w:r w:rsidR="000D2FFC" w:rsidRPr="00D649C0">
              <w:rPr>
                <w:color w:val="000000"/>
                <w:sz w:val="24"/>
              </w:rPr>
              <w:br/>
            </w:r>
            <w:r w:rsidRPr="00D649C0">
              <w:rPr>
                <w:color w:val="000000"/>
                <w:sz w:val="24"/>
              </w:rPr>
              <w:t>і країнам (проект н.д. О. Савчук зареєстровано 27.07.2022, надано 01.08.2022)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громадян та правовий режим на тимчасово окупованій території України" щодо особливостей діяльності на тимчасово окупованій території України (проект Кабінету Міністрів України зареєстровано 08.08.2022, надано 10.08.2022)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питань ідентифікації та верифікації громадян України, іноземців та осіб без громадянства (проект н.д. Ф. Веніславського зареєстровано 26.10.2022, надано 27.10.2022)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громадян та правовий режим на тимчасово окупованій території України" щодо особливостей провадження господарської діяльності з надання деяких послуг у сфері енергетики та комунальних послуг в умовах воєнного стану (проект Кабінету Міністрів України зареєстровано 24.04.2023, надано 25.04.2023)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звернення громадян" (щодо умов подання та розгляду звернень, в тому числі в електронній формі) (проект </w:t>
            </w:r>
            <w:r w:rsidR="000D2FFC" w:rsidRPr="00D649C0">
              <w:rPr>
                <w:color w:val="000000"/>
                <w:sz w:val="24"/>
              </w:rPr>
              <w:br/>
            </w:r>
            <w:r w:rsidRPr="00D649C0">
              <w:rPr>
                <w:color w:val="000000"/>
                <w:sz w:val="24"/>
              </w:rPr>
              <w:t>н.д. С. Штепи зареєстровано 11.08.2023, надано 15.08.2023)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внутрішньо переміщених осіб" щодо гарантування прав внутрішньо переміщених осіб на виплату допомоги на проживання (проект н.д. О. Юрченка зареєстровано 28.08.2023, надано 29.08.2023)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звільнення військовослужбовців від сплати за надання окремих адміністративних послуг на період дії воєнного стану (проект н.д. І. Фріса зареєстровано 06.09.2023,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Закону України "Про забезпечення прав і свобод внутрішньо переміщених осіб" щодо забезпечення реалізації права внутрішньо переміщених осіб на житло та прав дітей з числа внутрішньо переміщених осіб на виплату допомоги на проживання до досягнення ними 18-річного віку (проект н.д. О. Гончаренка зареєстровано 22.03.2024,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CB053C" w:rsidRPr="00D649C0" w:rsidRDefault="00061440" w:rsidP="000D2FFC">
            <w:pPr>
              <w:keepLines/>
              <w:spacing w:after="0" w:line="240" w:lineRule="auto"/>
              <w:jc w:val="both"/>
            </w:pPr>
            <w:r w:rsidRPr="00D649C0">
              <w:rPr>
                <w:color w:val="000000"/>
                <w:sz w:val="24"/>
              </w:rPr>
              <w:t>Проект Закону про внесення змін до Закону України "Про забезпечення прав і свобод внутрішньо переміщених осіб" щодо забезпечення реалізації прав зареєстрованих внутрішньо переміщених осіб на отримання соціальних виплат незалежно від факту реєстрації місця проживання/перебування таких осіб (проект н.д. В. Гнатенка зареєстровано 18.07.2024, надано 22.07.2024)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А. Задорожний</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ПРАВОВОЇ ПОЛІТИКИ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0967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95882">
            <w:pPr>
              <w:keepLines/>
              <w:spacing w:after="0" w:line="240" w:lineRule="auto"/>
              <w:jc w:val="both"/>
            </w:pPr>
            <w:r w:rsidRPr="00D649C0">
              <w:rPr>
                <w:color w:val="000000"/>
                <w:sz w:val="24"/>
              </w:rPr>
              <w:t>Проект Закону про внесення змін до статті 133 Конституції України (щодо перейменування Кіровоградської області) (</w:t>
            </w:r>
            <w:r w:rsidR="00195882">
              <w:rPr>
                <w:color w:val="000000"/>
                <w:sz w:val="24"/>
              </w:rPr>
              <w:t>проект н</w:t>
            </w:r>
            <w:r w:rsidRPr="00D649C0">
              <w:rPr>
                <w:color w:val="000000"/>
                <w:sz w:val="24"/>
              </w:rPr>
              <w:t>ародн</w:t>
            </w:r>
            <w:r w:rsidR="00195882">
              <w:rPr>
                <w:color w:val="000000"/>
                <w:sz w:val="24"/>
              </w:rPr>
              <w:t>их</w:t>
            </w:r>
            <w:r w:rsidRPr="00D649C0">
              <w:rPr>
                <w:color w:val="000000"/>
                <w:sz w:val="24"/>
              </w:rPr>
              <w:t xml:space="preserve"> депутат</w:t>
            </w:r>
            <w:r w:rsidR="00195882">
              <w:rPr>
                <w:color w:val="000000"/>
                <w:sz w:val="24"/>
              </w:rPr>
              <w:t>ів</w:t>
            </w:r>
            <w:r w:rsidRPr="00D649C0">
              <w:rPr>
                <w:color w:val="000000"/>
                <w:sz w:val="24"/>
              </w:rPr>
              <w:t xml:space="preserve"> України VIII скл</w:t>
            </w:r>
            <w:r w:rsidR="00195882">
              <w:rPr>
                <w:color w:val="000000"/>
                <w:sz w:val="24"/>
              </w:rPr>
              <w:t>икання</w:t>
            </w:r>
            <w:r w:rsidRPr="00D649C0">
              <w:rPr>
                <w:color w:val="000000"/>
                <w:sz w:val="24"/>
              </w:rPr>
              <w:t xml:space="preserve"> зареєстровано 29.08.2019, надано 03.09.2019)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0968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95882">
            <w:pPr>
              <w:keepLines/>
              <w:spacing w:after="0" w:line="240" w:lineRule="auto"/>
              <w:jc w:val="both"/>
            </w:pPr>
            <w:r w:rsidRPr="00D649C0">
              <w:rPr>
                <w:color w:val="000000"/>
                <w:sz w:val="24"/>
              </w:rPr>
              <w:t>Проект Закону про внесення змін до статті 133 Конституції України (щодо перейменування Дніпропетровської області) (</w:t>
            </w:r>
            <w:r w:rsidR="00195882">
              <w:rPr>
                <w:color w:val="000000"/>
                <w:sz w:val="24"/>
              </w:rPr>
              <w:t>проект н</w:t>
            </w:r>
            <w:r w:rsidRPr="00D649C0">
              <w:rPr>
                <w:color w:val="000000"/>
                <w:sz w:val="24"/>
              </w:rPr>
              <w:t>ародн</w:t>
            </w:r>
            <w:r w:rsidR="00195882">
              <w:rPr>
                <w:color w:val="000000"/>
                <w:sz w:val="24"/>
              </w:rPr>
              <w:t>их</w:t>
            </w:r>
            <w:r w:rsidRPr="00D649C0">
              <w:rPr>
                <w:color w:val="000000"/>
                <w:sz w:val="24"/>
              </w:rPr>
              <w:t xml:space="preserve"> депутат</w:t>
            </w:r>
            <w:r w:rsidR="00195882">
              <w:rPr>
                <w:color w:val="000000"/>
                <w:sz w:val="24"/>
              </w:rPr>
              <w:t>ів</w:t>
            </w:r>
            <w:r w:rsidRPr="00D649C0">
              <w:rPr>
                <w:color w:val="000000"/>
                <w:sz w:val="24"/>
              </w:rPr>
              <w:t xml:space="preserve"> України VIII скл</w:t>
            </w:r>
            <w:r w:rsidR="00195882">
              <w:rPr>
                <w:color w:val="000000"/>
                <w:sz w:val="24"/>
              </w:rPr>
              <w:t>икання</w:t>
            </w:r>
            <w:r w:rsidRPr="00D649C0">
              <w:rPr>
                <w:color w:val="000000"/>
                <w:sz w:val="24"/>
              </w:rPr>
              <w:t xml:space="preserve"> зареєстровано 29.08.2019, надано 03.09.2019)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Цивільного та Господарського кодексів України щодо приведення </w:t>
            </w:r>
            <w:r w:rsidR="000D2FFC" w:rsidRPr="00D649C0">
              <w:rPr>
                <w:color w:val="000000"/>
                <w:sz w:val="24"/>
              </w:rPr>
              <w:br/>
            </w:r>
            <w:r w:rsidRPr="00D649C0">
              <w:rPr>
                <w:color w:val="000000"/>
                <w:sz w:val="24"/>
              </w:rPr>
              <w:t xml:space="preserve">у відповідність до законодавства Європейського Союзу </w:t>
            </w:r>
            <w:r w:rsidR="000D2FFC" w:rsidRPr="00D649C0">
              <w:rPr>
                <w:color w:val="000000"/>
                <w:sz w:val="24"/>
              </w:rPr>
              <w:br/>
            </w:r>
            <w:r w:rsidRPr="00D649C0">
              <w:rPr>
                <w:color w:val="000000"/>
                <w:sz w:val="24"/>
              </w:rPr>
              <w:t>в частині вимог до торгівлі на внутрішньому ринку (проект н.д. О. Дануци зареєстровано 04.12.2019, надано 09.12.2019)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(проект н.д. С. Демченка зареєстровано 13.12.2019, надано 17.12.2019)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2709-1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удосконалення порядку формування списку присяжних (проект н.д. С. Власенка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3026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151 Кодексу адміністративного судочинства України (щодо можливості вжиття судом заходів забезпечення позову) (проект </w:t>
            </w:r>
            <w:r w:rsidR="000D2FFC" w:rsidRPr="00D649C0">
              <w:rPr>
                <w:color w:val="000000"/>
                <w:sz w:val="24"/>
              </w:rPr>
              <w:br/>
            </w:r>
            <w:r w:rsidRPr="00D649C0">
              <w:rPr>
                <w:color w:val="000000"/>
                <w:sz w:val="24"/>
              </w:rPr>
              <w:t>н.д. О. Ткаченка зареєстровано 06.02.2020,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адміністративного судочинства України щодо забезпечення рівномірного навантаження на суддів Великої Палати Верховного Суду та Касаційного адміністративного суду </w:t>
            </w:r>
            <w:r w:rsidR="000D2FFC" w:rsidRPr="00D649C0">
              <w:rPr>
                <w:color w:val="000000"/>
                <w:sz w:val="24"/>
              </w:rPr>
              <w:br/>
            </w:r>
            <w:r w:rsidRPr="00D649C0">
              <w:rPr>
                <w:color w:val="000000"/>
                <w:sz w:val="24"/>
              </w:rPr>
              <w:t>у складі Верховного Суду (проект н.д. Р. Бабія зареєстровано 21.02.2020,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Господарського процесуального кодексу України щодо підсудності справ за участю іноземних юридичних осіб (проект н.д. С. Алєксєєва зареєстровано 29.05.2020, надано 04.06.2020)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317 Цивільного процесуального кодексу України щодо зняття обмежень </w:t>
            </w:r>
            <w:r w:rsidR="000D2FFC" w:rsidRPr="00D649C0">
              <w:rPr>
                <w:color w:val="000000"/>
                <w:sz w:val="24"/>
              </w:rPr>
              <w:br/>
            </w:r>
            <w:r w:rsidRPr="00D649C0">
              <w:rPr>
                <w:color w:val="000000"/>
                <w:sz w:val="24"/>
              </w:rPr>
              <w:t>у виборі місцевого загального суду для звернення з заявою про встановлення факту смерті особи на тимчасово окупованій території України (проект н.д. К. Касая зареєстровано 13.07.2020, надано 15.07.2020)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суд присяжних (проект н.д. П. Фролова зареєстровано 14.07.2020, надано 15.07.2020)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у зв</w:t>
            </w:r>
            <w:r w:rsidR="00911EB3" w:rsidRPr="00D649C0">
              <w:rPr>
                <w:color w:val="000000"/>
                <w:sz w:val="24"/>
              </w:rPr>
              <w:t>’</w:t>
            </w:r>
            <w:r w:rsidRPr="00D649C0">
              <w:rPr>
                <w:color w:val="000000"/>
                <w:sz w:val="24"/>
              </w:rPr>
              <w:t>язку із прийняттям Закону України "Про суд присяжних" (проект н.д. П. Фролова зареєстровано 14.07.2020, надано 15.07.2020)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3860-д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використання електронних адрес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законодавчого врегулювання трудових відносин присяжних суду (проект н.д. П. Мельника зареєстровано 22.07.2020, надано 24.07.2020)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відшкодування втрат немайнового характеру (моральної шкоди) (проект н.д. І. Калаура зареєстровано 23.07.2020, надано 27.07.2020)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удосконалення порядку залучення громадян України до участі у здійсненні правосуддя та формування списку присяжних (проект Кабінету Міністрів України зареєстровано 05.10.2020, надано 07.10.2020)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забезпечення участі громадян України у здійсненні правосуддя (проект Кабінету Міністрів України зареєстровано 05.10.2020, надано 07.10.2020)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10 Закону України "Про Конституційний Суд України" (проект н.д. О. Корнієнка зареєстровано 03.11.2020, надано 05.11.2020)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10 Закону України </w:t>
            </w:r>
            <w:r w:rsidR="00911EB3" w:rsidRPr="00D649C0">
              <w:rPr>
                <w:color w:val="000000"/>
                <w:sz w:val="24"/>
              </w:rPr>
              <w:t>"</w:t>
            </w:r>
            <w:r w:rsidRPr="00D649C0">
              <w:rPr>
                <w:color w:val="000000"/>
                <w:sz w:val="24"/>
              </w:rPr>
              <w:t>Про Конституційний Суд України</w:t>
            </w:r>
            <w:r w:rsidR="00911EB3" w:rsidRPr="00D649C0">
              <w:rPr>
                <w:color w:val="000000"/>
                <w:sz w:val="24"/>
              </w:rPr>
              <w:t>"</w:t>
            </w:r>
            <w:r w:rsidRPr="00D649C0">
              <w:rPr>
                <w:color w:val="000000"/>
                <w:sz w:val="24"/>
              </w:rPr>
              <w:t xml:space="preserve"> щодо зміни підходу до визначення </w:t>
            </w:r>
            <w:proofErr w:type="spellStart"/>
            <w:r w:rsidRPr="00D649C0">
              <w:rPr>
                <w:color w:val="000000"/>
                <w:sz w:val="24"/>
              </w:rPr>
              <w:t>повноважності</w:t>
            </w:r>
            <w:proofErr w:type="spellEnd"/>
            <w:r w:rsidRPr="00D649C0">
              <w:rPr>
                <w:color w:val="000000"/>
                <w:sz w:val="24"/>
              </w:rPr>
              <w:t xml:space="preserve"> суду (проект н.д. І. Фріса зареєстровано 04.11.2020, надано 06.11.2020)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4311-2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10 Закону України "Про Конституційний Суд України" (проект н.д. Д. Чорного зареєстровано 04.11.2020, надано 06.11.2020)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Конституційний Суд України" (щодо порядку розгляду справ Конституційним Судом України) (проект н.д. Ф. Веніславського зареєстровано 05.11.2020, надано 06.11.2020)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розширення повноважень приватних виконавців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у зв</w:t>
            </w:r>
            <w:r w:rsidR="00911EB3" w:rsidRPr="00D649C0">
              <w:rPr>
                <w:color w:val="000000"/>
                <w:sz w:val="24"/>
              </w:rPr>
              <w:t>’</w:t>
            </w:r>
            <w:r w:rsidRPr="00D649C0">
              <w:rPr>
                <w:color w:val="000000"/>
                <w:sz w:val="24"/>
              </w:rPr>
              <w:t xml:space="preserve">язку з впорядкуванням діяльності у сфері державної реєстрації речових прав на нерухоме майно та їх обтяжень </w:t>
            </w:r>
            <w:r w:rsidR="00EC1BF1">
              <w:rPr>
                <w:color w:val="000000"/>
                <w:sz w:val="24"/>
              </w:rPr>
              <w:br/>
            </w:r>
            <w:r w:rsidRPr="00D649C0">
              <w:rPr>
                <w:color w:val="000000"/>
                <w:sz w:val="24"/>
              </w:rPr>
              <w:t xml:space="preserve">та у сфері державної реєстрації юридичних осіб, фізичних осіб </w:t>
            </w:r>
            <w:r w:rsidR="00EC1BF1">
              <w:rPr>
                <w:color w:val="000000"/>
                <w:sz w:val="24"/>
              </w:rPr>
              <w:t>–</w:t>
            </w:r>
            <w:r w:rsidRPr="00D649C0">
              <w:rPr>
                <w:color w:val="000000"/>
                <w:sz w:val="24"/>
              </w:rPr>
              <w:t xml:space="preserve"> підприємців та громадських формувань (проект Кабінету Міністрів України зареєстровано 06.11.2020, надано 11.11.2020)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4338-1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у зв</w:t>
            </w:r>
            <w:r w:rsidR="00911EB3" w:rsidRPr="00D649C0">
              <w:rPr>
                <w:color w:val="000000"/>
                <w:sz w:val="24"/>
              </w:rPr>
              <w:t>’</w:t>
            </w:r>
            <w:r w:rsidRPr="00D649C0">
              <w:rPr>
                <w:color w:val="000000"/>
                <w:sz w:val="24"/>
              </w:rPr>
              <w:t xml:space="preserve">язку з впорядкуванням діяльності у сфері державної реєстрації речових прав на нерухоме майно та їх обтяжень та у сфері державної реєстрації юридичних осіб, фізичних </w:t>
            </w:r>
            <w:r w:rsidR="0099022C" w:rsidRPr="00D649C0">
              <w:rPr>
                <w:color w:val="000000"/>
                <w:sz w:val="24"/>
              </w:rPr>
              <w:br/>
            </w:r>
            <w:r w:rsidRPr="00D649C0">
              <w:rPr>
                <w:color w:val="000000"/>
                <w:sz w:val="24"/>
              </w:rPr>
              <w:t>осіб</w:t>
            </w:r>
            <w:r w:rsidR="0099022C" w:rsidRPr="00D649C0">
              <w:rPr>
                <w:color w:val="000000"/>
                <w:sz w:val="24"/>
              </w:rPr>
              <w:t xml:space="preserve"> – </w:t>
            </w:r>
            <w:r w:rsidRPr="00D649C0">
              <w:rPr>
                <w:color w:val="000000"/>
                <w:sz w:val="24"/>
              </w:rPr>
              <w:t xml:space="preserve">підприємців та громадських формувань (щодо судового контролю в сфері державної реєстрації) (проект </w:t>
            </w:r>
            <w:r w:rsidR="0099022C" w:rsidRPr="00D649C0">
              <w:rPr>
                <w:color w:val="000000"/>
                <w:sz w:val="24"/>
              </w:rPr>
              <w:br/>
            </w:r>
            <w:r w:rsidRPr="00D649C0">
              <w:rPr>
                <w:color w:val="000000"/>
                <w:sz w:val="24"/>
              </w:rPr>
              <w:t>н.д. І. Климпуш-Цинцадзе зареєстровано 24.11.2020, надано 26.11.2020)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адміністративного судочинства України щодо підсудності справ Верховному Суду як суду першої інстанції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Цивільного кодексу України щодо захисту майнових прав недієздатних осіб та осіб, цивільна дієздатність яких обмежена (проект Кабінету Міністрів України зареєстровано 18.02.2021, надано 22.02.2021)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і Директора Державного бюро розслідувань) (проект н.д. Ф. Веніславського зареєстровано 22.02.2021, надано 23.02.2021)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розвитку системи пробації, збільшення альтернатив позбавленню волі та створення умов для зниження рецидивної злочинності (проект Кабінету Міністрів України зареєстровано 12.04.2021, надано 14.04.2021)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забезпечення поетапного впровадження Єдиної судової інформаційно-телекомунікаційної системи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регулювання нотаріальної діяльності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примусове виконання рішень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безперешкодної реалізації місцевими державними адміністраціями повноважень в галузі бюджету та фінансів (проект н.д. О. Корнієнка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безперешкодної реалізації місцевими державними адміністраціями та органами місцевого самоврядування повноважень в галузі бюджету та фінансів (проект н.д. С. Демченка зареєстровано 06.08.2021, надано 10.08.2021)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Цивільного процесуального кодексу України щодо порядку та строків розгляду справ у спорах про захист честі, гідності та ділової репутації, зокрема під час виборчого процесу (проект </w:t>
            </w:r>
            <w:r w:rsidR="000D2FFC" w:rsidRPr="00D649C0">
              <w:rPr>
                <w:color w:val="000000"/>
                <w:sz w:val="24"/>
              </w:rPr>
              <w:br/>
            </w:r>
            <w:r w:rsidRPr="00D649C0">
              <w:rPr>
                <w:color w:val="000000"/>
                <w:sz w:val="24"/>
              </w:rPr>
              <w:t>н.д. С. Власенка зареєстровано 25.10.2021, надано 28.10.2021)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судово-експертну діяльність (проект Кабінету Міністрів України зареєстровано 05.11.2021, надано 09.11.2021)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судово-експертну діяльність (проект </w:t>
            </w:r>
            <w:r w:rsidR="000D2FFC" w:rsidRPr="00D649C0">
              <w:rPr>
                <w:color w:val="000000"/>
                <w:sz w:val="24"/>
              </w:rPr>
              <w:br/>
            </w:r>
            <w:r w:rsidRPr="00D649C0">
              <w:rPr>
                <w:color w:val="000000"/>
                <w:sz w:val="24"/>
              </w:rPr>
              <w:t>н.д. В. Божика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EC1BF1">
            <w:pPr>
              <w:keepLines/>
              <w:spacing w:after="0" w:line="240" w:lineRule="auto"/>
              <w:jc w:val="both"/>
            </w:pPr>
            <w:r w:rsidRPr="00D649C0">
              <w:rPr>
                <w:color w:val="000000"/>
                <w:sz w:val="24"/>
              </w:rPr>
              <w:t>Проект Закону про судово-експертну діяльність та самоврядування судових експертів (проект н.д. М. Павлюка зареєстровано 22.11.2021, надано 25.11.2021)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судову експертизу" (проект н.д. Т. Тарасенка зареєстровано 23.11.2021, надано 25.11.2021)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Законів України "Про доступ до судових рішень" та "Про електронні довірчі послуги" щодо оформлення електронних примірників судових рішень (проект н.д. Р. Бабія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6377-1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оформлення електронних примірників судових рішень (проект н.д. І. Фріса зареєстровано 13.12.2021, надано 15.12.2021)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Вищий суд з питань інтелектуальної власності (проект н.д. С. Іонушаса зареєстровано 29.12.2021, надано 31.12.2021)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судоустрій і статус суддів" щодо уніфікації законодавства стосовно організації та діяльності Вищого суду з питань інтелектуальної власності (проект н.д. С. Іонушаса зареєстровано 29.12.2021, надано 31.12.2021)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7033-д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запобігання розголошенню окремих відомостей </w:t>
            </w:r>
            <w:r w:rsidR="00A05C69" w:rsidRPr="00D649C0">
              <w:rPr>
                <w:color w:val="000000"/>
                <w:sz w:val="24"/>
              </w:rPr>
              <w:br/>
            </w:r>
            <w:r w:rsidRPr="00D649C0">
              <w:rPr>
                <w:color w:val="000000"/>
                <w:sz w:val="24"/>
              </w:rPr>
              <w:t>у текстах судових рішень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унормування діяльності та державної реєстрації громадських організацій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95882">
            <w:pPr>
              <w:keepLines/>
              <w:spacing w:after="0" w:line="240" w:lineRule="auto"/>
              <w:jc w:val="both"/>
            </w:pPr>
            <w:r w:rsidRPr="00D649C0">
              <w:rPr>
                <w:color w:val="000000"/>
                <w:sz w:val="24"/>
              </w:rPr>
              <w:t>Проект Закону про внесення змін до деяких законодавчих актів України щодо окремих питань розкриття банківської таємниці та заходів щодо встановлення опіки над майном фізичної особи, яка визнана безвісно відсутньою, або особи, зниклої безвіст</w:t>
            </w:r>
            <w:r w:rsidR="00195882">
              <w:rPr>
                <w:color w:val="000000"/>
                <w:sz w:val="24"/>
              </w:rPr>
              <w:t>и</w:t>
            </w:r>
            <w:r w:rsidRPr="00D649C0">
              <w:rPr>
                <w:color w:val="000000"/>
                <w:sz w:val="24"/>
              </w:rPr>
              <w:t xml:space="preserve"> за особливих обставин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особливостей залучення засуджених до праці та ведення господарської діяльності в пенітенціарній системі)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Маслов</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ПРАВООХОРОННОЇ ДІЯЛЬНОСТІ</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діяльності Національної гвардії України (проект Президента України зареєстровано 30.08.2019, надано 28.01.2020)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підвищення ефективності досудового розслідування) (проект н.д. А. Яценка зареєстровано 08.10.2019, надано 10.10.2019)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вдосконалення правового регулювання кримінального процесу) (проект </w:t>
            </w:r>
            <w:r w:rsidR="00A05C69" w:rsidRPr="00D649C0">
              <w:rPr>
                <w:color w:val="000000"/>
                <w:sz w:val="24"/>
              </w:rPr>
              <w:br/>
            </w:r>
            <w:r w:rsidRPr="00D649C0">
              <w:rPr>
                <w:color w:val="000000"/>
                <w:sz w:val="24"/>
              </w:rPr>
              <w:t>н.д. Ю. Яцик зареєстровано 14.01.2020, надано 17.01.2020)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приватну детективну діяльність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підслідності окремих кримінальних правопорушень Державному бюро розслідувань (проект </w:t>
            </w:r>
            <w:r w:rsidR="00A05C69" w:rsidRPr="00D649C0">
              <w:rPr>
                <w:color w:val="000000"/>
                <w:sz w:val="24"/>
              </w:rPr>
              <w:br/>
            </w:r>
            <w:r w:rsidRPr="00D649C0">
              <w:rPr>
                <w:color w:val="000000"/>
                <w:sz w:val="24"/>
              </w:rPr>
              <w:t>н.д. О. Ткаченка зареєстровано 26.02.2020, надано 28.02.2020)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3339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95882">
            <w:pPr>
              <w:keepLines/>
              <w:spacing w:after="0" w:line="240" w:lineRule="auto"/>
              <w:jc w:val="both"/>
            </w:pPr>
            <w:r w:rsidRPr="00D649C0">
              <w:rPr>
                <w:color w:val="000000"/>
                <w:sz w:val="24"/>
              </w:rPr>
              <w:t xml:space="preserve">Проект Закону </w:t>
            </w:r>
            <w:r w:rsidR="00195882">
              <w:rPr>
                <w:color w:val="000000"/>
                <w:sz w:val="24"/>
              </w:rPr>
              <w:t>п</w:t>
            </w:r>
            <w:r w:rsidRPr="00D649C0">
              <w:rPr>
                <w:color w:val="000000"/>
                <w:sz w:val="24"/>
              </w:rPr>
              <w:t>ро внесення змін до деяких законодавчих актів України щодо стягнення аліментів на утримання дитини (проект н.д. Л. Шпак зареєстровано 14.04.2020, надано 17.04.2020)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порушення встановленого порядку надання інформації про стан здоров</w:t>
            </w:r>
            <w:r w:rsidR="00911EB3" w:rsidRPr="00D649C0">
              <w:rPr>
                <w:color w:val="000000"/>
                <w:sz w:val="24"/>
              </w:rPr>
              <w:t>’</w:t>
            </w:r>
            <w:r w:rsidRPr="00D649C0">
              <w:rPr>
                <w:color w:val="000000"/>
                <w:sz w:val="24"/>
              </w:rPr>
              <w:t xml:space="preserve">я при здійсненні </w:t>
            </w:r>
            <w:proofErr w:type="spellStart"/>
            <w:r w:rsidRPr="00D649C0">
              <w:rPr>
                <w:color w:val="000000"/>
                <w:sz w:val="24"/>
              </w:rPr>
              <w:t>донації</w:t>
            </w:r>
            <w:proofErr w:type="spellEnd"/>
            <w:r w:rsidRPr="00D649C0">
              <w:rPr>
                <w:color w:val="000000"/>
                <w:sz w:val="24"/>
              </w:rPr>
              <w:t xml:space="preserve"> крові та (або) її компонентів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поліцію" (щодо вдосконалення діяльності поліцейських комісій) (проект н.д. А. Осадчука зареєстровано 23.06.2020, надано 25.06.2020)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захисту державних і приватних виконавців (проект н.д. Т. Тарасенка зареєстровано 23.06.2020, надано 25.06.2020)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розширення повноважень державних і приватних виконавців (проект н.д. Т. Тарасенка зареєстровано 23.06.2020, надано 25.06.2020)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гвардію України" (щодо ідентифікації військовослужбовців Національної гвардії України під час виконання завдань із охорони громадського порядку та забезпечення громадської безпеки)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посилення відповідальності за окремі кримінальні та адміністративні правопорушення у сфері господарської діяльності, службової діяльності, діяльності осіб, що надають публічні послуги</w:t>
            </w:r>
            <w:r w:rsidR="00195882">
              <w:rPr>
                <w:color w:val="000000"/>
                <w:sz w:val="24"/>
              </w:rPr>
              <w:t>,</w:t>
            </w:r>
            <w:r w:rsidRPr="00D649C0">
              <w:rPr>
                <w:color w:val="000000"/>
                <w:sz w:val="24"/>
              </w:rPr>
              <w:t xml:space="preserve"> та кримінальні правопорушення проти авторитету органів державної влади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у зв</w:t>
            </w:r>
            <w:r w:rsidR="00911EB3" w:rsidRPr="00D649C0">
              <w:rPr>
                <w:color w:val="000000"/>
                <w:sz w:val="24"/>
              </w:rPr>
              <w:t>’</w:t>
            </w:r>
            <w:r w:rsidRPr="00D649C0">
              <w:rPr>
                <w:color w:val="000000"/>
                <w:sz w:val="24"/>
              </w:rPr>
              <w:t>язку із прийняттям Закону України "Про суд присяжних" (проект н.д. П. Фролова зареєстровано 14.07.2020, надано 15.07.2020)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реалізацію майна та інші заходи з метою забезпечення безпеки під час зберігання майна, предметів та матеріалів в складських та інших приміщеннях, належних державі (проект н.д. С. Гривка зареєстровано 14.08.2020, надано 18.08.2020)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Закону України "Про дорожній рух" щодо запобігання шахрайству з показниками одометрів транспортних засобів (проект н.д. Р. Горвата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4052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захисту пам</w:t>
            </w:r>
            <w:r w:rsidR="00911EB3" w:rsidRPr="00D649C0">
              <w:rPr>
                <w:color w:val="000000"/>
                <w:sz w:val="24"/>
              </w:rPr>
              <w:t>’</w:t>
            </w:r>
            <w:r w:rsidRPr="00D649C0">
              <w:rPr>
                <w:color w:val="000000"/>
                <w:sz w:val="24"/>
              </w:rPr>
              <w:t>ятників (монументів), а також пам</w:t>
            </w:r>
            <w:r w:rsidR="00911EB3" w:rsidRPr="00D649C0">
              <w:rPr>
                <w:color w:val="000000"/>
                <w:sz w:val="24"/>
              </w:rPr>
              <w:t>’</w:t>
            </w:r>
            <w:r w:rsidRPr="00D649C0">
              <w:rPr>
                <w:color w:val="000000"/>
                <w:sz w:val="24"/>
              </w:rPr>
              <w:t>яток історії та культури (проект н.д. М. Бужанського зареєстровано 04.09.2020,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Державне бюро розслідувань" та Закону України "Про державну службу" щодо приведення деяких положень </w:t>
            </w:r>
            <w:r w:rsidR="00A05C69" w:rsidRPr="00D649C0">
              <w:rPr>
                <w:color w:val="000000"/>
                <w:sz w:val="24"/>
              </w:rPr>
              <w:br/>
            </w:r>
            <w:r w:rsidRPr="00D649C0">
              <w:rPr>
                <w:color w:val="000000"/>
                <w:sz w:val="24"/>
              </w:rPr>
              <w:t xml:space="preserve">у відповідність до Конституції України (проект </w:t>
            </w:r>
            <w:r w:rsidR="00A05C69" w:rsidRPr="00D649C0">
              <w:rPr>
                <w:color w:val="000000"/>
                <w:sz w:val="24"/>
              </w:rPr>
              <w:br/>
            </w:r>
            <w:r w:rsidRPr="00D649C0">
              <w:rPr>
                <w:color w:val="000000"/>
                <w:sz w:val="24"/>
              </w:rPr>
              <w:t>н.д. М. Княжицького зареєстровано 04.09.2020,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інших законодавчих актів України щодо встановлення відповідальності за порушення строку передачі документації на багатоквартирний будинок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врегулювання деяких аспектів самогоноваріння та ринку молока (проект </w:t>
            </w:r>
            <w:r w:rsidR="00A05C69" w:rsidRPr="00D649C0">
              <w:rPr>
                <w:color w:val="000000"/>
                <w:sz w:val="24"/>
              </w:rPr>
              <w:br/>
            </w:r>
            <w:r w:rsidRPr="00D649C0">
              <w:rPr>
                <w:color w:val="000000"/>
                <w:sz w:val="24"/>
              </w:rPr>
              <w:t>н.д. Г. Третьякової зареєстровано 25.09.2020, надано 29.09.2020)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комісійної винагороди під час здійснення еквайрингу (проект </w:t>
            </w:r>
            <w:r w:rsidR="00A05C69" w:rsidRPr="00D649C0">
              <w:rPr>
                <w:color w:val="000000"/>
                <w:sz w:val="24"/>
              </w:rPr>
              <w:br/>
            </w:r>
            <w:r w:rsidRPr="00D649C0">
              <w:rPr>
                <w:color w:val="000000"/>
                <w:sz w:val="24"/>
              </w:rPr>
              <w:t>н.д. М. Княжицького зареєстровано 01.10.2020, надано 05.10.2020)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та Кримінального процесуального кодексу України щодо забезпечення участі громадян України у здійсненні правосуддя (проект Кабінету Міністрів України зареєстровано 05.10.2020, надано 07.10.2020)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забезпечення ефективного розслідування кримінальних правопорушень, вчинених народними депутатами України (проект </w:t>
            </w:r>
            <w:r w:rsidR="00A05C69" w:rsidRPr="00D649C0">
              <w:rPr>
                <w:color w:val="000000"/>
                <w:sz w:val="24"/>
              </w:rPr>
              <w:br/>
            </w:r>
            <w:r w:rsidRPr="00D649C0">
              <w:rPr>
                <w:color w:val="000000"/>
                <w:sz w:val="24"/>
              </w:rPr>
              <w:t>н.д. О. Устінової зареєстровано 07.10.2020, надано 17.10.2020)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4196-1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особливостей здійснення кримінальних проваджень щодо народних депутатів України (проект </w:t>
            </w:r>
            <w:r w:rsidR="00A05C69" w:rsidRPr="00D649C0">
              <w:rPr>
                <w:color w:val="000000"/>
                <w:sz w:val="24"/>
              </w:rPr>
              <w:br/>
            </w:r>
            <w:r w:rsidRPr="00D649C0">
              <w:rPr>
                <w:color w:val="000000"/>
                <w:sz w:val="24"/>
              </w:rPr>
              <w:t>н.д. А. Радіної зареєстровано 26.10.2020, надано 28.10.2020)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запровадження довічного позбавлення волі за особливо тяжкі корупційні злочини) (проект н.д. Ю. Тимошенко зареєстровано 21.10.2020, надано 23.10.2020)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4275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порушення вимог законодавства про ринок деревини (проект н.д. О. Бондаренка зареєстровано 27.10.2020, надано 28.10.2020)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неподання або несвоєчасне подання суб</w:t>
            </w:r>
            <w:r w:rsidR="00911EB3" w:rsidRPr="00D649C0">
              <w:rPr>
                <w:color w:val="000000"/>
                <w:sz w:val="24"/>
              </w:rPr>
              <w:t>’</w:t>
            </w:r>
            <w:r w:rsidRPr="00D649C0">
              <w:rPr>
                <w:color w:val="000000"/>
                <w:sz w:val="24"/>
              </w:rPr>
              <w:t>єктом господарювання відомостей про свої відокремлені підрозділи (проект н.д. А. Стріхарського зареєстровано 30.10.2020, надано 04.11.2020)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проведення судово-психіатричної експертизи в адміністративному провадженні (проект Кабінету Міністрів України зареєстровано 05.11.2020, надано 09.11.2020)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в галузі поштового зв</w:t>
            </w:r>
            <w:r w:rsidR="00911EB3" w:rsidRPr="00D649C0">
              <w:rPr>
                <w:color w:val="000000"/>
                <w:sz w:val="24"/>
              </w:rPr>
              <w:t>’</w:t>
            </w:r>
            <w:r w:rsidRPr="00D649C0">
              <w:rPr>
                <w:color w:val="000000"/>
                <w:sz w:val="24"/>
              </w:rPr>
              <w:t xml:space="preserve">язку (проект </w:t>
            </w:r>
            <w:r w:rsidR="00A05C69" w:rsidRPr="00D649C0">
              <w:rPr>
                <w:color w:val="000000"/>
                <w:sz w:val="24"/>
              </w:rPr>
              <w:br/>
            </w:r>
            <w:r w:rsidRPr="00D649C0">
              <w:rPr>
                <w:color w:val="000000"/>
                <w:sz w:val="24"/>
              </w:rPr>
              <w:t>н.д. М. Зуєва зареєстровано 10.11.2020, надано 12.11.2020)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вдосконалення порядку та ступеню відповідальності за порушення законодавства у сфері публічних закупівель (проект </w:t>
            </w:r>
            <w:r w:rsidR="00A05C69" w:rsidRPr="00D649C0">
              <w:rPr>
                <w:color w:val="000000"/>
                <w:sz w:val="24"/>
              </w:rPr>
              <w:br/>
            </w:r>
            <w:r w:rsidRPr="00D649C0">
              <w:rPr>
                <w:color w:val="000000"/>
                <w:sz w:val="24"/>
              </w:rPr>
              <w:t>н.д. Д. Маслова зареєстровано 16.11.2020, надано 18.11.2020)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здійснення державного контролю (нагляду) у сфері житлово-комунального господарства (проект н.д. О. Кучеренка зареєстровано 19.11.2020, надано 23.11.2020)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95882">
            <w:pPr>
              <w:keepLines/>
              <w:spacing w:after="0" w:line="240" w:lineRule="auto"/>
              <w:jc w:val="both"/>
            </w:pPr>
            <w:r w:rsidRPr="00D649C0">
              <w:rPr>
                <w:color w:val="000000"/>
                <w:sz w:val="24"/>
              </w:rPr>
              <w:t>Проект Закону про внесення змін до статті 188</w:t>
            </w:r>
            <w:r w:rsidRPr="00195882">
              <w:rPr>
                <w:color w:val="000000"/>
                <w:sz w:val="24"/>
                <w:vertAlign w:val="superscript"/>
              </w:rPr>
              <w:t>31</w:t>
            </w:r>
            <w:r w:rsidRPr="00D649C0">
              <w:rPr>
                <w:color w:val="000000"/>
                <w:sz w:val="24"/>
              </w:rPr>
              <w:t xml:space="preserve"> Кодексу України про адміністративні правопорушення щодо посилення відповідальності за невиконання законних вимог посадових осіб органів Державної служби спеціального зв</w:t>
            </w:r>
            <w:r w:rsidR="00911EB3" w:rsidRPr="00D649C0">
              <w:rPr>
                <w:color w:val="000000"/>
                <w:sz w:val="24"/>
              </w:rPr>
              <w:t>’</w:t>
            </w:r>
            <w:r w:rsidRPr="00D649C0">
              <w:rPr>
                <w:color w:val="000000"/>
                <w:sz w:val="24"/>
              </w:rPr>
              <w:t>язку та захисту інформації України (проект Кабінету Міністрів України зареєстровано 23.11.2020, надано 24.11.2020)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оптимізації судоустрою) (проект н.д. Т. Тарасенка зареєстровано 24.11.2020, надано 26.11.2020)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заборони розміщення реклами на автошляхах (проект н.д. Р. Стефанчука зареєстровано 22.12.2020, надано 24.12.2020)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4573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w:t>
            </w:r>
            <w:r w:rsidR="00911EB3" w:rsidRPr="00D649C0">
              <w:rPr>
                <w:color w:val="000000"/>
                <w:sz w:val="24"/>
              </w:rPr>
              <w:t>’</w:t>
            </w:r>
            <w:r w:rsidRPr="00D649C0">
              <w:rPr>
                <w:color w:val="000000"/>
                <w:sz w:val="24"/>
              </w:rPr>
              <w:t xml:space="preserve">єктами державної </w:t>
            </w:r>
            <w:r w:rsidR="00A05C69" w:rsidRPr="00D649C0">
              <w:rPr>
                <w:color w:val="000000"/>
                <w:sz w:val="24"/>
              </w:rPr>
              <w:br/>
            </w:r>
            <w:r w:rsidRPr="00D649C0">
              <w:rPr>
                <w:color w:val="000000"/>
                <w:sz w:val="24"/>
              </w:rPr>
              <w:t>і комунальної власності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прояви сексизму у суспільстві (проект н.д. О. Качури зареєстровано 15.01.2021, надано 19.01.2021)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4599-1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насильство за ознакою статі та прояви сексизму у суспільстві (проект н.д. Н. Яковлєвої зареєстровано 02.02.2021, надано 04.02.2021)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4599-2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встановлення відповідальності за публічні прояви сексизму (проект </w:t>
            </w:r>
            <w:r w:rsidR="00A05C69" w:rsidRPr="00D649C0">
              <w:rPr>
                <w:color w:val="000000"/>
                <w:sz w:val="24"/>
              </w:rPr>
              <w:br/>
            </w:r>
            <w:r w:rsidRPr="00D649C0">
              <w:rPr>
                <w:color w:val="000000"/>
                <w:sz w:val="24"/>
              </w:rPr>
              <w:t>н.д. О. Кондратюк зареєстровано 02.02.2021, надано 04.02.2021)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порушення законодавства про захист рослин (проект н.д. Д. Соломчука зареєстровано 16.01.2021, надано 19.01.2021)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порушення вимог законодавства України про захист рослин (проект н.д. Д. Соломчука зареєстровано 16.01.2021, надано 19.01.2021)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встановлення кримінальної відповідальності за неповідомлення громадянином України про наявність громадянства (підданства) держави-агресора (проект </w:t>
            </w:r>
            <w:r w:rsidR="00A05C69" w:rsidRPr="00D649C0">
              <w:rPr>
                <w:color w:val="000000"/>
                <w:sz w:val="24"/>
              </w:rPr>
              <w:br/>
            </w:r>
            <w:r w:rsidRPr="00D649C0">
              <w:rPr>
                <w:color w:val="000000"/>
                <w:sz w:val="24"/>
              </w:rPr>
              <w:t>н.д. О. Дунди зареєстровано 25.01.2021, надано 27.01.2021)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адміністративної відповідальності за порушення строків подання декларації про набуття (наявність), припинення іноземного громадянства (підданства) або подання завідомо недостовірних відомостей у декларації (проект н.д. О. Дунди зареєстровано 25.01.2021, надано 27.01.2021)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(щодо встановлення кримінальної відповідальності за порушення встановленого порядку щеплення громадян від інфекційних хвороб) (проект н.д. П. Порошенка зареєстровано 26.01.2021, надано 28.01.2021)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положень Кримінального процесуального кодексу України (щодо підвищення ефективності досудового розслідування) (проект н.д. В. Крейденка зареєстровано 27.01.2021, надано 29.01.2021)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діяльності Національної комісії з цінних паперів та бірж (проект н.д. Д. Гетманцева зареєстровано 01.02.2021, надано 03.02.2021)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визначення розмірів оплати штрафів та грошових стягнень за адміністративні, кримінальні та інші порушення (проект Кабінету Міністрів України зареєстровано 03.02.2021, надано 09.02.2021)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з ухваленням змін до деяких положень Кримінального процесуального кодексу України (щодо підвищення ефективності досудового розслідування) (проект н.д. В. Крейденка зареєстровано 04.02.2021, надано 09.02.2021)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надання можливості учасникам судового процесу брати участь у судовому засіданні в режимі </w:t>
            </w:r>
            <w:proofErr w:type="spellStart"/>
            <w:r w:rsidRPr="00D649C0">
              <w:rPr>
                <w:color w:val="000000"/>
                <w:sz w:val="24"/>
              </w:rPr>
              <w:t>відеоконференції</w:t>
            </w:r>
            <w:proofErr w:type="spellEnd"/>
            <w:r w:rsidRPr="00D649C0">
              <w:rPr>
                <w:color w:val="000000"/>
                <w:sz w:val="24"/>
              </w:rPr>
              <w:t xml:space="preserve"> (проект н.д. С. Гривка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соціальних пільг та соціальних гарантій для учасників бойових дій (проект н.д. М. Заремського зареєстровано 05.02.2021, надано 10.02.2021)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порушення порядку використання державних символів України та символів іноземних держав органами місцевого самоврядування (проект н.д. А. Костюха зареєстровано 08.02.2021, надано 11.02.2021)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5050-1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захисту честі </w:t>
            </w:r>
            <w:r w:rsidR="00A05C69" w:rsidRPr="00D649C0">
              <w:rPr>
                <w:color w:val="000000"/>
                <w:sz w:val="24"/>
              </w:rPr>
              <w:br/>
            </w:r>
            <w:r w:rsidRPr="00D649C0">
              <w:rPr>
                <w:color w:val="000000"/>
                <w:sz w:val="24"/>
              </w:rPr>
              <w:t>і гідності громадян та працівників правоохоронних органів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та Кримінального процесуального кодексу України (щодо кримінальної відповідальності за адміністративне, економічне, військове, політичне, військово-політичне та інше співробітництво з державою-агресором </w:t>
            </w:r>
            <w:r w:rsidR="00A05C69" w:rsidRPr="00D649C0">
              <w:rPr>
                <w:color w:val="000000"/>
                <w:sz w:val="24"/>
              </w:rPr>
              <w:t>–</w:t>
            </w:r>
            <w:r w:rsidRPr="00D649C0">
              <w:rPr>
                <w:color w:val="000000"/>
                <w:sz w:val="24"/>
              </w:rPr>
              <w:t xml:space="preserve"> колабораціонізм) (проект н.д. П. Порошенка зареєстровано 02.03.2021, надано 25.02.2021)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5137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з метою забезпечення невідворотності покарання за корупційні кримінальні правопорушення (проект н.д. С. Вельможного зареєстровано 23.02.2021, надано 25.02.2021)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підвідомчості справ про порушення правил при наданні громадських послуг </w:t>
            </w:r>
            <w:r w:rsidR="00A05C69" w:rsidRPr="00D649C0">
              <w:rPr>
                <w:color w:val="000000"/>
                <w:sz w:val="24"/>
              </w:rPr>
              <w:br/>
            </w:r>
            <w:r w:rsidRPr="00D649C0">
              <w:rPr>
                <w:color w:val="000000"/>
                <w:sz w:val="24"/>
              </w:rPr>
              <w:t>з перевезення пасажирів (проект н.д. О. Горенюка зареєстровано 25.02.2021, надано 02.03.2021)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заперечення міжнародних злочинів, агресії Російської Федерації, злочинів, пов</w:t>
            </w:r>
            <w:r w:rsidR="00911EB3" w:rsidRPr="00D649C0">
              <w:rPr>
                <w:color w:val="000000"/>
                <w:sz w:val="24"/>
              </w:rPr>
              <w:t>’</w:t>
            </w:r>
            <w:r w:rsidRPr="00D649C0">
              <w:rPr>
                <w:color w:val="000000"/>
                <w:sz w:val="24"/>
              </w:rPr>
              <w:t>язаних з окупацією Російською Федерацією частини території України, порушення окремими категоріями осіб заборон та обмежень щодо встановлення зв</w:t>
            </w:r>
            <w:r w:rsidR="00911EB3" w:rsidRPr="00D649C0">
              <w:rPr>
                <w:color w:val="000000"/>
                <w:sz w:val="24"/>
              </w:rPr>
              <w:t>’</w:t>
            </w:r>
            <w:r w:rsidRPr="00D649C0">
              <w:rPr>
                <w:color w:val="000000"/>
                <w:sz w:val="24"/>
              </w:rPr>
              <w:t>язків і взаємодії з органами влади Російської Федерації, окупаційними адміністраціями, посилення відповідальності за кримінальні правопорушення проти основ національної безпеки України, довкілля і власності, вчинені на тимчасово окупованих територіях України (проект н.д. Є. Ясько зареєстровано 26.02.2021, надано 02.03.2021)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визначення підслідності у справах про порушення законодавства про санкції (проект н.д. Є. Ясько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кримінальної відповідальності за порушення законодавства про санкції (проект н.д. Є. Ясько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5249-1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амністію з нагоди 30-ї річниці незалежності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кримінальної відповідальності за пропаганду ідеології "руського міра" (проект н.д. О. Дунди зареєстровано 17.03.2021, надано 19.03.2021)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відповідальності за порушення законодавства у галузі бджільництва та щодо охорони, захисту, збереження бджіл) (проект н.д. В. Івченка зареєстровано 02.04.2021, надано 06.04.2021)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 до статті 172</w:t>
            </w:r>
            <w:r w:rsidRPr="006F6C07">
              <w:rPr>
                <w:color w:val="000000"/>
                <w:sz w:val="24"/>
                <w:vertAlign w:val="superscript"/>
              </w:rPr>
              <w:t>6</w:t>
            </w:r>
            <w:r w:rsidRPr="00D649C0">
              <w:rPr>
                <w:color w:val="000000"/>
                <w:sz w:val="24"/>
              </w:rPr>
              <w:t xml:space="preserve"> Кодексу України про адміністративні правопорушення щодо встановлення відповідальності за порушення заборони особам, уповноваженим на виконання функцій держави або місцевого самоврядування та членам їх сімей на відкриття та/або використання рахунків і збереження фінансових активів в іноземних банках (проект н.д. О. Качури зареєстровано 08.04.2021, надано 13.04.2021)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додаткового захисту малолітніх (проект </w:t>
            </w:r>
            <w:r w:rsidR="00A05C69" w:rsidRPr="00D649C0">
              <w:rPr>
                <w:color w:val="000000"/>
                <w:sz w:val="24"/>
              </w:rPr>
              <w:br/>
            </w:r>
            <w:r w:rsidRPr="00D649C0">
              <w:rPr>
                <w:color w:val="000000"/>
                <w:sz w:val="24"/>
              </w:rPr>
              <w:t>н.д. С. Гривка зареєстровано 12.04.2021, надано 14.04.2021)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забезпечення діяльності Уповноваженого з медичних питань) (проект </w:t>
            </w:r>
            <w:r w:rsidR="00A05C69" w:rsidRPr="00D649C0">
              <w:rPr>
                <w:color w:val="000000"/>
                <w:sz w:val="24"/>
              </w:rPr>
              <w:br/>
            </w:r>
            <w:r w:rsidRPr="00D649C0">
              <w:rPr>
                <w:color w:val="000000"/>
                <w:sz w:val="24"/>
              </w:rPr>
              <w:t>н.д. О. Василевської-Смаглюк зареєстровано 19.04.2021, надано 21.04.2021)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із прийняттям Закону України "Про державний екологічний контроль" (проект н.д. О. Бондаренка зареєстровано 22.04.2021,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відповідальності за порушення законодавства про працевлаштування осіб </w:t>
            </w:r>
            <w:r w:rsidR="00A05C69" w:rsidRPr="00D649C0">
              <w:rPr>
                <w:color w:val="000000"/>
                <w:sz w:val="24"/>
              </w:rPr>
              <w:br/>
            </w:r>
            <w:r w:rsidRPr="00D649C0">
              <w:rPr>
                <w:color w:val="000000"/>
                <w:sz w:val="24"/>
              </w:rPr>
              <w:t>з інвалідністю (проект н.д. Г. Третьякової зареєстровано 23.04.2021,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5421-1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порушення законодавства про працевлаштування осіб з інвалідністю (проект н.д. В. Гнатенка зареєстровано 13.05.2021, надано 17.05.2021)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зміни до статті 175</w:t>
            </w:r>
            <w:r w:rsidRPr="006F6C07">
              <w:rPr>
                <w:color w:val="000000"/>
                <w:sz w:val="24"/>
                <w:vertAlign w:val="superscript"/>
              </w:rPr>
              <w:t>1</w:t>
            </w:r>
            <w:r w:rsidRPr="00D649C0">
              <w:rPr>
                <w:color w:val="000000"/>
                <w:sz w:val="24"/>
              </w:rPr>
              <w:t xml:space="preserve"> Кодексу України про адміністративні правопорушення щодо встановлення відповідальності за порушення правил куріння пристроїв для споживання тютюнових виробів без їх згоряння та електронних сигарет у заборонених місцях (проект н.д. О. Гончаренка зареєстровано 28.04.2021, надано 05.05.2021)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створення правового підґрунтя для розвитку галузі виробництва </w:t>
            </w:r>
            <w:proofErr w:type="spellStart"/>
            <w:r w:rsidRPr="00D649C0">
              <w:rPr>
                <w:color w:val="000000"/>
                <w:sz w:val="24"/>
              </w:rPr>
              <w:t>крафтових</w:t>
            </w:r>
            <w:proofErr w:type="spellEnd"/>
            <w:r w:rsidRPr="00D649C0">
              <w:rPr>
                <w:color w:val="000000"/>
                <w:sz w:val="24"/>
              </w:rPr>
              <w:t xml:space="preserve"> алкогольних напоїв в Україні (проект н.д. М. Лаби зареєстровано 29.04.2021, надано 05.05.2021)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криміналізації реклами або пропаганди наркотичних засобів, психотропних речовин, їх аналогів або прекурсорів (проект н.д. В. Мороза зареєстровано 14.05.2021, надано 18.05.2021)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5505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особливостей застосування запобіжних заходів за вчинення злочинів проти основ національної та громадської безпеки) (проект </w:t>
            </w:r>
            <w:r w:rsidR="00A05C69" w:rsidRPr="00D649C0">
              <w:rPr>
                <w:color w:val="000000"/>
                <w:sz w:val="24"/>
              </w:rPr>
              <w:br/>
            </w:r>
            <w:r w:rsidRPr="00D649C0">
              <w:rPr>
                <w:color w:val="000000"/>
                <w:sz w:val="24"/>
              </w:rPr>
              <w:t>н.д. О. Савчук зареєстровано 18.05.2021,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захисту бджіл (проект н.д. І. Фріса зареєстровано 19.05.2021,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кримінальної відповідальності за керування транспортним засобом в стані сп</w:t>
            </w:r>
            <w:r w:rsidR="00911EB3" w:rsidRPr="00D649C0">
              <w:rPr>
                <w:color w:val="000000"/>
                <w:sz w:val="24"/>
              </w:rPr>
              <w:t>’</w:t>
            </w:r>
            <w:r w:rsidRPr="00D649C0">
              <w:rPr>
                <w:color w:val="000000"/>
                <w:sz w:val="24"/>
              </w:rPr>
              <w:t>яніння, якщо воно спричинило смерть потерпілого (проект н.д. В. Гриб зареєстровано 20.05.2021, надано 24.05.2021)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Кодексу України про адміністративні правопорушення щодо започаткування реальної судової реформи в частині забезпечення єдності судової практики та рівності учасників судових проваджень перед законом (проект н.д. С. Власенка зареєстровано 26.05.2021, надано 28.05.2021)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посилення відповідальності за невиконання рішень Європейського суду з прав людини (проект н.д. О. Ткаченка зареєстровано 27.05.2021, надано 02.06.2021)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захисту прав дітей та соціальної підтримки сім</w:t>
            </w:r>
            <w:r w:rsidR="00911EB3" w:rsidRPr="00D649C0">
              <w:rPr>
                <w:color w:val="000000"/>
                <w:sz w:val="24"/>
              </w:rPr>
              <w:t>’</w:t>
            </w:r>
            <w:r w:rsidRPr="00D649C0">
              <w:rPr>
                <w:color w:val="000000"/>
                <w:sz w:val="24"/>
              </w:rPr>
              <w:t>ї (проект Кабінету Міністрів України зареєстровано 28.05.2021, надано 02.06.2021)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вдосконалення інституту фіксування судового провадження, складу суду та проголошення судового рішення (проект н.д. І. Фріса зареєстровано 03.06.2021, надано 07.06.2021)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відповідальності </w:t>
            </w:r>
            <w:r w:rsidR="00A05C69" w:rsidRPr="00D649C0">
              <w:rPr>
                <w:color w:val="000000"/>
                <w:sz w:val="24"/>
              </w:rPr>
              <w:br/>
            </w:r>
            <w:r w:rsidRPr="00D649C0">
              <w:rPr>
                <w:color w:val="000000"/>
                <w:sz w:val="24"/>
              </w:rPr>
              <w:t>у сфері громадського нагляду (проект н.д. В. Мороза зареєстровано 04.06.2021, надано 08.06.2021)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застосування обмежувальних заходів протидії домашньому насильству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382 Кримінального кодексу України (щодо встановлення кримінальної відповідальності за невиконання рішень Європейської Комісії "За демократію через право" (Венеціанської Комісії)) (проект н.д. Г. Мамки зареєстровано 10.06.2021, надано 15.06.2021)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5646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захисту авторитету держави, Збройних Сил України, української нації та народу (проект н.д. О. Гончаренка зареєстровано 10.06.2021, надано 15.06.2021)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щодо заходів, спрямованих на поновлення прав засуджених осіб та осіб, взятих під варту, у зв</w:t>
            </w:r>
            <w:r w:rsidR="00911EB3" w:rsidRPr="00D649C0">
              <w:rPr>
                <w:color w:val="000000"/>
                <w:sz w:val="24"/>
              </w:rPr>
              <w:t>’</w:t>
            </w:r>
            <w:r w:rsidRPr="00D649C0">
              <w:rPr>
                <w:color w:val="000000"/>
                <w:sz w:val="24"/>
              </w:rPr>
              <w:t>язку з неналежними умовами тримання (проект Кабінету Міністрів України зареєстровано 11.06.2021, надано 15.06.2021)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деяких інших законодавчих актів України щодо удосконалення окремих положень про судовий розгляд та досудове розслідування (проект н.д. Д. Маслова зареєстровано 14.06.2021, надано 16.06.2021)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захисту української мови як державної (проект н.д. Є. Богуцької зареєстровано 17.06.2021, надано 22.06.2021)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і доповнень до Кримінального кодексу України (проект н.д. М. Стефанчука зареєстровано 18.06.2021, надано 23.06.2021)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5672-1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і доповнень до Кримінального та Кримінального процесуального кодексів України (проект н.д. Г. Мамки зареєстровано 24.06.2021,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тимчасового порядку застосування частин 8, 9 статті 121 Кодексу України про адміністративні правопорушення) (проект н.д. С. Штепи зареєстровано 18.06.2021, надано 23.06.2021)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із прийняттям Закону України "Про чесну політику та чесну владу" (проект н.д. А. Ніколаєнка зареєстровано 22.06.2021, надано 24.06.2021)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відповідальності за незаконне ввезення/вивезення тварин, порушення правил утримання та поводження з тваринами, використання тварин у видовищних заходах, їх вилучення тощо (проект </w:t>
            </w:r>
            <w:r w:rsidR="00A05C69" w:rsidRPr="00D649C0">
              <w:rPr>
                <w:color w:val="000000"/>
                <w:sz w:val="24"/>
              </w:rPr>
              <w:br/>
            </w:r>
            <w:r w:rsidRPr="00D649C0">
              <w:rPr>
                <w:color w:val="000000"/>
                <w:sz w:val="24"/>
              </w:rPr>
              <w:t>н.д. А. Скороход зареєстровано 23.06.2021, надано 25.06.2021)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5714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кримінальної та адміністративної відповідальності під час проходження військової служби </w:t>
            </w:r>
            <w:r w:rsidR="00C8475A">
              <w:rPr>
                <w:color w:val="000000"/>
                <w:sz w:val="24"/>
              </w:rPr>
              <w:br/>
            </w:r>
            <w:r w:rsidRPr="00D649C0">
              <w:rPr>
                <w:color w:val="000000"/>
                <w:sz w:val="24"/>
              </w:rPr>
              <w:t>у Збройних Силах України та інших військових формуваннях (проект н.д. О. Жмеренецького зареєстровано 29.06.2021, надано 01.07.2021)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особливостей кримінальної відповідальності осіб, які вчиняють правопорушення </w:t>
            </w:r>
            <w:r w:rsidR="00C8475A">
              <w:rPr>
                <w:color w:val="000000"/>
                <w:sz w:val="24"/>
              </w:rPr>
              <w:br/>
            </w:r>
            <w:r w:rsidRPr="00D649C0">
              <w:rPr>
                <w:color w:val="000000"/>
                <w:sz w:val="24"/>
              </w:rPr>
              <w:t>у зв</w:t>
            </w:r>
            <w:r w:rsidR="00911EB3" w:rsidRPr="00D649C0">
              <w:rPr>
                <w:color w:val="000000"/>
                <w:sz w:val="24"/>
              </w:rPr>
              <w:t>’</w:t>
            </w:r>
            <w:r w:rsidRPr="00D649C0">
              <w:rPr>
                <w:color w:val="000000"/>
                <w:sz w:val="24"/>
              </w:rPr>
              <w:t xml:space="preserve">язку із наявністю залежності від наркотичних та інших </w:t>
            </w:r>
            <w:proofErr w:type="spellStart"/>
            <w:r w:rsidRPr="00D649C0">
              <w:rPr>
                <w:color w:val="000000"/>
                <w:sz w:val="24"/>
              </w:rPr>
              <w:t>психоактивних</w:t>
            </w:r>
            <w:proofErr w:type="spellEnd"/>
            <w:r w:rsidRPr="00D649C0">
              <w:rPr>
                <w:color w:val="000000"/>
                <w:sz w:val="24"/>
              </w:rPr>
              <w:t xml:space="preserve"> речовин, а також організації реабілітації таких осіб (проект н.д. О. Бакумова зареєстровано 29.06.2021, надано 01.07.2021)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5715-1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деяких питань альтернативи позбавленню волі, розвитку системи пробації, порядку застосування примусових заходів медичного характеру до осіб, які під час скоєння адміністративного чи кримінального правопорушення перебували в стані гострої інтоксикації алкоголем, наркотичними засобами або психотропними речовинами чи їх аналогами</w:t>
            </w:r>
            <w:r w:rsidR="006F6C07">
              <w:rPr>
                <w:color w:val="000000"/>
                <w:sz w:val="24"/>
              </w:rPr>
              <w:t>,</w:t>
            </w:r>
            <w:r w:rsidRPr="00D649C0">
              <w:rPr>
                <w:color w:val="000000"/>
                <w:sz w:val="24"/>
              </w:rPr>
              <w:t xml:space="preserve"> та послуг </w:t>
            </w:r>
            <w:r w:rsidR="009321E8" w:rsidRPr="00D649C0">
              <w:rPr>
                <w:color w:val="000000"/>
                <w:sz w:val="24"/>
              </w:rPr>
              <w:br/>
            </w:r>
            <w:r w:rsidRPr="00D649C0">
              <w:rPr>
                <w:color w:val="000000"/>
                <w:sz w:val="24"/>
              </w:rPr>
              <w:t>у сфері психічного здоров</w:t>
            </w:r>
            <w:r w:rsidR="00911EB3" w:rsidRPr="00D649C0">
              <w:rPr>
                <w:color w:val="000000"/>
                <w:sz w:val="24"/>
              </w:rPr>
              <w:t>’</w:t>
            </w:r>
            <w:r w:rsidRPr="00D649C0">
              <w:rPr>
                <w:color w:val="000000"/>
                <w:sz w:val="24"/>
              </w:rPr>
              <w:t>я (проект н.д. Т. Циби зареєстровано 13.07.2021, надано 15.07.2021)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питання сумісництва та суміщення з іншими видами діяльності працівниками, призваними на військову службу (проект н.д. І. Копитіна зареєстровано 09.07.2021, надано 13.07.2021)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забезпечення безпеки учасників кримінального судочинства та інших осіб в інтересах правосуддя (проект н.д. О. Бакумова зареєстровано 12.07.2021, надано 13.07.2021)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безпеки учасників кримінального судочинства та інших осіб в інтересах правосуддя (проект н.д. О. Бакумова зареєстровано 12.07.2021, надано 13.07.2021)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для суб</w:t>
            </w:r>
            <w:r w:rsidR="00911EB3" w:rsidRPr="00D649C0">
              <w:rPr>
                <w:color w:val="000000"/>
                <w:sz w:val="24"/>
              </w:rPr>
              <w:t>’</w:t>
            </w:r>
            <w:r w:rsidRPr="00D649C0">
              <w:rPr>
                <w:color w:val="000000"/>
                <w:sz w:val="24"/>
              </w:rPr>
              <w:t xml:space="preserve">єктів господарювання за неподання, несвоєчасне подання відомостей до Єдиного державного реєстру юридичних осіб, фізичних осіб </w:t>
            </w:r>
            <w:r w:rsidR="009321E8" w:rsidRPr="00D649C0">
              <w:rPr>
                <w:color w:val="000000"/>
                <w:sz w:val="24"/>
              </w:rPr>
              <w:t>–</w:t>
            </w:r>
            <w:r w:rsidRPr="00D649C0">
              <w:rPr>
                <w:color w:val="000000"/>
                <w:sz w:val="24"/>
              </w:rPr>
              <w:t xml:space="preserve"> підприємців та громадських формувань про свої відокремлені підрозділи (проект н.д. Е. Рєпіної зареєстровано 14.07.2021, надано 16.07.2021)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5760-1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України про внесення змін до Кодексу України про адміністративні правопорушення щодо встановлення відповідальності суб</w:t>
            </w:r>
            <w:r w:rsidR="00911EB3" w:rsidRPr="00D649C0">
              <w:rPr>
                <w:color w:val="000000"/>
                <w:sz w:val="24"/>
              </w:rPr>
              <w:t>’</w:t>
            </w:r>
            <w:r w:rsidRPr="00D649C0">
              <w:rPr>
                <w:color w:val="000000"/>
                <w:sz w:val="24"/>
              </w:rPr>
              <w:t>єктів господарювання за ухилення від реєстрації своїх відокремлених підрозділів (проект н.д. Ю. Діденко зареєстровано 28.07.2021, надано 02.08.2021)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124 Кодексу України про адміністративні правопорушення щодо відповідальності водіїв транспортних засобів за спричинення шкоди здоров</w:t>
            </w:r>
            <w:r w:rsidR="00911EB3" w:rsidRPr="00D649C0">
              <w:rPr>
                <w:color w:val="000000"/>
                <w:sz w:val="24"/>
              </w:rPr>
              <w:t>’</w:t>
            </w:r>
            <w:r w:rsidRPr="00D649C0">
              <w:rPr>
                <w:color w:val="000000"/>
                <w:sz w:val="24"/>
              </w:rPr>
              <w:t>ю потерпілого (проект н.д. В. Божика зареєстровано 15.07.2021, надано 19.07.2021)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100 Кримінального процесуального кодексу України щодо переліку активів, які передаються в управління до Національного агентства України з питань виявлення, розшуку та управління активами, одержаними від корупційних та інших злочинів (проект н.д. О. Ткаченка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 до статті 186</w:t>
            </w:r>
            <w:r w:rsidRPr="006F6C07">
              <w:rPr>
                <w:color w:val="000000"/>
                <w:sz w:val="24"/>
                <w:vertAlign w:val="superscript"/>
              </w:rPr>
              <w:t>1</w:t>
            </w:r>
            <w:r w:rsidRPr="00D649C0">
              <w:rPr>
                <w:color w:val="000000"/>
                <w:sz w:val="24"/>
              </w:rPr>
              <w:t xml:space="preserve"> Кодексу України про адміністративні правопорушення (щодо посилення відповідальності за незаконні дії щодо державних нагород) (проект н.д. Т. Тарасенка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у сфері поводження з генетично модифікованими організмами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захисту послуг, що надаються із застосуванням системи умовного доступу (проект Кабінету Міністрів України зареєстровано 27.08.2021, надано 01.09.2021)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захисту послуг умовного доступу (проект н.д. М. Потураєва зареєстровано 14.09.2021, надано 17.09.2021)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(проект Кабінету Міністрів України зареєстровано 30.08.2021, надано 01.09.2021)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посилення відповідальності у сфері містобудівної діяльності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створення подвійної системи регулярних пенітенціарних інспекцій) (проект Кабінету Міністрів України зареєстровано 02.09.2021, надано 07.09.2021)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6019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порушення вимог законодавства про засудження комуністичного та націонал-соціалістичного (нацистського) тоталітарних режимів в Україні та заборону пропаганди їхньої символіки (проект н.д. І. Фріз зареєстровано 10.09.2021,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6019-1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відмову або перешкоджання демонтажу пам</w:t>
            </w:r>
            <w:r w:rsidR="00911EB3" w:rsidRPr="00D649C0">
              <w:rPr>
                <w:color w:val="000000"/>
                <w:sz w:val="24"/>
              </w:rPr>
              <w:t>’</w:t>
            </w:r>
            <w:r w:rsidRPr="00D649C0">
              <w:rPr>
                <w:color w:val="000000"/>
                <w:sz w:val="24"/>
              </w:rPr>
              <w:t>ятників, пам</w:t>
            </w:r>
            <w:r w:rsidR="00911EB3" w:rsidRPr="00D649C0">
              <w:rPr>
                <w:color w:val="000000"/>
                <w:sz w:val="24"/>
              </w:rPr>
              <w:t>’</w:t>
            </w:r>
            <w:r w:rsidRPr="00D649C0">
              <w:rPr>
                <w:color w:val="000000"/>
                <w:sz w:val="24"/>
              </w:rPr>
              <w:t>ятних знаків комуністичному тоталітарному режиму (проект н.д. С. Бобровської зареєстровано 24.09.2021, надано 28.09.2021)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покарання за розголошення таємниці усиновлення (проект н.д. Г. Третьякової зареєстровано 14.09.2021, надано 17.09.2021)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адміністративної відповідальності за порушення земельного законодавства (проект н.д. Д. Маслова зареєстровано 22.09.2021, надано 24.09.2021)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пункту 15 розділу </w:t>
            </w:r>
            <w:proofErr w:type="spellStart"/>
            <w:r w:rsidRPr="00D649C0">
              <w:rPr>
                <w:color w:val="000000"/>
                <w:sz w:val="24"/>
              </w:rPr>
              <w:t>ХI</w:t>
            </w:r>
            <w:proofErr w:type="spellEnd"/>
            <w:r w:rsidRPr="00D649C0">
              <w:rPr>
                <w:color w:val="000000"/>
                <w:sz w:val="24"/>
              </w:rPr>
              <w:t xml:space="preserve"> </w:t>
            </w:r>
            <w:r w:rsidR="00911EB3" w:rsidRPr="00D649C0">
              <w:rPr>
                <w:color w:val="000000"/>
                <w:sz w:val="24"/>
              </w:rPr>
              <w:t>"</w:t>
            </w:r>
            <w:r w:rsidRPr="00D649C0">
              <w:rPr>
                <w:color w:val="000000"/>
                <w:sz w:val="24"/>
              </w:rPr>
              <w:t>Прикінцеві та перехідні положення</w:t>
            </w:r>
            <w:r w:rsidR="00911EB3" w:rsidRPr="00D649C0">
              <w:rPr>
                <w:color w:val="000000"/>
                <w:sz w:val="24"/>
              </w:rPr>
              <w:t>"</w:t>
            </w:r>
            <w:r w:rsidRPr="00D649C0">
              <w:rPr>
                <w:color w:val="000000"/>
                <w:sz w:val="24"/>
              </w:rPr>
              <w:t xml:space="preserve"> Закону України </w:t>
            </w:r>
            <w:r w:rsidR="00911EB3" w:rsidRPr="00D649C0">
              <w:rPr>
                <w:color w:val="000000"/>
                <w:sz w:val="24"/>
              </w:rPr>
              <w:t>"</w:t>
            </w:r>
            <w:r w:rsidRPr="00D649C0">
              <w:rPr>
                <w:color w:val="000000"/>
                <w:sz w:val="24"/>
              </w:rPr>
              <w:t>Про Національну поліцію</w:t>
            </w:r>
            <w:r w:rsidR="00911EB3" w:rsidRPr="00D649C0">
              <w:rPr>
                <w:color w:val="000000"/>
                <w:sz w:val="24"/>
              </w:rPr>
              <w:t>"</w:t>
            </w:r>
            <w:r w:rsidRPr="00D649C0">
              <w:rPr>
                <w:color w:val="000000"/>
                <w:sz w:val="24"/>
              </w:rPr>
              <w:t xml:space="preserve"> щодо врегулювання питання з виплати одноразової грошової допомоги працівникам міліції (проект Кабінету Міністрів України зареєстровано 24.09.2021, надано 28.09.2021)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самовільне зайняття земельної ділянки (проект н.д. В. Крейденка зареєстровано 01.10.2021, надано 05.10.2021)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посилення відповідальності за порушення правил використання земель та самовільне зайняття земельної ділянки (проект </w:t>
            </w:r>
            <w:r w:rsidR="009321E8" w:rsidRPr="00D649C0">
              <w:rPr>
                <w:color w:val="000000"/>
                <w:sz w:val="24"/>
              </w:rPr>
              <w:br/>
            </w:r>
            <w:r w:rsidRPr="00D649C0">
              <w:rPr>
                <w:color w:val="000000"/>
                <w:sz w:val="24"/>
              </w:rPr>
              <w:t>н.д. В. Крейденка зареєстровано 01.10.2021, надано 05.10.2021)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вчинення повторного порушення, пов</w:t>
            </w:r>
            <w:r w:rsidR="00911EB3" w:rsidRPr="00D649C0">
              <w:rPr>
                <w:color w:val="000000"/>
                <w:sz w:val="24"/>
              </w:rPr>
              <w:t>’</w:t>
            </w:r>
            <w:r w:rsidRPr="00D649C0">
              <w:rPr>
                <w:color w:val="000000"/>
                <w:sz w:val="24"/>
              </w:rPr>
              <w:t>язаного з незаконною відмовою у доступі журналіста до інформації (проект н.д. С. Швеця зареєстровано 06.10.2021, надано 08.10.2021)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184 Кодексу України про адміністративні правопорушення щодо відповідальності за порушення обов</w:t>
            </w:r>
            <w:r w:rsidR="00911EB3" w:rsidRPr="00D649C0">
              <w:rPr>
                <w:color w:val="000000"/>
                <w:sz w:val="24"/>
              </w:rPr>
              <w:t>’</w:t>
            </w:r>
            <w:r w:rsidRPr="00D649C0">
              <w:rPr>
                <w:color w:val="000000"/>
                <w:sz w:val="24"/>
              </w:rPr>
              <w:t>язку інформування про тимчасовий виїзд дитини за межі України (проект Кабінету Міністрів України зареєстровано 07.10.2021, надано 11.10.2021)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6148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кримінальні правопорушення проти довкілля (проект Кабінету Міністрів України зареєстровано 07.10.2021, надано 11.10.2021)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154 Кримінального процесуального кодексу України (щодо гарантії незалежності члена Національної комісії з питань захисту персональних даних та доступу до публічної інформації) (проект н.д. Т. Тарасенка зареєстровано 18.10.2021, надано 19.10.2021)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порушення законодавства у сфері міграції (проект н.д. М. Крячка зареєстровано 18.10.2021, надано 20.10.2021)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та Кримінального процесуального кодексу України щодо відповідальності за порушення у сферах електронних комунікацій та радіочастотного спектра (проект н.д. М. Крячка зареєстровано 18.10.2021, надано 20.10.2021)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посилення авторитету адвокатури (проект н.д. Т. Тарасенка зареєстровано 22.10.2021, надано 25.10.2021)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посилення авторитету адвокатури (проект </w:t>
            </w:r>
            <w:r w:rsidR="009321E8" w:rsidRPr="00D649C0">
              <w:rPr>
                <w:color w:val="000000"/>
                <w:sz w:val="24"/>
              </w:rPr>
              <w:br/>
            </w:r>
            <w:r w:rsidRPr="00D649C0">
              <w:rPr>
                <w:color w:val="000000"/>
                <w:sz w:val="24"/>
              </w:rPr>
              <w:t>н.д. Т. Тарасенка зареєстровано 22.10.2021, надано 25.10.2021)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122 Кодексу України про адміністративні правопорушення (щодо посилення відповідальності за перевищення встановлених обмежень швидкості руху транспортних засобів у населених пунктах) (проект н.д. Ф. Веніславського зареєстровано 22.10.2021, надано 25.10.2021)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 до статей 286 та 286</w:t>
            </w:r>
            <w:r w:rsidRPr="006F6C07">
              <w:rPr>
                <w:color w:val="000000"/>
                <w:sz w:val="24"/>
                <w:vertAlign w:val="superscript"/>
              </w:rPr>
              <w:t>1</w:t>
            </w:r>
            <w:r w:rsidRPr="00D649C0">
              <w:rPr>
                <w:color w:val="000000"/>
                <w:sz w:val="24"/>
              </w:rPr>
              <w:t xml:space="preserve"> Кримінального кодексу України щодо посилення відповідальності за порушення правил безпеки дорожнього руху, що спричинило загибель людей (проект н.д. Ю. Світличної зареєстровано 01.11.2021, надано 03.11.2021)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6240-1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 до статей 286 та 286</w:t>
            </w:r>
            <w:r w:rsidRPr="006F6C07">
              <w:rPr>
                <w:color w:val="000000"/>
                <w:sz w:val="24"/>
                <w:vertAlign w:val="superscript"/>
              </w:rPr>
              <w:t>1</w:t>
            </w:r>
            <w:r w:rsidRPr="00D649C0">
              <w:rPr>
                <w:color w:val="000000"/>
                <w:sz w:val="24"/>
              </w:rPr>
              <w:t xml:space="preserve"> Кримінального кодексу України щодо посилення відповідальності за порушення правил безпеки дорожнього руху (проект н.д. М. Дирдіна зареєстровано 10.11.2021, надано 11.11.2021)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6240-2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кримінальні правопорушення проти безпеки руху та експлуатації транспорту (проект н.д. Ю. Світличної зареєстровано 17.11.2021, надано 18.11.2021)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6246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терміну позбавлення права керувати транспортними засобами (проект н.д. Ю. Світличної зареєстровано 04.11.2021, надано 08.11.2021)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правопорушення у сфері пожежної безпеки (проект Кабінету Міністрів України зареєстровано 04.11.2021, надано 08.11.2021)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удосконалення деяких положень, пов</w:t>
            </w:r>
            <w:r w:rsidR="00911EB3" w:rsidRPr="00D649C0">
              <w:rPr>
                <w:color w:val="000000"/>
                <w:sz w:val="24"/>
              </w:rPr>
              <w:t>’</w:t>
            </w:r>
            <w:r w:rsidRPr="00D649C0">
              <w:rPr>
                <w:color w:val="000000"/>
                <w:sz w:val="24"/>
              </w:rPr>
              <w:t>язаних з порядком призначення експертизи (проект Кабінету Міністрів України зареєстровано 05.11.2021, надано 09.11.2021)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6285-1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Кодексу України про адміністративні правопорушення щодо удосконалення деяких положень, пов</w:t>
            </w:r>
            <w:r w:rsidR="00911EB3" w:rsidRPr="00D649C0">
              <w:rPr>
                <w:color w:val="000000"/>
                <w:sz w:val="24"/>
              </w:rPr>
              <w:t>’</w:t>
            </w:r>
            <w:r w:rsidRPr="00D649C0">
              <w:rPr>
                <w:color w:val="000000"/>
                <w:sz w:val="24"/>
              </w:rPr>
              <w:t>язаних з порядком призначення та проведення експертизи (проект н.д. П. Павліша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правових засад діяльності Національної гвардії України (проект н.д. М. Павлюка зареєстровано 08.11.2021, надано 10.11.2021)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порушення режиму функціонування критично важливих об</w:t>
            </w:r>
            <w:r w:rsidR="00911EB3" w:rsidRPr="00D649C0">
              <w:rPr>
                <w:color w:val="000000"/>
                <w:sz w:val="24"/>
              </w:rPr>
              <w:t>’</w:t>
            </w:r>
            <w:r w:rsidRPr="00D649C0">
              <w:rPr>
                <w:color w:val="000000"/>
                <w:sz w:val="24"/>
              </w:rPr>
              <w:t>єктів інфраструктури (проект н.д. С. Демченка зареєстровано 16.11.2021, надано 18.11.2021)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діяльності Національного агентства України з питань виявлення, розшуку та управління активами, одержаними від корупційних та інших злочинів щодо гарантій прав інвесторів (проект н.д. Г. Янченко зареєстровано 18.11.2021, надано 19.11.2021)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порушення порядку подання податкової звітності (проект Кабінету Міністрів України зареєстровано 18.11.2021, надано 22.11.2021)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пропаганду відхилень від конституційних норм сім</w:t>
            </w:r>
            <w:r w:rsidR="00911EB3" w:rsidRPr="00D649C0">
              <w:rPr>
                <w:color w:val="000000"/>
                <w:sz w:val="24"/>
              </w:rPr>
              <w:t>’</w:t>
            </w:r>
            <w:r w:rsidRPr="00D649C0">
              <w:rPr>
                <w:color w:val="000000"/>
                <w:sz w:val="24"/>
              </w:rPr>
              <w:t>ї, дитинства, материнства і батьківства (проект н.д. Г. Мазурашу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6327-1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Кримінального кодексу України для протидії проявам дискримінації (проект </w:t>
            </w:r>
            <w:r w:rsidR="009321E8" w:rsidRPr="00D649C0">
              <w:rPr>
                <w:color w:val="000000"/>
                <w:sz w:val="24"/>
              </w:rPr>
              <w:br/>
            </w:r>
            <w:r w:rsidRPr="00D649C0">
              <w:rPr>
                <w:color w:val="000000"/>
                <w:sz w:val="24"/>
              </w:rPr>
              <w:t>н.д. І. Совсун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394 Кримінального процесуального кодексу України щодо суб</w:t>
            </w:r>
            <w:r w:rsidR="00911EB3" w:rsidRPr="00D649C0">
              <w:rPr>
                <w:color w:val="000000"/>
                <w:sz w:val="24"/>
              </w:rPr>
              <w:t>’</w:t>
            </w:r>
            <w:r w:rsidRPr="00D649C0">
              <w:rPr>
                <w:color w:val="000000"/>
                <w:sz w:val="24"/>
              </w:rPr>
              <w:t>єктів оскарження вироку на підставі угоди між прокурором та підозрюваним, обвинуваченим про визнання винуватості (проект н.д. О. Ткаченка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130 Кримінального кодексу України щодо зменшення стигматизації та дискримінації людей, які живуть з ВІЛ (проект н.д. Л. Булах зареєстровано 01.12.2021, надано 02.12.2021)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та Кримінального процесуального кодексу України щодо відповідальності за порушення законодавства у сфері громадянства (проект Президента України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щодо відповідальності за порушення інтересів учасників Фонду майбутніх поколінь (проект Президента України зареєстровано 06.12.2021,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6397-1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щодо відповідальності за порушення інтересів учасників Фонду майбутніх поколінь (проект н.д. М. Цимбалюка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Кодексу України про адміністративні правопорушення щодо розслідування авіаційних подій та інцидентів в цивільній авіації та Національного бюро розслідування авіаційних подій (проект н.д. В. Крейденка зареєстровано 09.12.2021, надано 13.12.2021)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121 Кодексу України про адміністративні правопорушення щодо посилення заходів безпеки пасажирів при здійсненні приміських та міжміських пасажирських перевезень (проект н.д. О. Дубінського зареєстровано 15.12.2021, надано 17.12.2021)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удосконалення захисту працівників бригад екстреної (швидкої) медичної допомоги під час виконання службових обов</w:t>
            </w:r>
            <w:r w:rsidR="00911EB3" w:rsidRPr="00D649C0">
              <w:rPr>
                <w:color w:val="000000"/>
                <w:sz w:val="24"/>
              </w:rPr>
              <w:t>’</w:t>
            </w:r>
            <w:r w:rsidRPr="00D649C0">
              <w:rPr>
                <w:color w:val="000000"/>
                <w:sz w:val="24"/>
              </w:rPr>
              <w:t>язків (проект н.д. С. Кузьміних зареєстровано 13.12.2021, надано 15.12.2021)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6436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публічне заперечення збройної агресії Російської Федерації проти України, тимчасової окупації Російською Федерацією територій України та спроб легалізувати та легітимізувати анексію частини території України (проект Кабінету Міністрів України зареєстровано 15.12.2021, надано 17.12.2021)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6436-1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встановлення відповідальності за публічне заперечення збройної агресії Російської Федерації проти України, тимчасової окупації Російською Федерацією територій України, спроб легалізувати та легітимізувати анексію частини території України та пропаганду ідеології "руського міру" (проект </w:t>
            </w:r>
            <w:r w:rsidR="009321E8" w:rsidRPr="00D649C0">
              <w:rPr>
                <w:color w:val="000000"/>
                <w:sz w:val="24"/>
              </w:rPr>
              <w:br/>
            </w:r>
            <w:r w:rsidRPr="00D649C0">
              <w:rPr>
                <w:color w:val="000000"/>
                <w:sz w:val="24"/>
              </w:rPr>
              <w:t>н.д. О. Дунди зареєстровано 30.12.2021, надано 04.01.2022)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посилення відповідальності за втручання </w:t>
            </w:r>
            <w:r w:rsidR="009321E8" w:rsidRPr="00D649C0">
              <w:rPr>
                <w:color w:val="000000"/>
                <w:sz w:val="24"/>
              </w:rPr>
              <w:br/>
            </w:r>
            <w:r w:rsidRPr="00D649C0">
              <w:rPr>
                <w:color w:val="000000"/>
                <w:sz w:val="24"/>
              </w:rPr>
              <w:t>в діяльність залізничного транспорту (проект Кабінету Міністрів України зареєстровано 16.12.2021, надано 20.12.2021)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вдосконалення захисту журналістської діяльності (проект н.д. Т. Циби зареєстровано 22.02.2022, надано 23.02.2022)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6454-д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дотримання розумних строків кримінального провадження)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керування транспортним засобом</w:t>
            </w:r>
            <w:r w:rsidR="006F6C07">
              <w:rPr>
                <w:color w:val="000000"/>
                <w:sz w:val="24"/>
              </w:rPr>
              <w:t>,</w:t>
            </w:r>
            <w:r w:rsidRPr="00D649C0">
              <w:rPr>
                <w:color w:val="000000"/>
                <w:sz w:val="24"/>
              </w:rPr>
              <w:t xml:space="preserve"> обладнаним шинами з порушенням установлених законодавством вимог (проект н.д. В. Медяника зареєстровано 24.12.2021, надано 29.12.2021)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інших законів України щодо впровадження обліку штрафних балів за правопорушення у сфері забезпечення безпеки дорожнього руху (проект н.д. П. Фролова зареєстровано 05.01.2022, надано 06.01.2022)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визначення кола посадових осіб місцевого самоврядування (проект Кабінету Міністрів України зареєстровано 05.01.2022, надано 06.01.2022)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правопорушень у сфері застосування допоміжних репродуктивних технологій (проект н.д. В. Вагнєр зареєстровано 13.01.2022, надано 17.01.2022)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6517-1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відповідальності за правопорушення у сфері застосування допоміжних репродуктивних технологій (проект н.д. О. Дануци зареєстровано 24.01.2022, надано 26.01.2022)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підвищення ефективності механізму захисту суспільства та держави від кримінальних правопорушень (проект н.д. В. Неклюдова зареєстровано 25.01.2022, надано 26.01.2022)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процесуального кодексу України щодо забезпечення невідворотності відповідальності водіїв за вчинення дорожньо-транспортних пригод у стані сп</w:t>
            </w:r>
            <w:r w:rsidR="00911EB3" w:rsidRPr="00D649C0">
              <w:rPr>
                <w:color w:val="000000"/>
                <w:sz w:val="24"/>
              </w:rPr>
              <w:t>’</w:t>
            </w:r>
            <w:r w:rsidRPr="00D649C0">
              <w:rPr>
                <w:color w:val="000000"/>
                <w:sz w:val="24"/>
              </w:rPr>
              <w:t xml:space="preserve">яніння (проект </w:t>
            </w:r>
            <w:r w:rsidR="009321E8" w:rsidRPr="00D649C0">
              <w:rPr>
                <w:color w:val="000000"/>
                <w:sz w:val="24"/>
              </w:rPr>
              <w:br/>
            </w:r>
            <w:r w:rsidRPr="00D649C0">
              <w:rPr>
                <w:color w:val="000000"/>
                <w:sz w:val="24"/>
              </w:rPr>
              <w:t>н.д. А. Гунька зареєстровано 27.01.2022, надано 28.01.2022)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відповідальності за незаконне поводження із спеціальними технічними засобами негласного отримання інформації (проект н.д. О. Федієнка зареєстровано 28.01.2022,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удосконалення відповідальності за незаконне поводження зі спеціальними технічними засобами для зняття інформації з каналів зв</w:t>
            </w:r>
            <w:r w:rsidR="00911EB3" w:rsidRPr="00D649C0">
              <w:rPr>
                <w:color w:val="000000"/>
                <w:sz w:val="24"/>
              </w:rPr>
              <w:t>’</w:t>
            </w:r>
            <w:r w:rsidRPr="00D649C0">
              <w:rPr>
                <w:color w:val="000000"/>
                <w:sz w:val="24"/>
              </w:rPr>
              <w:t>язку та іншими технічними засобами негласного отримання інформації (проект н.д. С. Іонушаса зареєстровано 15.02.2022, надано 17.02.2022)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6569-д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Військову поліцію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6570-д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та Кримінального процесуального кодексу України щодо запровадження діяльності Військової поліції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Державне бюро розслідувань" щодо вдосконалення порядку дострокового припинення повноважень Директора Державного бюро розслідувань (проект н.д. І. Геращенко зареєстровано 03.02.2022, надано 04.02.2022)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відповідальності за порушення законодавства у галузі похоронної справи (проект н.д. А. Стріхарського зареєстровано 04.02.2022, надано 07.02.2022)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7022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Державне бюро розслідувань</w:t>
            </w:r>
            <w:r w:rsidR="00150C87" w:rsidRPr="00D649C0">
              <w:rPr>
                <w:color w:val="000000"/>
                <w:sz w:val="24"/>
              </w:rPr>
              <w:t>"</w:t>
            </w:r>
            <w:r w:rsidRPr="00D649C0">
              <w:rPr>
                <w:color w:val="000000"/>
                <w:sz w:val="24"/>
              </w:rPr>
              <w:t xml:space="preserve"> щодо приведення положень закону у відповідність до Конституції України, деполітизації діяльності Державного бюро розслідувань та посилення його незалежності (проект н.д. О. Устінової зареєстровано 04.02.2022, надано 07.02.2022)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стосовно приведення статусу Державного бюро розслідувань у відповідність до вимог Конституції України (проект </w:t>
            </w:r>
            <w:r w:rsidR="009321E8" w:rsidRPr="00D649C0">
              <w:rPr>
                <w:color w:val="000000"/>
                <w:sz w:val="24"/>
              </w:rPr>
              <w:br/>
            </w:r>
            <w:r w:rsidRPr="00D649C0">
              <w:rPr>
                <w:color w:val="000000"/>
                <w:sz w:val="24"/>
              </w:rPr>
              <w:t>н.д. А. Осадчука зареєстровано 04.02.2022,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підвищення відповідальності на дорозі для власників елітних автомобілів (проект н.д. Д. Соломчука зареєстровано 07.02.2022,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підвищення відповідальності за систематичні правопорушення у сфері забезпечення безпеки дорожнього руху (проект н.д. М. Дирдіна зареєстровано 17.02.2022, надано 21.02.2022)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забезпечення реалізації адвокатом повноважень як представника (проект н.д. Я. Рущишина зареєстровано 15.02.2022, надано 17.02.2022)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Кодексу України про адміністративні правопорушення щодо посилення гарантій адвокатської діяльності (проект н.д. В. Ватраса зареєстровано 16.02.2022, надано 17.02.2022)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Закон України Про внесення змін до деяких законодавчих актів щодо удосконалення діяльності органів прокуратури </w:t>
            </w:r>
            <w:r w:rsidR="009321E8" w:rsidRPr="00D649C0">
              <w:rPr>
                <w:color w:val="000000"/>
                <w:sz w:val="24"/>
              </w:rPr>
              <w:br/>
            </w:r>
            <w:r w:rsidRPr="00D649C0">
              <w:rPr>
                <w:color w:val="000000"/>
                <w:sz w:val="24"/>
              </w:rPr>
              <w:t xml:space="preserve">в умовах збройної агресії проти України (повернуто </w:t>
            </w:r>
            <w:r w:rsidR="009321E8" w:rsidRPr="00D649C0">
              <w:rPr>
                <w:color w:val="000000"/>
                <w:sz w:val="24"/>
              </w:rPr>
              <w:br/>
            </w:r>
            <w:r w:rsidRPr="00D649C0">
              <w:rPr>
                <w:color w:val="000000"/>
                <w:sz w:val="24"/>
              </w:rPr>
              <w:t>з пропозиціями Президента на повторний розгляд 15.04.2022)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474 Кримінального процесуального кодексу України (щодо удосконалення порядку регулювання угод в кримінальному провадженні) (проект н.д. А. Ляшенко зареєстровано 16.02.2022, надано 18.02.2022)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захисту дітей від шкідливого впливу алкогольних напоїв, тютюнових виробів, електронних сигарет, рідин, що використовуються </w:t>
            </w:r>
            <w:r w:rsidR="009321E8" w:rsidRPr="00D649C0">
              <w:rPr>
                <w:color w:val="000000"/>
                <w:sz w:val="24"/>
              </w:rPr>
              <w:br/>
            </w:r>
            <w:r w:rsidRPr="00D649C0">
              <w:rPr>
                <w:color w:val="000000"/>
                <w:sz w:val="24"/>
              </w:rPr>
              <w:t>в електронних сигаретах та посилення відповідальності за порушення у цій сфері (проект н.д. А. Бобляха зареєстровано 17.02.2022, надано 21.02.2022)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7127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захисту професійної діяльності медичних та фармацевтичних працівників (проект н.д. С. Кузьміних зареєстровано 28.02.2022,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332 Кримінального кодексу України (щодо підвищення відповідальності за незаконне переправлення осіб через державний кордон України під час дії правового режиму воєнного стану) (проект н.д. С. Штепи зареєстровано 13.03.2022,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і доповнень до Кримінального та Кримінального процесуального кодексів України (щодо кримінальної відповідальності осіб під час особливого періоду та в умовах надзвичайного стану) (проект н.д. О. Бакумова зареєстровано 13.03.2022,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відповідальності за незаконне перетинання державного кордону України з порушенням вимог нормативно-правових норм в особливий період чи під час дії правового режиму воєнного стану (проект н.д. Ф. Веніславського зареєстровано 17.03.2022, надано 21.03.2022)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7171-1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встановлення кримінальної відповідальності за незаконне перетинання державного кордону України </w:t>
            </w:r>
            <w:r w:rsidR="009321E8" w:rsidRPr="00D649C0">
              <w:rPr>
                <w:color w:val="000000"/>
                <w:sz w:val="24"/>
              </w:rPr>
              <w:br/>
            </w:r>
            <w:r w:rsidRPr="00D649C0">
              <w:rPr>
                <w:color w:val="000000"/>
                <w:sz w:val="24"/>
              </w:rPr>
              <w:t>в умовах правового режиму воєнного стану або особливого періоду (проект н.д. П. Павловського зареєстровано 31.03.2022, надано 02.04.2022)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перевищення граничного рівня цін на товари та вартості послуг в умовах воєнного стану (проект н.д. А. Богданця зареєстровано 21.03.2022,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 до статті 114</w:t>
            </w:r>
            <w:r w:rsidRPr="006F6C07">
              <w:rPr>
                <w:color w:val="000000"/>
                <w:sz w:val="24"/>
                <w:vertAlign w:val="superscript"/>
              </w:rPr>
              <w:t>1</w:t>
            </w:r>
            <w:r w:rsidRPr="00D649C0">
              <w:rPr>
                <w:color w:val="000000"/>
                <w:sz w:val="24"/>
              </w:rPr>
              <w:t xml:space="preserve"> Кримінального кодексу України (щодо встановлення відповідальності за поширення інформації про пересування </w:t>
            </w:r>
            <w:proofErr w:type="spellStart"/>
            <w:r w:rsidRPr="00D649C0">
              <w:rPr>
                <w:color w:val="000000"/>
                <w:sz w:val="24"/>
              </w:rPr>
              <w:t>ЗСУ</w:t>
            </w:r>
            <w:proofErr w:type="spellEnd"/>
            <w:r w:rsidRPr="00D649C0">
              <w:rPr>
                <w:color w:val="000000"/>
                <w:sz w:val="24"/>
              </w:rPr>
              <w:t xml:space="preserve"> та інших військових формувань) (проект н.д. А. Ляшенко зареєстровано 22.03.2022,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7212-1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порушення та Кримінального кодексу України щодо посилення відповідальності за знищення або пошкодження об</w:t>
            </w:r>
            <w:r w:rsidR="00911EB3" w:rsidRPr="00D649C0">
              <w:rPr>
                <w:color w:val="000000"/>
                <w:sz w:val="24"/>
              </w:rPr>
              <w:t>’</w:t>
            </w:r>
            <w:r w:rsidRPr="00D649C0">
              <w:rPr>
                <w:color w:val="000000"/>
                <w:sz w:val="24"/>
              </w:rPr>
              <w:t>єктів рослинного світу, зокрема в умовах воєнного або надзвичайного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7215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щодо відповідальності за пропаганду російського неонацистського тоталітарного режиму, акту агресії проти України з боку Російської Федерації як держави терориста (проект н.д. М. Княжицького зареєстровано 26.03.2022,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інших законодавчих актів щодо заборони використання символіки підтримки нападу Російської Федерації на Україну (проект н.д. Я. Железняка зареєстровано 28.03.2022,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F6C07">
            <w:pPr>
              <w:keepLines/>
              <w:spacing w:after="0" w:line="240" w:lineRule="auto"/>
              <w:jc w:val="both"/>
            </w:pPr>
            <w:r w:rsidRPr="00D649C0">
              <w:rPr>
                <w:color w:val="000000"/>
                <w:sz w:val="24"/>
              </w:rPr>
              <w:t>Проект Закону про внесення змін до статті 111</w:t>
            </w:r>
            <w:r w:rsidRPr="006F6C07">
              <w:rPr>
                <w:color w:val="000000"/>
                <w:sz w:val="24"/>
                <w:vertAlign w:val="superscript"/>
              </w:rPr>
              <w:t>1</w:t>
            </w:r>
            <w:r w:rsidRPr="00D649C0">
              <w:rPr>
                <w:color w:val="000000"/>
                <w:sz w:val="24"/>
              </w:rPr>
              <w:t xml:space="preserve"> Кримінального кодексу України щодо розширення переліку кримінальних правопорушень за здійснення колабораційної діяльності (проект н.д. С. Кузьміних зареєстровано 28.03.2022, надано 31.03.2022)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111¹ Кримінального кодексу України (щодо постачальників електронних комунікаційних мереж та/або послуг) (проект н.д. О. Федієнка зареєстровано 01.04.2022, надано 05.04.2022)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заборони символіки пропаганди військової агресії Російської Федерації проти України та уточнення окремих питань кримінальної відповідальності за порушення законів та звичаїв війни (проект н.д. С. Кузьміних зареєстровано 04.04.2022, надано 05.04.2022)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перешкоджання волонтерській діяльності (проект н.д. С. Кузьміних зареєстровано 05.04.2022, надано 08.04.2022)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відповідальності за незаконне перетинання держаного кордону України під час дії воєнного стану (проект н.д. Ф. Веніславського зареєстровано 08.04.2022, надано 11.04.2022)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підпорядкування українських підрозділів міжнародних компаній регіональним офісам, які знаходяться на території держави-агресора (проект н.д. Я. Железняка зареєстровано 12.04.2022, надано 14.04.2022)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(проект Кабінету Міністрів України зареєстровано 15.04.2022, надано 18.04.2022)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7302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Закону України "Про правовий режим воєнного стану" (щодо права носіння військової форми під час дії правового режиму воєнного стану) (проект н.д. С. Власенка зареєстровано 19.04.2022, надано 21.04.2022)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9000AD">
            <w:pPr>
              <w:keepLines/>
              <w:spacing w:after="0" w:line="240" w:lineRule="auto"/>
              <w:jc w:val="both"/>
            </w:pPr>
            <w:r w:rsidRPr="00D649C0">
              <w:rPr>
                <w:color w:val="000000"/>
                <w:sz w:val="24"/>
              </w:rPr>
              <w:t>Проект Закону про внесення змін до статті 186</w:t>
            </w:r>
            <w:r w:rsidRPr="009000AD">
              <w:rPr>
                <w:color w:val="000000"/>
                <w:sz w:val="24"/>
                <w:vertAlign w:val="superscript"/>
              </w:rPr>
              <w:t>8</w:t>
            </w:r>
            <w:r w:rsidRPr="00D649C0">
              <w:rPr>
                <w:color w:val="000000"/>
                <w:sz w:val="24"/>
              </w:rPr>
              <w:t xml:space="preserve"> Кодексу України про адміністративні правопорушення щодо удосконалення адміністративної відповідальності за незаконне носіння військової форми одягу, однострою поліції чи форми одягу працівників інших правоохоронних органів (проект н.д. М. Павлюка зареєстровано 05.05.2022, надано 09.05.2022)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частини першої </w:t>
            </w:r>
            <w:r w:rsidR="009000AD">
              <w:rPr>
                <w:color w:val="000000"/>
                <w:sz w:val="24"/>
              </w:rPr>
              <w:br/>
            </w:r>
            <w:r w:rsidRPr="00D649C0">
              <w:rPr>
                <w:color w:val="000000"/>
                <w:sz w:val="24"/>
              </w:rPr>
              <w:t xml:space="preserve">статті 616 Кримінального процесуального кодексу України щодо умов скасування запобіжного заходу для проходження військової служби за призовом під час мобілізації, на особливий період або його зміни з інших підстав (проект </w:t>
            </w:r>
            <w:r w:rsidR="004B3AF2" w:rsidRPr="00D649C0">
              <w:rPr>
                <w:color w:val="000000"/>
                <w:sz w:val="24"/>
              </w:rPr>
              <w:br/>
            </w:r>
            <w:r w:rsidRPr="00D649C0">
              <w:rPr>
                <w:color w:val="000000"/>
                <w:sz w:val="24"/>
              </w:rPr>
              <w:t>н.д. С. Гривка зареєстровано 21.04.2022, надано 22.04.2022)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Кримінального процесуального кодексу України щодо удосконалення діяльності спільних слідчих груп (проект н.д. С. Іонушаса зареєстровано 29.04.2022, надано 02.05.2022)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звільнення від кримінальної відповідальності в період воєнного стану при добровільному відшкодуванні шкоди (проект н.д. С. Алєксєєва зареєстровано 29.04.2022, надано 03.05.2022)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корупційні діяння під час дії воєнного стану (проект н.д. О. Дунди зареєстровано 04.05.2022, надано 05.05.2022)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Кодексу про адміністративні правопорушення щодо посилення відповідальності за керування транспортним засобом в стані сп</w:t>
            </w:r>
            <w:r w:rsidR="00911EB3" w:rsidRPr="00D649C0">
              <w:rPr>
                <w:color w:val="000000"/>
                <w:sz w:val="24"/>
              </w:rPr>
              <w:t>’</w:t>
            </w:r>
            <w:r w:rsidRPr="00D649C0">
              <w:rPr>
                <w:color w:val="000000"/>
                <w:sz w:val="24"/>
              </w:rPr>
              <w:t>яніння в умовах воєнного часу (проект н.д. Г. Мазурашу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посилення відповідальності за керування транспортними засобами </w:t>
            </w:r>
            <w:r w:rsidR="004B3AF2" w:rsidRPr="00D649C0">
              <w:rPr>
                <w:color w:val="000000"/>
                <w:sz w:val="24"/>
              </w:rPr>
              <w:br/>
            </w:r>
            <w:r w:rsidRPr="00D649C0">
              <w:rPr>
                <w:color w:val="000000"/>
                <w:sz w:val="24"/>
              </w:rPr>
              <w:t>у стані алкогольного, наркотичного чи іншого сп</w:t>
            </w:r>
            <w:r w:rsidR="00911EB3" w:rsidRPr="00D649C0">
              <w:rPr>
                <w:color w:val="000000"/>
                <w:sz w:val="24"/>
              </w:rPr>
              <w:t>’</w:t>
            </w:r>
            <w:r w:rsidRPr="00D649C0">
              <w:rPr>
                <w:color w:val="000000"/>
                <w:sz w:val="24"/>
              </w:rPr>
              <w:t xml:space="preserve">яніння </w:t>
            </w:r>
            <w:r w:rsidR="004B3AF2" w:rsidRPr="00D649C0">
              <w:rPr>
                <w:color w:val="000000"/>
                <w:sz w:val="24"/>
              </w:rPr>
              <w:br/>
            </w:r>
            <w:r w:rsidRPr="00D649C0">
              <w:rPr>
                <w:color w:val="000000"/>
                <w:sz w:val="24"/>
              </w:rPr>
              <w:t xml:space="preserve">в умовах правового режиму воєнного стану (проект </w:t>
            </w:r>
            <w:r w:rsidR="004B3AF2" w:rsidRPr="00D649C0">
              <w:rPr>
                <w:color w:val="000000"/>
                <w:sz w:val="24"/>
              </w:rPr>
              <w:br/>
            </w:r>
            <w:r w:rsidRPr="00D649C0">
              <w:rPr>
                <w:color w:val="000000"/>
                <w:sz w:val="24"/>
              </w:rPr>
              <w:t>н.д. М. Дирдіна зареєстровано 23.05.2022, надано 24.05.2022)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7382-2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Закону України </w:t>
            </w:r>
            <w:r w:rsidR="00E93649" w:rsidRPr="00D649C0">
              <w:rPr>
                <w:color w:val="000000"/>
                <w:sz w:val="24"/>
              </w:rPr>
              <w:t>"</w:t>
            </w:r>
            <w:r w:rsidRPr="00D649C0">
              <w:rPr>
                <w:color w:val="000000"/>
                <w:sz w:val="24"/>
              </w:rPr>
              <w:t>Про виконавче провадження</w:t>
            </w:r>
            <w:r w:rsidR="00150C87" w:rsidRPr="00D649C0">
              <w:rPr>
                <w:color w:val="000000"/>
                <w:sz w:val="24"/>
              </w:rPr>
              <w:t>"</w:t>
            </w:r>
            <w:r w:rsidRPr="00D649C0">
              <w:rPr>
                <w:color w:val="000000"/>
                <w:sz w:val="24"/>
              </w:rPr>
              <w:t xml:space="preserve"> щодо посилення адміністративної відповідальності за керування транспортними засобами </w:t>
            </w:r>
            <w:r w:rsidR="004B3AF2" w:rsidRPr="00D649C0">
              <w:rPr>
                <w:color w:val="000000"/>
                <w:sz w:val="24"/>
              </w:rPr>
              <w:br/>
            </w:r>
            <w:r w:rsidRPr="00D649C0">
              <w:rPr>
                <w:color w:val="000000"/>
                <w:sz w:val="24"/>
              </w:rPr>
              <w:t>у стані алкогольного, наркотичного чи іншого сп</w:t>
            </w:r>
            <w:r w:rsidR="00911EB3" w:rsidRPr="00D649C0">
              <w:rPr>
                <w:color w:val="000000"/>
                <w:sz w:val="24"/>
              </w:rPr>
              <w:t>’</w:t>
            </w:r>
            <w:r w:rsidRPr="00D649C0">
              <w:rPr>
                <w:color w:val="000000"/>
                <w:sz w:val="24"/>
              </w:rPr>
              <w:t xml:space="preserve">яніння </w:t>
            </w:r>
            <w:r w:rsidR="004B3AF2" w:rsidRPr="00D649C0">
              <w:rPr>
                <w:color w:val="000000"/>
                <w:sz w:val="24"/>
              </w:rPr>
              <w:br/>
            </w:r>
            <w:r w:rsidRPr="00D649C0">
              <w:rPr>
                <w:color w:val="000000"/>
                <w:sz w:val="24"/>
              </w:rPr>
              <w:t xml:space="preserve">в умовах правового режиму воєнного стану (проект </w:t>
            </w:r>
            <w:r w:rsidR="004B3AF2" w:rsidRPr="00D649C0">
              <w:rPr>
                <w:color w:val="000000"/>
                <w:sz w:val="24"/>
              </w:rPr>
              <w:br/>
            </w:r>
            <w:r w:rsidRPr="00D649C0">
              <w:rPr>
                <w:color w:val="000000"/>
                <w:sz w:val="24"/>
              </w:rPr>
              <w:t>н.д. М. Павлюка зареєстровано 01.06.2022, надано 06.06.2022)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9000AD">
            <w:pPr>
              <w:keepLines/>
              <w:spacing w:after="0" w:line="240" w:lineRule="auto"/>
              <w:jc w:val="both"/>
            </w:pPr>
            <w:r w:rsidRPr="00D649C0">
              <w:rPr>
                <w:color w:val="000000"/>
                <w:sz w:val="24"/>
              </w:rPr>
              <w:t xml:space="preserve">Проект Закону про внесення змін до Кримінального та Кримінального процесуального кодексів України щодо </w:t>
            </w:r>
            <w:proofErr w:type="spellStart"/>
            <w:r w:rsidRPr="00D649C0">
              <w:rPr>
                <w:color w:val="000000"/>
                <w:sz w:val="24"/>
              </w:rPr>
              <w:t>прирівняння</w:t>
            </w:r>
            <w:proofErr w:type="spellEnd"/>
            <w:r w:rsidRPr="00D649C0">
              <w:rPr>
                <w:color w:val="000000"/>
                <w:sz w:val="24"/>
              </w:rPr>
              <w:t xml:space="preserve"> </w:t>
            </w:r>
            <w:r w:rsidR="009000AD">
              <w:rPr>
                <w:color w:val="000000"/>
                <w:sz w:val="24"/>
              </w:rPr>
              <w:t>р</w:t>
            </w:r>
            <w:r w:rsidRPr="00D649C0">
              <w:rPr>
                <w:color w:val="000000"/>
                <w:sz w:val="24"/>
              </w:rPr>
              <w:t xml:space="preserve">озкрадання гуманітарної допомоги до </w:t>
            </w:r>
            <w:r w:rsidR="009000AD">
              <w:rPr>
                <w:color w:val="000000"/>
                <w:sz w:val="24"/>
              </w:rPr>
              <w:t>д</w:t>
            </w:r>
            <w:r w:rsidRPr="00D649C0">
              <w:rPr>
                <w:color w:val="000000"/>
                <w:sz w:val="24"/>
              </w:rPr>
              <w:t>ержавної зради з конфіскацією майна (проект н.д. М. Заремського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поліцію" (щодо присвоєння спеціальних звань поліцейським, відрядженим до закладів вищої освіти із специфічними умовами навчання) (проект н.д. В. Арешонкова зареєстровано 18.05.2022, надано 19.05.2022)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Національну поліцію</w:t>
            </w:r>
            <w:r w:rsidR="00150C87" w:rsidRPr="00D649C0">
              <w:rPr>
                <w:color w:val="000000"/>
                <w:sz w:val="24"/>
              </w:rPr>
              <w:t>"</w:t>
            </w:r>
            <w:r w:rsidRPr="00D649C0">
              <w:rPr>
                <w:color w:val="000000"/>
                <w:sz w:val="24"/>
              </w:rPr>
              <w:t xml:space="preserve"> щодо удосконалення порядку відрядження поліцейських до закладів вищої освіти із специфічними умовами навчання та присвоєння їм спеціальних звань (проект н.д. В. Неклюдова зареєстровано 02.06.2022, надано 06.06.2022)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криміналізації правопорушень у сферах формування та застосування цін і тарифів на </w:t>
            </w:r>
            <w:proofErr w:type="spellStart"/>
            <w:r w:rsidRPr="00D649C0">
              <w:rPr>
                <w:color w:val="000000"/>
                <w:sz w:val="24"/>
              </w:rPr>
              <w:t>соціальнозначущі</w:t>
            </w:r>
            <w:proofErr w:type="spellEnd"/>
            <w:r w:rsidRPr="00D649C0">
              <w:rPr>
                <w:color w:val="000000"/>
                <w:sz w:val="24"/>
              </w:rPr>
              <w:t xml:space="preserve"> товари та збуту продукції, що має ознаки товару військового призначення (проект н.д. С. Кузьміних зареєстровано 01.06.2022, надано 02.06.2022)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посилення відповідальності за порушення тиші в населених пунктах </w:t>
            </w:r>
            <w:r w:rsidR="004B3AF2" w:rsidRPr="00D649C0">
              <w:rPr>
                <w:color w:val="000000"/>
                <w:sz w:val="24"/>
              </w:rPr>
              <w:br/>
            </w:r>
            <w:r w:rsidRPr="00D649C0">
              <w:rPr>
                <w:color w:val="000000"/>
                <w:sz w:val="24"/>
              </w:rPr>
              <w:t>і громадських місцях та за використання піротехнічних засобів у період дії воєнного стану (проект н.д. С. Федини зареєстровано 08.06.2022, надано 09.06.2022)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порушення законодавства у сфері виробництва, зберігання, перевезення, торгівлі та використання піротехнічних виробів (проект н.д. Ю. Овчинникової зареєстровано 21.06.2022, надано 23.06.2022)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111 Кримінального кодексу України щодо позбавлення громадянства України за державну зраду (проект н.д. С. Кузьміних зареєстровано 09.06.2022, надано 10.06.2022)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7455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114² Кримінального кодексу України (щодо удосконалення відповідальності за несанкціоноване поширення інформації </w:t>
            </w:r>
            <w:r w:rsidR="004B3AF2" w:rsidRPr="00D649C0">
              <w:rPr>
                <w:color w:val="000000"/>
                <w:sz w:val="24"/>
              </w:rPr>
              <w:br/>
            </w:r>
            <w:r w:rsidRPr="00D649C0">
              <w:rPr>
                <w:color w:val="000000"/>
                <w:sz w:val="24"/>
              </w:rPr>
              <w:t xml:space="preserve">в умовах воєнного або надзвичайного стану) (проект </w:t>
            </w:r>
            <w:r w:rsidR="004B3AF2" w:rsidRPr="00D649C0">
              <w:rPr>
                <w:color w:val="000000"/>
                <w:sz w:val="24"/>
              </w:rPr>
              <w:br/>
            </w:r>
            <w:r w:rsidRPr="00D649C0">
              <w:rPr>
                <w:color w:val="000000"/>
                <w:sz w:val="24"/>
              </w:rPr>
              <w:t>н.д. О. Федієнка зареєстровано 10.06.2022, надано 13.06.2022)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зґвалтування та сексуальне насильство дітей (проект н.д. О. Гончаренка зареєстровано 01.07.2022, надано 04.07.2022)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вдосконалення механізму залучення приватних інвестицій з використанням механізму державно-приватного партнерства для пришвидшення відновлення зруйнованих війною об</w:t>
            </w:r>
            <w:r w:rsidR="00911EB3" w:rsidRPr="00D649C0">
              <w:rPr>
                <w:color w:val="000000"/>
                <w:sz w:val="24"/>
              </w:rPr>
              <w:t>’</w:t>
            </w:r>
            <w:r w:rsidRPr="00D649C0">
              <w:rPr>
                <w:color w:val="000000"/>
                <w:sz w:val="24"/>
              </w:rPr>
              <w:t>єктів та будівництва нових об</w:t>
            </w:r>
            <w:r w:rsidR="00911EB3" w:rsidRPr="00D649C0">
              <w:rPr>
                <w:color w:val="000000"/>
                <w:sz w:val="24"/>
              </w:rPr>
              <w:t>’</w:t>
            </w:r>
            <w:r w:rsidRPr="00D649C0">
              <w:rPr>
                <w:color w:val="000000"/>
                <w:sz w:val="24"/>
              </w:rPr>
              <w:t>єктів, пов</w:t>
            </w:r>
            <w:r w:rsidR="00911EB3" w:rsidRPr="00D649C0">
              <w:rPr>
                <w:color w:val="000000"/>
                <w:sz w:val="24"/>
              </w:rPr>
              <w:t>’</w:t>
            </w:r>
            <w:r w:rsidRPr="00D649C0">
              <w:rPr>
                <w:color w:val="000000"/>
                <w:sz w:val="24"/>
              </w:rPr>
              <w:t>язаних з післявоєнною перебудовою економіки України (проект н.д. Г. Янченко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здійснення перевезень пасажирів таксі, обладнаних належним чином відповідно до законодавства про автомобільний транспорт (проект н.д. В. Крейденка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порушень законодавства у сфері цивільного захисту, вчинених в умовах воєнного стану (проект </w:t>
            </w:r>
            <w:r w:rsidR="004B3AF2" w:rsidRPr="00D649C0">
              <w:rPr>
                <w:color w:val="000000"/>
                <w:sz w:val="24"/>
              </w:rPr>
              <w:br/>
            </w:r>
            <w:r w:rsidRPr="00D649C0">
              <w:rPr>
                <w:color w:val="000000"/>
                <w:sz w:val="24"/>
              </w:rPr>
              <w:t>н.д. С. Кузьміних зареєстровано 11.07.2022, надано 12.07.2022)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участі у процедурі публічної та/або оборонної закупівлі особи, до якої застосовано санкцію у виді заборони на здійснення у неї публічних закупівель товарів, робіт і послуг (проект н.д. С. Кузьміних зареєстровано 11.07.2022, надано 12.07.2022)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Кримінального кодексу України щодо удосконалення відповідальності за незаконне розміщення реклами на територіях, будинках та спорудах, </w:t>
            </w:r>
            <w:r w:rsidR="004B3AF2" w:rsidRPr="00D649C0">
              <w:rPr>
                <w:color w:val="000000"/>
                <w:sz w:val="24"/>
              </w:rPr>
              <w:br/>
            </w:r>
            <w:r w:rsidRPr="00D649C0">
              <w:rPr>
                <w:color w:val="000000"/>
                <w:sz w:val="24"/>
              </w:rPr>
              <w:t xml:space="preserve">а також за рекламу наркотичних засобів (проект </w:t>
            </w:r>
            <w:r w:rsidR="004B3AF2" w:rsidRPr="00D649C0">
              <w:rPr>
                <w:color w:val="000000"/>
                <w:sz w:val="24"/>
              </w:rPr>
              <w:br/>
            </w:r>
            <w:r w:rsidRPr="00D649C0">
              <w:rPr>
                <w:color w:val="000000"/>
                <w:sz w:val="24"/>
              </w:rPr>
              <w:t>н.д. Д. Маслова зареєстровано 15.07.2022, надано 18.07.2022)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відповідальності за перешкоджання діяльності органу державного фінансового контролю (проект н.д. О. Василевської-Смаглюк зареєстровано 19.07.2022, надано 20.07.2022)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7570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удосконалення відповідальності за колабораційну діяльність та суміжні кримінальні правопорушення (проект н.д. Я. Юрчишина зареєстровано 20.07.2022, надано 21.07.2022)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удосконалення їх окремих положень (проект н.д. Я. Юрчишина зареєстровано 20.07.2022, надано 21.07.2022)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прокуратуру" щодо забезпечення діяльності спеціалізованих військових прокуратур (проект н.д. М. Павлюка зареєстровано 21.07.2022, надано 22.07.2022)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прокуратуру</w:t>
            </w:r>
            <w:r w:rsidR="00150C87" w:rsidRPr="00D649C0">
              <w:rPr>
                <w:color w:val="000000"/>
                <w:sz w:val="24"/>
              </w:rPr>
              <w:t>"</w:t>
            </w:r>
            <w:r w:rsidRPr="00D649C0">
              <w:rPr>
                <w:color w:val="000000"/>
                <w:sz w:val="24"/>
              </w:rPr>
              <w:t xml:space="preserve"> щодо забезпечення діяльності спеціалізованих військових прокуратур (проект н.д. В. Неклюдова зареєстровано 05.08.2022, надано 09.08.2022)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350 Кримінального кодексу України (проект н.д. Г. Мамки зареєстровано 27.07.2022, надано 29.07.2022)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удосконалення відповідальності за колабораційну діяльність (проект Кабінету Міністрів України зареєстровано 08.08.2022, надано 10.08.2022)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Кримінального процесуального кодексу України щодо забезпечення ефективної роботи пенітенціарної системи в умовах воєнного стану (проект Кабінету Міністрів України зареєстровано 22.08.2022, надано 23.08.2022)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та Кримінального процесуального кодексів України щодо окремих питань оптимізації функціонування органів державної влади та органів місцевого самоврядування </w:t>
            </w:r>
            <w:r w:rsidR="004B3AF2" w:rsidRPr="00D649C0">
              <w:rPr>
                <w:color w:val="000000"/>
                <w:sz w:val="24"/>
              </w:rPr>
              <w:br/>
            </w:r>
            <w:r w:rsidRPr="00D649C0">
              <w:rPr>
                <w:color w:val="000000"/>
                <w:sz w:val="24"/>
              </w:rPr>
              <w:t>в умовах воєнного стану (проект н.д. С. Кузьміних зареєстровано 26.08.2022, надано 30.08.2022)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182 Кримінального процесуального кодексу України щодо можливості звернення в дохід держави застави щодо якої слідчим суддею, судом не було вирішено питання про її повернення підозрюваному, обвинуваченому, </w:t>
            </w:r>
            <w:proofErr w:type="spellStart"/>
            <w:r w:rsidRPr="00D649C0">
              <w:rPr>
                <w:color w:val="000000"/>
                <w:sz w:val="24"/>
              </w:rPr>
              <w:t>заставодавцю</w:t>
            </w:r>
            <w:proofErr w:type="spellEnd"/>
            <w:r w:rsidRPr="00D649C0">
              <w:rPr>
                <w:color w:val="000000"/>
                <w:sz w:val="24"/>
              </w:rPr>
              <w:t xml:space="preserve"> (проект н.д. Д. Маслова зареєстровано 29.08.2022, надано 30.08.2022)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адміністративної відповідальності за вчинення домашнього насильства) (проект н.д. А. Ляшенко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8049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посилення кримінальної відповідальності за злочин, передбачений частиною 1 статті 368 (проект </w:t>
            </w:r>
            <w:r w:rsidR="004B3AF2" w:rsidRPr="00D649C0">
              <w:rPr>
                <w:color w:val="000000"/>
                <w:sz w:val="24"/>
              </w:rPr>
              <w:br/>
            </w:r>
            <w:r w:rsidRPr="00D649C0">
              <w:rPr>
                <w:color w:val="000000"/>
                <w:sz w:val="24"/>
              </w:rPr>
              <w:t>н.д. П. Павловського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правопорушення у сфері здійснення електронної торгівлі альтернативними видами палива (проект н.д. Ю. Камельчука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протидії російській паспортизації (проект Кабінету Міністрів України зареєстровано 19.09.2022, надано 21.09.2022)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перезавантаження Державного бюро розслідувань (проект н.д. А. Герасимова зареєстровано 19.09.2022, надано 21.09.2022)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перезавантаження Державного бюро розслідувань (проект н.д. А. Герасимова зареєстровано 19.09.2022, надано 21.09.2022)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9000AD">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встановлення відповідальності за невиконання вимог законодавства щодо організації та забезпечення захисту інформації (проект </w:t>
            </w:r>
            <w:r w:rsidR="004B3AF2" w:rsidRPr="00D649C0">
              <w:rPr>
                <w:color w:val="000000"/>
                <w:sz w:val="24"/>
              </w:rPr>
              <w:br/>
            </w:r>
            <w:r w:rsidRPr="00D649C0">
              <w:rPr>
                <w:color w:val="000000"/>
                <w:sz w:val="24"/>
              </w:rPr>
              <w:t>н.д. А. Бурміча зареєстровано 26.09.2022, надано 27.09.2022)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9000AD">
            <w:pPr>
              <w:keepLines/>
              <w:spacing w:after="0" w:line="240" w:lineRule="auto"/>
              <w:jc w:val="both"/>
            </w:pPr>
            <w:r w:rsidRPr="00D649C0">
              <w:rPr>
                <w:color w:val="000000"/>
                <w:sz w:val="24"/>
              </w:rPr>
              <w:t>Проект Закону про внесення змін до статті 111</w:t>
            </w:r>
            <w:r w:rsidRPr="009000AD">
              <w:rPr>
                <w:color w:val="000000"/>
                <w:sz w:val="24"/>
                <w:vertAlign w:val="superscript"/>
              </w:rPr>
              <w:t>1</w:t>
            </w:r>
            <w:r w:rsidRPr="00D649C0">
              <w:rPr>
                <w:color w:val="000000"/>
                <w:sz w:val="24"/>
              </w:rPr>
              <w:t xml:space="preserve"> Кримінального кодексу України щодо вдосконалення кримінальної відповідальності за колабораційну діяльність (проект н.д. І. Фріса зареєстровано 26.09.2022, надано 27.09.2022)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у сфері обігу окремих видів харчових продуктів (проект н.д. С. Кузьміних зареєстровано 06.10.2022, надано 10.10.2022)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подання та прийняття неконституційних законів (проект н.д. Г. Мамки зареєстровано 17.10.2022, надано 19.10.2022)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врегулювання питань ідентифікації та верифікації іноземців та осіб без громадянства у разі порушення вимог законодавства про правовий статус іноземців та осіб без громадянства (проект н.д. Ф. Веніславського зареєстровано 26.10.2022, надано 27.10.2022)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8186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порушення порядку та правил використання повітряного простору України експлуатантами безпілотних повітряних суден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деяких законодавчих актів України щодо автоматичної фіксації правопорушень </w:t>
            </w:r>
            <w:r w:rsidR="004B3AF2" w:rsidRPr="00D649C0">
              <w:rPr>
                <w:color w:val="000000"/>
                <w:sz w:val="24"/>
              </w:rPr>
              <w:br/>
            </w:r>
            <w:r w:rsidRPr="00D649C0">
              <w:rPr>
                <w:color w:val="000000"/>
                <w:sz w:val="24"/>
              </w:rPr>
              <w:t>у сфері обов</w:t>
            </w:r>
            <w:r w:rsidR="00911EB3" w:rsidRPr="00D649C0">
              <w:rPr>
                <w:color w:val="000000"/>
                <w:sz w:val="24"/>
              </w:rPr>
              <w:t>’</w:t>
            </w:r>
            <w:r w:rsidRPr="00D649C0">
              <w:rPr>
                <w:color w:val="000000"/>
                <w:sz w:val="24"/>
              </w:rPr>
              <w:t>язкового страхування цивільно-правової відповідальності власників наземних транспортних засобів (проект н.д. В. Мороза зареєстровано 08.11.2022, надано 10.11.2022)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матеріальну відповідальність військовослужбовців та прирівняних до них осіб за шкоду, завдану державі" щодо матеріальної відповідальності поліцейських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9000AD">
            <w:pPr>
              <w:keepLines/>
              <w:spacing w:after="0" w:line="240" w:lineRule="auto"/>
              <w:jc w:val="both"/>
            </w:pPr>
            <w:r w:rsidRPr="00D649C0">
              <w:rPr>
                <w:color w:val="000000"/>
                <w:sz w:val="24"/>
              </w:rPr>
              <w:t>Проект Закону про внесення змін до статті 114</w:t>
            </w:r>
            <w:r w:rsidRPr="009000AD">
              <w:rPr>
                <w:color w:val="000000"/>
                <w:sz w:val="24"/>
                <w:vertAlign w:val="superscript"/>
              </w:rPr>
              <w:t>2</w:t>
            </w:r>
            <w:r w:rsidRPr="00D649C0">
              <w:rPr>
                <w:color w:val="000000"/>
                <w:sz w:val="24"/>
              </w:rPr>
              <w:t xml:space="preserve"> Кримінального кодексу України щодо удосконалення положень про кримінальну відповідальність за несанкціоноване поширення інформації про вогневе ураження об</w:t>
            </w:r>
            <w:r w:rsidR="00911EB3" w:rsidRPr="00D649C0">
              <w:rPr>
                <w:color w:val="000000"/>
                <w:sz w:val="24"/>
              </w:rPr>
              <w:t>’</w:t>
            </w:r>
            <w:r w:rsidRPr="00D649C0">
              <w:rPr>
                <w:color w:val="000000"/>
                <w:sz w:val="24"/>
              </w:rPr>
              <w:t>єктів на території України (проект н.д. І. Фріса зареєстровано 23.11.2022, надано 24.11.2022)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врегулювання деяких питань, пов</w:t>
            </w:r>
            <w:r w:rsidR="00911EB3" w:rsidRPr="00D649C0">
              <w:rPr>
                <w:color w:val="000000"/>
                <w:sz w:val="24"/>
              </w:rPr>
              <w:t>’</w:t>
            </w:r>
            <w:r w:rsidRPr="00D649C0">
              <w:rPr>
                <w:color w:val="000000"/>
                <w:sz w:val="24"/>
              </w:rPr>
              <w:t>язаних із застосуванням арешту майна (проект н.д. А. Славицької зареєстровано 24.11.2022, надано 28.11.2022)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врегулювання деяких питань, пов</w:t>
            </w:r>
            <w:r w:rsidR="00911EB3" w:rsidRPr="00D649C0">
              <w:rPr>
                <w:color w:val="000000"/>
                <w:sz w:val="24"/>
              </w:rPr>
              <w:t>’</w:t>
            </w:r>
            <w:r w:rsidRPr="00D649C0">
              <w:rPr>
                <w:color w:val="000000"/>
                <w:sz w:val="24"/>
              </w:rPr>
              <w:t>язаних із застосуванням арешту майна (проект н.д. Г. Мазурашу зареєстровано 12.12.2022, надано 14.12.2022)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усунення неузгодженостей з чинними Правилами дорожнього руху (проект н.д. В. Крейденка зареєстровано 29.11.2022, надано 01.12.2022)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запровадження відповідальності за зловживання в сфері формування і використання житлового фонду соціального призначення (проект н.д. С. Гривка зареєстровано 30.11.2022, надано 02.12.2022)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деяких законодавчих актів України щодо посилення відповідальності за </w:t>
            </w:r>
            <w:proofErr w:type="spellStart"/>
            <w:r w:rsidRPr="00D649C0">
              <w:rPr>
                <w:color w:val="000000"/>
                <w:sz w:val="24"/>
              </w:rPr>
              <w:t>непроведення</w:t>
            </w:r>
            <w:proofErr w:type="spellEnd"/>
            <w:r w:rsidRPr="00D649C0">
              <w:rPr>
                <w:color w:val="000000"/>
                <w:sz w:val="24"/>
              </w:rPr>
              <w:t xml:space="preserve"> рекультивації земельних ділянок, які використовувались для забезпечення процесу будівництва, реконструкції та ремонту автомобільних доріг (проект н.д. В. Гнатенка зареєстровано 14.12.2022, надано 16.12.2022)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8285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B05D4">
            <w:pPr>
              <w:keepLines/>
              <w:spacing w:after="0" w:line="240" w:lineRule="auto"/>
              <w:jc w:val="both"/>
            </w:pPr>
            <w:r w:rsidRPr="00D649C0">
              <w:rPr>
                <w:color w:val="000000"/>
                <w:sz w:val="24"/>
              </w:rPr>
              <w:t>Проект Закону про внесення змін до статті 300</w:t>
            </w:r>
            <w:r w:rsidRPr="003B05D4">
              <w:rPr>
                <w:color w:val="000000"/>
                <w:sz w:val="24"/>
                <w:vertAlign w:val="superscript"/>
              </w:rPr>
              <w:t>2</w:t>
            </w:r>
            <w:r w:rsidRPr="00D649C0">
              <w:rPr>
                <w:color w:val="000000"/>
                <w:sz w:val="24"/>
              </w:rPr>
              <w:t xml:space="preserve"> Кодексу України про адміністративні правопорушення (проект Кабінету Міністрів України зареєстровано 15.12.2022, надано 16.12.2022)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(проект н.д. Д. Гетманцева зареєстровано 15.12.2022, надано 16.12.2022)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порушення у сфері управління об</w:t>
            </w:r>
            <w:r w:rsidR="00911EB3" w:rsidRPr="00D649C0">
              <w:rPr>
                <w:color w:val="000000"/>
                <w:sz w:val="24"/>
              </w:rPr>
              <w:t>’</w:t>
            </w:r>
            <w:r w:rsidRPr="00D649C0">
              <w:rPr>
                <w:color w:val="000000"/>
                <w:sz w:val="24"/>
              </w:rPr>
              <w:t>єктами державної власності (проект н.д. О. Устінової зареєстровано 19.12.2022, надано 21.12.2022)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B05D4">
            <w:pPr>
              <w:keepLines/>
              <w:spacing w:after="0" w:line="240" w:lineRule="auto"/>
              <w:jc w:val="both"/>
            </w:pPr>
            <w:r w:rsidRPr="00D649C0">
              <w:rPr>
                <w:color w:val="000000"/>
                <w:sz w:val="24"/>
              </w:rPr>
              <w:t>Проект Закону про внесення змін до статті 111</w:t>
            </w:r>
            <w:r w:rsidRPr="003B05D4">
              <w:rPr>
                <w:color w:val="000000"/>
                <w:sz w:val="24"/>
                <w:vertAlign w:val="superscript"/>
              </w:rPr>
              <w:t>1</w:t>
            </w:r>
            <w:r w:rsidRPr="00D649C0">
              <w:rPr>
                <w:color w:val="000000"/>
                <w:sz w:val="24"/>
              </w:rPr>
              <w:t xml:space="preserve"> Кримінального кодексу України щодо вдосконалення відповідальності за колабораційну діяльність (проект </w:t>
            </w:r>
            <w:r w:rsidR="004B3AF2" w:rsidRPr="00D649C0">
              <w:rPr>
                <w:color w:val="000000"/>
                <w:sz w:val="24"/>
              </w:rPr>
              <w:br/>
            </w:r>
            <w:r w:rsidRPr="00D649C0">
              <w:rPr>
                <w:color w:val="000000"/>
                <w:sz w:val="24"/>
              </w:rPr>
              <w:t>н.д. О. Бакумова зареєстровано 23.12.2022, надано 26.12.2022)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8301-1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3B05D4">
            <w:pPr>
              <w:keepLines/>
              <w:spacing w:after="0" w:line="240" w:lineRule="auto"/>
              <w:jc w:val="both"/>
            </w:pPr>
            <w:r w:rsidRPr="00D649C0">
              <w:rPr>
                <w:color w:val="000000"/>
                <w:sz w:val="24"/>
              </w:rPr>
              <w:t>Проект Закону про внесення змін до статті 111</w:t>
            </w:r>
            <w:r w:rsidRPr="003B05D4">
              <w:rPr>
                <w:color w:val="000000"/>
                <w:sz w:val="24"/>
                <w:vertAlign w:val="superscript"/>
              </w:rPr>
              <w:t>1</w:t>
            </w:r>
            <w:r w:rsidRPr="00D649C0">
              <w:rPr>
                <w:color w:val="000000"/>
                <w:sz w:val="24"/>
              </w:rPr>
              <w:t xml:space="preserve"> Кримінального кодексу України щодо вдосконалення відповідальності за колабораційну діяльність (проект </w:t>
            </w:r>
            <w:r w:rsidR="004B3AF2" w:rsidRPr="00D649C0">
              <w:rPr>
                <w:color w:val="000000"/>
                <w:sz w:val="24"/>
              </w:rPr>
              <w:br/>
            </w:r>
            <w:r w:rsidRPr="00D649C0">
              <w:rPr>
                <w:color w:val="000000"/>
                <w:sz w:val="24"/>
              </w:rPr>
              <w:t>н.д. М. Павлюка зареєстровано 05.01.2023, надано 09.01.2023)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8301-2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уточнення відповідальності за деякі види кримінальних правопорушень на тимчасово окупованих територіях (проект н.д. Я. Юрчишина зареєстровано 09.01.2023, надано 11.01.2023)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197 Кодексу України про адміністративні правопорушення щодо скасування відповідальності громадян, які проживають на тимчасово окупованих територіях України, в населених пунктах на лінії зіткнення, є внутрішньо переміщеними особами (проект н.д. А. Дмитрука зареєстровано 26.12.2022, надано 28.12.2022)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інших законодавчих актів України щодо здійснення примусової мобілізації в незаконні збройні чи воєнізовані формування, створені на тимчасово окупованій території, та/або збройні чи воєнізовані формування держави-агресора (проект н.д. Г. Михайлюк зареєстровано 30.12.2022, надано 02.01.2023)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пов</w:t>
            </w:r>
            <w:r w:rsidR="00911EB3" w:rsidRPr="00D649C0">
              <w:rPr>
                <w:color w:val="000000"/>
                <w:sz w:val="24"/>
              </w:rPr>
              <w:t>’</w:t>
            </w:r>
            <w:r w:rsidRPr="00D649C0">
              <w:rPr>
                <w:color w:val="000000"/>
                <w:sz w:val="24"/>
              </w:rPr>
              <w:t>язаних з ліквідацією посад голів судів та їхніх заступників, а також ліквідацією Ради суддів України (проект н.д. А. Радіної зареєстровано 10.01.2023, надано 11.01.2023)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8369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безпечності транспортних засобів (проект н.д. О. Юрченка зареєстровано 19.01.2023, надано 20.01.2023)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удосконалення порядку закриття кримінального провадження, розпочатого за фактами вчинення правопорушень проти миру, безпеки людства та міжнародного правопорядку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та інших законів щодо встановлення кримінальної відповідальності за порушення законодавства про санкції (проект н.д. С. Іонушаса зареєстровано 25.01.2023, надано 26.01.2023)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безпечного перевезення тварин </w:t>
            </w:r>
            <w:r w:rsidR="004B3AF2" w:rsidRPr="00D649C0">
              <w:rPr>
                <w:color w:val="000000"/>
                <w:sz w:val="24"/>
              </w:rPr>
              <w:br/>
            </w:r>
            <w:r w:rsidRPr="00D649C0">
              <w:rPr>
                <w:color w:val="000000"/>
                <w:sz w:val="24"/>
              </w:rPr>
              <w:t>в транспортних засобах (проект н.д. О. Юрченка зареєстровано 14.02.2023, надано 15.02.2023)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 (проект н.д. В. Мороза зареєстровано 16.02.2023, надано 17.02.2023)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Кодексу України про адміністративні правопорушення щодо удосконалення відповідальності за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(проект н.д. Т. Циби зареєстровано 17.02.2023, надано 20.02.2023)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9028-1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удосконалення відповідальності за кримінальні правопорушення у сфері обігу наркотичних засобів, психотропних речовин, їх аналогів або прекурсорів та інші кримінальні правопорушення проти здоров</w:t>
            </w:r>
            <w:r w:rsidR="00911EB3" w:rsidRPr="00D649C0">
              <w:rPr>
                <w:color w:val="000000"/>
                <w:sz w:val="24"/>
              </w:rPr>
              <w:t>’</w:t>
            </w:r>
            <w:r w:rsidRPr="00D649C0">
              <w:rPr>
                <w:color w:val="000000"/>
                <w:sz w:val="24"/>
              </w:rPr>
              <w:t>я населення (проект н.д. А. Скороход зареєстровано 01.03.2023, надано 03.03.2023)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кримінальної відповідальності за корупційні злочини, вчинені в умовах воєнного або надзвичайного стану (проект н.д. І. Фріз зареєстровано 17.02.2023, надано 20.02.2023)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забезпечення рівних прав та можливостей жінок і чоловіків (проект Кабінету Міністрів України зареєстровано 20.02.2023, надано 22.02.2023)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9049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корупційні злочини, вчинені під час воєнного або надзвичайного стану (проект н.д. Г. Мазурашу зареєстровано 22.02.2023, надано 23.02.2023)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та Кодексу України про адміністративні правопорушення щодо посилення відповідальності за втручання в діяльність залізничного транспорту (проект </w:t>
            </w:r>
            <w:r w:rsidR="004B3AF2" w:rsidRPr="00D649C0">
              <w:rPr>
                <w:color w:val="000000"/>
                <w:sz w:val="24"/>
              </w:rPr>
              <w:br/>
            </w:r>
            <w:r w:rsidRPr="00D649C0">
              <w:rPr>
                <w:color w:val="000000"/>
                <w:sz w:val="24"/>
              </w:rPr>
              <w:t>н.д. В. Крейденка зареєстровано 28.02.2023, надано 01.03.2023)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2313A">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посилення відповідальності за керування транспортними засобами </w:t>
            </w:r>
            <w:r w:rsidR="004B3AF2" w:rsidRPr="00D649C0">
              <w:rPr>
                <w:color w:val="000000"/>
                <w:sz w:val="24"/>
              </w:rPr>
              <w:br/>
            </w:r>
            <w:r w:rsidRPr="00D649C0">
              <w:rPr>
                <w:color w:val="000000"/>
                <w:sz w:val="24"/>
              </w:rPr>
              <w:t>у стані алкогольного, наркотичного чи іншого сп</w:t>
            </w:r>
            <w:r w:rsidR="00911EB3" w:rsidRPr="00D649C0">
              <w:rPr>
                <w:color w:val="000000"/>
                <w:sz w:val="24"/>
              </w:rPr>
              <w:t>’</w:t>
            </w:r>
            <w:r w:rsidRPr="00D649C0">
              <w:rPr>
                <w:color w:val="000000"/>
                <w:sz w:val="24"/>
              </w:rPr>
              <w:t>яніння або під впливом лікарських препаратів, що знижують увагу та швидкість реакції) (проект н.д. А. Дмитрука зареєстровано 03.03.2023, надано 07.03.2023)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124 Кодексу України про адміністративні правопорушення щодо відповідальності за порушення правил дорожнього руху, що спричинило легкі тілесні ушкодження (проект н.д. В. Крейденка зареєстровано 09.03.2023, надано 13.03.2023)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9092-3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повноважень інспекторів з паркування у сфері забезпечення безпеки дорожнього руху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уточнення застосування кримінальної відповідальності за незаконне заволодіння транспортним засобом (проект н.д. А. Дмитрука зареєстровано 13.03.2023, надано 14.03.2023)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посилення відповідальності за порушення законодавства про захист прав споживачів (проект н.д. С. Кузьміних зареєстровано 13.03.2023, надано 14.03.2023)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та Кодексу України про адміністративні правопорушення щодо посилення відповідальності за вчинення майнових та деяких інших правопорушень </w:t>
            </w:r>
            <w:r w:rsidR="004B3AF2" w:rsidRPr="00D649C0">
              <w:rPr>
                <w:color w:val="000000"/>
                <w:sz w:val="24"/>
              </w:rPr>
              <w:br/>
            </w:r>
            <w:r w:rsidRPr="00D649C0">
              <w:rPr>
                <w:color w:val="000000"/>
                <w:sz w:val="24"/>
              </w:rPr>
              <w:t xml:space="preserve">в умовах воєнного або надзвичайного стану (проект </w:t>
            </w:r>
            <w:r w:rsidR="004B3AF2" w:rsidRPr="00D649C0">
              <w:rPr>
                <w:color w:val="000000"/>
                <w:sz w:val="24"/>
              </w:rPr>
              <w:br/>
            </w:r>
            <w:r w:rsidRPr="00D649C0">
              <w:rPr>
                <w:color w:val="000000"/>
                <w:sz w:val="24"/>
              </w:rPr>
              <w:t>н.д. А. Яценка зареєстровано 16.03.2023, надано 17.03.2023)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та Кримінального процесуального кодексів України щодо удосконалення виконання покарання у виді штрафу та громадських робіт (проект Кабінету Міністрів України зареєстровано 27.03.2023, надано 29.03.2023)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9194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порушення вимог законодавства у сфері реєстрації викидів та перенесення забруднювачів і відходів (проект Кабінету Міністрів України зареєстровано 10.04.2023, надано 11.04.2023)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127 Кодексу України про адміністративні правопорушення щодо відповідальності пішоходів за пересування у темну пору доби чи в умовах недостатньої видимості без використання </w:t>
            </w:r>
            <w:proofErr w:type="spellStart"/>
            <w:r w:rsidRPr="00D649C0">
              <w:rPr>
                <w:color w:val="000000"/>
                <w:sz w:val="24"/>
              </w:rPr>
              <w:t>світлоповертальних</w:t>
            </w:r>
            <w:proofErr w:type="spellEnd"/>
            <w:r w:rsidRPr="00D649C0">
              <w:rPr>
                <w:color w:val="000000"/>
                <w:sz w:val="24"/>
              </w:rPr>
              <w:t xml:space="preserve"> елементів (проект н.д. В. Крейденка зареєстровано 12.04.2023, надано 14.04.2023)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9210-1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121 Кодексу України про адміністративні правопорушення та інших законодавчих актів України щодо безпеки експлуатації транспортних засобів (проект н.д. О. Ткаченка зареєстровано 01.05.2023,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уточнення окремих положень з метою забезпечення захисту прав учасників кримінального провадження (проект н.д. Г. Янченко зареєстровано 17.04.2023, надано 18.04.2023)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незаконне введення в обіг на ринку України продукції, що містить символіку військового спротиву Українського народу російській збройній агресії (проект н.д. С. Кузьміних зареєстровано 18.04.2023, надано 19.04.2023)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279 Кримінального кодексу України щодо кримінальної відповідальності за блокування і захоплення об</w:t>
            </w:r>
            <w:r w:rsidR="00911EB3" w:rsidRPr="00D649C0">
              <w:rPr>
                <w:color w:val="000000"/>
                <w:sz w:val="24"/>
              </w:rPr>
              <w:t>’</w:t>
            </w:r>
            <w:r w:rsidRPr="00D649C0">
              <w:rPr>
                <w:color w:val="000000"/>
                <w:sz w:val="24"/>
              </w:rPr>
              <w:t>єктів портової інфраструктури морського порту та об</w:t>
            </w:r>
            <w:r w:rsidR="00911EB3" w:rsidRPr="00D649C0">
              <w:rPr>
                <w:color w:val="000000"/>
                <w:sz w:val="24"/>
              </w:rPr>
              <w:t>’</w:t>
            </w:r>
            <w:r w:rsidRPr="00D649C0">
              <w:rPr>
                <w:color w:val="000000"/>
                <w:sz w:val="24"/>
              </w:rPr>
              <w:t>єктів інфраструктури внутрішнього водного транспорту (проект н.д. В. Крейденка зареєстровано 19.04.2023, надано 20.04.2023)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160 Кримінального кодексу України у зв</w:t>
            </w:r>
            <w:r w:rsidR="00911EB3" w:rsidRPr="00D649C0">
              <w:rPr>
                <w:color w:val="000000"/>
                <w:sz w:val="24"/>
              </w:rPr>
              <w:t>’</w:t>
            </w:r>
            <w:r w:rsidRPr="00D649C0">
              <w:rPr>
                <w:color w:val="000000"/>
                <w:sz w:val="24"/>
              </w:rPr>
              <w:t>язку із змінами до Виборчого кодексу України щодо оплати праці осіб, що беруть участь в організації та підготовці виборів за рахунок коштів виборчих фондів (проект н.д. А. Бурміча зареєстровано 27.04.2023, надано 28.04.2023)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відповідальності за порушення виборчого законодавства (проект н.д. В. Гнатенка зареєстровано 27.04.2023, надано 28.04.2023)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9249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203 Кодексу України про адміністративні правопорушення щодо звільнення від адміністративної відповідальності за порушення правил перебування в Україні іноземців та осіб без громадянства, які залучені для провадження волонтерської та благодійної діяльності на території України (проект н.д. О. Гончаренка зареєстровано 28.04.2023,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відповідальності за порушення законодавства у сфері донорської крові та компонентів крові (проект Кабінету Міністрів України зареєстровано 01.05.2023,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284 Кримінального кодексу України щодо відповідальності капітанів суден за ненадання допомоги людям, які зазнають або зазнали лиха (проект Кабінету Міністрів України зареєстровано 10.05.2023, надано 11.05.2023)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127 Кодексу України про адміністративні правопорушення щодо відповідальності за залучення дітей до порушення правил дорожнього руху (проект н.д. В. Крейденка зареєстровано 11.05.2023, надано 12.05.2023)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боротьби з корупцією та хабарництвом (проект н.д. А. Яценка зареєстровано 16.05.2023, надано 22.05.2023)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порушення вимог законодавства щодо неврахування ступеня локалізації виробництва під час здійснення закупівель (проект н.д. В. Мороза зареєстровано 22.05.2023, надано 23.05.2023)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Дисциплінарного статуту Національної поліції України щодо врегулювання питання запобігання випадкам дискримінації за ознакою статі та сексуальних домагань на робочому місці (проект Кабінету Міністрів України зареєстровано 29.05.2023, надано 30.05.2023)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удосконалення порядку здійснення досудового розслідування та судового розгляду у кримінальних провадженнях щодо злочинів, які пов</w:t>
            </w:r>
            <w:r w:rsidR="00911EB3" w:rsidRPr="00D649C0">
              <w:rPr>
                <w:color w:val="000000"/>
                <w:sz w:val="24"/>
              </w:rPr>
              <w:t>’</w:t>
            </w:r>
            <w:r w:rsidRPr="00D649C0">
              <w:rPr>
                <w:color w:val="000000"/>
                <w:sz w:val="24"/>
              </w:rPr>
              <w:t>язані із сексуальним насильством, яке вчинене в умовах збройного конфлікту (проект н.д. М. Бардіної зареєстровано 05.06.2023, надано 06.06.2023)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9362-1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запровадження відповідальності за порушення вимог щодо утримання та експлуатації об</w:t>
            </w:r>
            <w:r w:rsidR="00911EB3" w:rsidRPr="00D649C0">
              <w:rPr>
                <w:color w:val="000000"/>
                <w:sz w:val="24"/>
              </w:rPr>
              <w:t>’</w:t>
            </w:r>
            <w:r w:rsidRPr="00D649C0">
              <w:rPr>
                <w:color w:val="000000"/>
                <w:sz w:val="24"/>
              </w:rPr>
              <w:t>єктів фонду захисних споруд цивільного захисту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удосконалення відповідальності за незаконний обіг підакцизних товарів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прокуратуру" щодо гарантій для прокурорів, які здійснюють повноваження у кримінальних провадженнях у районах ведення воєнних (бойових) дій (проект н.д. М. Павлюка зареєстровано 12.06.2023, надано 13.06.2023)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запровадження адміністративної відповідальності за порушення встановленого порядку користування системою керування чергою для отримання послуг, які надаються територіальними сервісними центрами МВС, Експертною службою МВС та Державною міграційною службою України (проект н.д. В. Медяника зареєстровано 14.06.2023, надано 16.06.2023)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видання явно кримінально протиправного наказу або розпорядження (проект н.д. Л. Буймістер зареєстровано 16.06.2023, надано 19.06.2023)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скасування перехідних положень про надання під час надзвичайного або воєнного стану тимчасового доступу до окремих речей </w:t>
            </w:r>
            <w:r w:rsidR="004B3AF2" w:rsidRPr="00D649C0">
              <w:rPr>
                <w:color w:val="000000"/>
                <w:sz w:val="24"/>
              </w:rPr>
              <w:br/>
            </w:r>
            <w:r w:rsidRPr="00D649C0">
              <w:rPr>
                <w:color w:val="000000"/>
                <w:sz w:val="24"/>
              </w:rPr>
              <w:t xml:space="preserve">і документів на підставі постанови прокурора (проект </w:t>
            </w:r>
            <w:r w:rsidR="004B3AF2" w:rsidRPr="00D649C0">
              <w:rPr>
                <w:color w:val="000000"/>
                <w:sz w:val="24"/>
              </w:rPr>
              <w:br/>
            </w:r>
            <w:r w:rsidRPr="00D649C0">
              <w:rPr>
                <w:color w:val="000000"/>
                <w:sz w:val="24"/>
              </w:rPr>
              <w:t>н.д. А. Бурміча зареєстровано 16.06.2023, надано 20.06.2023)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вдосконалення кримінальної відповідальності за зараження інфекційними хворобами або інфікування їх збудниками (проект н.д. О. Устінової зареєстровано 19.06.2023, надано 20.06.2023)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зменшення тиску на бізнес (проект н.д. С. Кузьміних зареєстровано 19.06.2023, надано 20.06.2023)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запобігання та протидії насильству стосовно дітей (проект н.д. Н. Піпи зареєстровано 19.06.2023, надано 20.06.2023)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9403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у зв</w:t>
            </w:r>
            <w:r w:rsidR="00911EB3" w:rsidRPr="00D649C0">
              <w:rPr>
                <w:color w:val="000000"/>
                <w:sz w:val="24"/>
              </w:rPr>
              <w:t>’</w:t>
            </w:r>
            <w:r w:rsidRPr="00D649C0">
              <w:rPr>
                <w:color w:val="000000"/>
                <w:sz w:val="24"/>
              </w:rPr>
              <w:t>язку із завершенням карантину, встановленого з метою запобігання поширенню на території України гострої респіраторної хвороби COVID-19, спричиненої коронавірусом SARS-CoV-2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несанкціоновану фото- або відеофіксацію вогневого ураження об</w:t>
            </w:r>
            <w:r w:rsidR="00911EB3" w:rsidRPr="00D649C0">
              <w:rPr>
                <w:color w:val="000000"/>
                <w:sz w:val="24"/>
              </w:rPr>
              <w:t>’</w:t>
            </w:r>
            <w:r w:rsidRPr="00D649C0">
              <w:rPr>
                <w:color w:val="000000"/>
                <w:sz w:val="24"/>
              </w:rPr>
              <w:t>єктів на території України (проект н.д. С. Кузьміних зареєстровано 27.06.2023, надано 28.06.2023)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запровадження адміністративної та кримінальної відповідальності за надання психологічної допомоги особами, які не мають такого права</w:t>
            </w:r>
            <w:r w:rsidR="0042313A">
              <w:rPr>
                <w:color w:val="000000"/>
                <w:sz w:val="24"/>
              </w:rPr>
              <w:t>,</w:t>
            </w:r>
            <w:r w:rsidRPr="00D649C0">
              <w:rPr>
                <w:color w:val="000000"/>
                <w:sz w:val="24"/>
              </w:rPr>
              <w:t xml:space="preserve"> та поширення недостовірної інформації про наявність у особи медичної освіти або лікарської спеціальності, права надавати психологічну допомогу (проект н.д. Т. Циби зареєстровано 28.06.2023, надано 29.06.2023)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посилення відповідальності за корупційні кримінальні правопорушення у сфері правосуддя (проект н.д. Д. Маслова зареєстровано 29.06.2023, надано 30.06.2023)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9438-1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посилення відповідальності за корупційні кримінальні правопорушення у сфері правосуддя (проект н.д. М. Павлюка зареєстровано 14.07.2023, надано 17.07.2023)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процесуального кодексу України щодо порядку ухвалення та проголошення судових рішень (проект н.д. Д. Маслова зареєстровано 30.06.2023, надано 03.07.2023)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прокуратуру" щодо присвоєння класних чинів працівникам органів прокуратури (проект н.д. С. Власенка зареєстровано 03.07.2023, надано 05.07.2023)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9452-1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прокуратуру" щодо удосконалення норм використання символіки та знаків розрізнення в органах прокуратури (проект н.д. В. Неклюдова зареєстровано 19.07.2023, надано 20.07.2023)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положень та процедур стосовно застосування адміністративної відповідальності за правопорушення, пов</w:t>
            </w:r>
            <w:r w:rsidR="00911EB3" w:rsidRPr="00D649C0">
              <w:rPr>
                <w:color w:val="000000"/>
                <w:sz w:val="24"/>
              </w:rPr>
              <w:t>’</w:t>
            </w:r>
            <w:r w:rsidRPr="00D649C0">
              <w:rPr>
                <w:color w:val="000000"/>
                <w:sz w:val="24"/>
              </w:rPr>
              <w:t>язані з корупцією (проект Кабінету Міністрів України зареєстровано 04.07.2023, надано 06.07.2023)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9477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щодо зменшення строку відбування покарання засудженим, яким призначено покарання у виді позбавлення волі на певний строк, у зв</w:t>
            </w:r>
            <w:r w:rsidR="00911EB3" w:rsidRPr="00D649C0">
              <w:rPr>
                <w:color w:val="000000"/>
                <w:sz w:val="24"/>
              </w:rPr>
              <w:t>’</w:t>
            </w:r>
            <w:r w:rsidRPr="00D649C0">
              <w:rPr>
                <w:color w:val="000000"/>
                <w:sz w:val="24"/>
              </w:rPr>
              <w:t>язку з діями, які підтверджують, що засуджена особа стала на шлях виправлення за допомогою саморозвитку (проект н.д. С. Гривка зареєстровано 10.07.2023, надано 11.07.2023)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розгляду кримінальних проваджень відносно суддів (проект н.д. О. Юрченка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незаконний обіг в Україні лікарських засобів (проект н.д. С. Кузьміних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Кодексу України про адміністративні правопорушення в частині врегулювання відповідальності за протиправні діяння, які можуть визначатися як насильство за ознакою статі</w:t>
            </w:r>
            <w:r w:rsidR="0042313A">
              <w:rPr>
                <w:color w:val="000000"/>
                <w:sz w:val="24"/>
              </w:rPr>
              <w:t>,</w:t>
            </w:r>
            <w:r w:rsidRPr="00D649C0">
              <w:rPr>
                <w:color w:val="000000"/>
                <w:sz w:val="24"/>
              </w:rPr>
              <w:t xml:space="preserve"> у зв</w:t>
            </w:r>
            <w:r w:rsidR="00911EB3" w:rsidRPr="00D649C0">
              <w:rPr>
                <w:color w:val="000000"/>
                <w:sz w:val="24"/>
              </w:rPr>
              <w:t>’</w:t>
            </w:r>
            <w:r w:rsidRPr="00D649C0">
              <w:rPr>
                <w:color w:val="000000"/>
                <w:sz w:val="24"/>
              </w:rPr>
              <w:t>язку з ратифікацією Стамбульської конвенції (проект н.д. А. Дмитрука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з прийняттям Закону України "Про внесення змін до деяких законодавчих актів України щодо вдосконалення механізмів запобігання корупції, зокрема у приватній сфері" (проект Кабінету Міністрів України зареєстровано 17.07.2023, надано 19.07.2023)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уточнення кваліфікуючих ознак, пов</w:t>
            </w:r>
            <w:r w:rsidR="00911EB3" w:rsidRPr="00D649C0">
              <w:rPr>
                <w:color w:val="000000"/>
                <w:sz w:val="24"/>
              </w:rPr>
              <w:t>’</w:t>
            </w:r>
            <w:r w:rsidRPr="00D649C0">
              <w:rPr>
                <w:color w:val="000000"/>
                <w:sz w:val="24"/>
              </w:rPr>
              <w:t>язаних із воєнним або надзвичайним станом, деяких кримінальних правопорушень проти власності (проект н.д. А. Бурміча зареєстровано 18.07.2023, надано 20.07.2023)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уточнення деяких положень, які стосуються захисту малолітніх та неповнолітніх осіб від сексуальної експлуатації та насильства згідно з ратифікованою Україною </w:t>
            </w:r>
            <w:proofErr w:type="spellStart"/>
            <w:r w:rsidRPr="00D649C0">
              <w:rPr>
                <w:color w:val="000000"/>
                <w:sz w:val="24"/>
              </w:rPr>
              <w:t>Ланцаротською</w:t>
            </w:r>
            <w:proofErr w:type="spellEnd"/>
            <w:r w:rsidRPr="00D649C0">
              <w:rPr>
                <w:color w:val="000000"/>
                <w:sz w:val="24"/>
              </w:rPr>
              <w:t xml:space="preserve"> конвенцією (проект н.д. А. Дмитрука зареєстровано 19.07.2023, надано 20.07.2023)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кримінальної відповідальності за несанкціоноване поширення інформації про направлення, переміщення зброї, озброєння та бойових припасів в Україну, рух, переміщення або розміщення Збройних Сил України чи інших утворених відповідно до законів України військових формувань, вчинене в умовах воєнного або надзвичайного стану (проект н.д. І. Фріз зареєстровано 24.07.2023, надано 25.07.2023)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9529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331 Кримінального процесуального кодексу України щодо вдосконалення окремих питань розгляду клопотання про обрання або продовження запобіжного заходу у вигляді тримання під вартою (проект н.д. С. Демченка зареєстровано 25.07.2023, надано 27.07.2023)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забезпечення участі цивільних осіб у захисті України" щодо вдосконалення порядку отримання, декларування та поводження з вогнепальною зброєю (проект Кабінету Міністрів України зареєстровано 28.07.2023, надано 31.07.2023)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у сфері простежуваності водних біоресурсів та/або продукції з них (проект Кабінету Міністрів України зареєстровано 31.07.2023, надано 02.08.2023)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ст</w:t>
            </w:r>
            <w:r w:rsidR="008D3B98">
              <w:rPr>
                <w:color w:val="000000"/>
                <w:sz w:val="24"/>
              </w:rPr>
              <w:t>атті</w:t>
            </w:r>
            <w:r w:rsidR="0049227C">
              <w:rPr>
                <w:color w:val="000000"/>
                <w:sz w:val="24"/>
              </w:rPr>
              <w:t xml:space="preserve"> </w:t>
            </w:r>
            <w:r w:rsidRPr="00D649C0">
              <w:rPr>
                <w:color w:val="000000"/>
                <w:sz w:val="24"/>
              </w:rPr>
              <w:t>155 Кодексу України про адміністративні правопорушення щодо підвищення відповідальності за порушення законодавства закладами торгівлі, громадського харчування та сфери послуг у сфері обмеження публічного використання музичного продукту держави-агресора (проект н.д. В. Балоги зареєстровано 01.08.2023, надано 02.08.2023)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частини третьої </w:t>
            </w:r>
            <w:r w:rsidR="00C232CC">
              <w:rPr>
                <w:color w:val="000000"/>
                <w:sz w:val="24"/>
              </w:rPr>
              <w:br/>
            </w:r>
            <w:r w:rsidRPr="00D649C0">
              <w:rPr>
                <w:color w:val="000000"/>
                <w:sz w:val="24"/>
              </w:rPr>
              <w:t>статті 197 Кримінального процесуального кодексу України щодо забезпечення дотримання розумних строків тримання під вартою під час судового провадження (проект н.д. С. Власенка зареєстровано 01.08.2023, надано 04.08.2023)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адміністративної відповідальності за керування або експлуатацію транспортних засобів із перевищенням допустимого рівня шуму (проект н.д. Д. Арахамії зареєстровано 04.08.2023, надано 04.08.2023)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статті 18 Закону України </w:t>
            </w:r>
            <w:r w:rsidR="00911EB3" w:rsidRPr="00D649C0">
              <w:rPr>
                <w:color w:val="000000"/>
                <w:sz w:val="24"/>
              </w:rPr>
              <w:t>"</w:t>
            </w:r>
            <w:r w:rsidRPr="00D649C0">
              <w:rPr>
                <w:color w:val="000000"/>
                <w:sz w:val="24"/>
              </w:rPr>
              <w:t>Про тимчасові слідчі комісії і тимчасові спеціальні комісії Верховної Ради України</w:t>
            </w:r>
            <w:r w:rsidR="00911EB3" w:rsidRPr="00D649C0">
              <w:rPr>
                <w:color w:val="000000"/>
                <w:sz w:val="24"/>
              </w:rPr>
              <w:t>"</w:t>
            </w:r>
            <w:r w:rsidRPr="00D649C0">
              <w:rPr>
                <w:color w:val="000000"/>
                <w:sz w:val="24"/>
              </w:rPr>
              <w:t xml:space="preserve"> щодо встановлення адміністративної відповідальності за недодержання встановлених законом строків надання відповіді на звернення тимчасової слідчої комісії і тимчасової спеціальної комісії Верховної Ради України, ненадання або надання неповної інформації на таке звернення (проект н.д. С. Козиря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9571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перешкоджання уповноваженим особам Пенсійного фонду України, Фонду загальнообов</w:t>
            </w:r>
            <w:r w:rsidR="00911EB3" w:rsidRPr="00D649C0">
              <w:rPr>
                <w:color w:val="000000"/>
                <w:sz w:val="24"/>
              </w:rPr>
              <w:t>’</w:t>
            </w:r>
            <w:r w:rsidRPr="00D649C0">
              <w:rPr>
                <w:color w:val="000000"/>
                <w:sz w:val="24"/>
              </w:rPr>
              <w:t xml:space="preserve">язкового державного соціального страхування на випадок безробіття </w:t>
            </w:r>
            <w:r w:rsidR="004B3AF2" w:rsidRPr="00D649C0">
              <w:rPr>
                <w:color w:val="000000"/>
                <w:sz w:val="24"/>
              </w:rPr>
              <w:br/>
            </w:r>
            <w:r w:rsidRPr="00D649C0">
              <w:rPr>
                <w:color w:val="000000"/>
                <w:sz w:val="24"/>
              </w:rPr>
              <w:t>у проведенні перевірок (проект н.д. Г. Третьякової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Кримінального процесуального кодексу України та інших законодавчих актів щодо забезпечення кримінальних проваджень, здійснення яких унеможливлено внаслідок збройної агресії Російської Федерації проти України, тимчасової окупації Російською Федерацією окремих територій України (проект Кабінету Міністрів України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невідворотності відповідальності за деякі кримінальні правопорушення проти статевої свободи та статевої недоторканості особи (проект н.д. А. Дмитрука зареєстровано 08.08.2023, надано 10.08.2023)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запровадження відповідальності за порушення порядку здійснення податкового контролю (проект н.д. С. Гривка зареєстровано 08.08.2023, надано 10.08.2023)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України щодо</w:t>
            </w:r>
            <w:r w:rsidR="0049227C">
              <w:rPr>
                <w:color w:val="000000"/>
                <w:sz w:val="24"/>
              </w:rPr>
              <w:t xml:space="preserve"> </w:t>
            </w:r>
            <w:r w:rsidRPr="00D649C0">
              <w:rPr>
                <w:color w:val="000000"/>
                <w:sz w:val="24"/>
              </w:rPr>
              <w:t>встановлення порядку захисту та поновлення прав осіб, потерпілих від шахрайських схем викрадення коштів (проект н.д. А. Дмитрука зареєстровано 09.08.2023, надано 10.08.2023)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забезпечення свободи від втручання </w:t>
            </w:r>
            <w:r w:rsidR="00344DD6" w:rsidRPr="00D649C0">
              <w:rPr>
                <w:color w:val="000000"/>
                <w:sz w:val="24"/>
              </w:rPr>
              <w:br/>
            </w:r>
            <w:r w:rsidRPr="00D649C0">
              <w:rPr>
                <w:color w:val="000000"/>
                <w:sz w:val="24"/>
              </w:rPr>
              <w:t>в приватне життя людини (проект н.д. Я. Железняка зареєстровано 18.08.2023, надано 21.08.2023)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ввезення, виготовлення, збут і розповсюдження порнографічних предметів малолітнім і неповнолітнім та вдосконалення інших положень статті 301 (проект н.д. В. Неклюдова зареєстровано 31.08.2023, надано 04.09.2023)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окремі корупційні кримінальні правопорушення, вчинені в умовах воєнного або надзвичайного стану (проект н.д. С. Гривка зареєстровано 18.08.2023, надано 21.08.2023)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врегулювання окремих питань у зв</w:t>
            </w:r>
            <w:r w:rsidR="00911EB3" w:rsidRPr="00D649C0">
              <w:rPr>
                <w:color w:val="000000"/>
                <w:sz w:val="24"/>
              </w:rPr>
              <w:t>’</w:t>
            </w:r>
            <w:r w:rsidRPr="00D649C0">
              <w:rPr>
                <w:color w:val="000000"/>
                <w:sz w:val="24"/>
              </w:rPr>
              <w:t>язку з припиненням Фонду соціального страхування України (проект Кабінету Міністрів України зареєстровано 21.08.2023, надано 24.08.2023)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встановлення відповідальності за навмисне кероване занесення транспортного засобу (</w:t>
            </w:r>
            <w:proofErr w:type="spellStart"/>
            <w:r w:rsidRPr="00D649C0">
              <w:rPr>
                <w:color w:val="000000"/>
                <w:sz w:val="24"/>
              </w:rPr>
              <w:t>дрифтування</w:t>
            </w:r>
            <w:proofErr w:type="spellEnd"/>
            <w:r w:rsidRPr="00D649C0">
              <w:rPr>
                <w:color w:val="000000"/>
                <w:sz w:val="24"/>
              </w:rPr>
              <w:t>) (проект н.д. А. Бурміча зареєстровано 22.08.2023, надано 25.08.2023)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214 Кримінального процесуального кодексу України та деяких законів України щодо удосконалення процедури забезпечення заходів безпеки осіб, які беруть участь </w:t>
            </w:r>
            <w:r w:rsidR="00344DD6" w:rsidRPr="00D649C0">
              <w:rPr>
                <w:color w:val="000000"/>
                <w:sz w:val="24"/>
              </w:rPr>
              <w:br/>
            </w:r>
            <w:r w:rsidRPr="00D649C0">
              <w:rPr>
                <w:color w:val="000000"/>
                <w:sz w:val="24"/>
              </w:rPr>
              <w:t>у кримінальному судочинстві (проект н.д. Г. Мамки зареєстровано 28.08.2023, надано 30.08.2023)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прирівняна карності корупційних кримінальних правопорушень до державної зради на період воєнного стану в Україні (проект н.д. Д. Разумкова зареєстровано 30.08.2023, надано 01.09.2023)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та доповнень до Кримінального кодексу України та Кодексу України про адміністративні правопорушення щодо вдосконалення відповідальності за правопорушення у сфері лісокористування та протидії незаконному обігу деревини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корупційні кримінальні правопорушення (проект н.д. А. Герасимова зареєстровано 01.09.2023, надано 05.09.2023)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деяких інших законодавчих актів України щодо особливостей кримінального провадження у зв</w:t>
            </w:r>
            <w:r w:rsidR="00911EB3" w:rsidRPr="00D649C0">
              <w:rPr>
                <w:color w:val="000000"/>
                <w:sz w:val="24"/>
              </w:rPr>
              <w:t>’</w:t>
            </w:r>
            <w:r w:rsidRPr="00D649C0">
              <w:rPr>
                <w:color w:val="000000"/>
                <w:sz w:val="24"/>
              </w:rPr>
              <w:t>язку з державною реєстрацією смерті відповідно до статті 17</w:t>
            </w:r>
            <w:r w:rsidRPr="008D3B98">
              <w:rPr>
                <w:color w:val="000000"/>
                <w:sz w:val="24"/>
                <w:vertAlign w:val="superscript"/>
              </w:rPr>
              <w:t>1</w:t>
            </w:r>
            <w:r w:rsidRPr="00D649C0">
              <w:rPr>
                <w:color w:val="000000"/>
                <w:sz w:val="24"/>
              </w:rPr>
              <w:t xml:space="preserve"> Закону України </w:t>
            </w:r>
            <w:r w:rsidR="00911EB3" w:rsidRPr="00D649C0">
              <w:rPr>
                <w:color w:val="000000"/>
                <w:sz w:val="24"/>
              </w:rPr>
              <w:t>"</w:t>
            </w:r>
            <w:r w:rsidRPr="00D649C0">
              <w:rPr>
                <w:color w:val="000000"/>
                <w:sz w:val="24"/>
              </w:rPr>
              <w:t>Про державну реєстрацію актів цивільного стану</w:t>
            </w:r>
            <w:r w:rsidR="00911EB3" w:rsidRPr="00D649C0">
              <w:rPr>
                <w:color w:val="000000"/>
                <w:sz w:val="24"/>
              </w:rPr>
              <w:t>"</w:t>
            </w:r>
            <w:r w:rsidRPr="00D649C0">
              <w:rPr>
                <w:color w:val="000000"/>
                <w:sz w:val="24"/>
              </w:rPr>
              <w:t xml:space="preserve"> (проект Кабінету Міністрів України зареєстровано 04.09.2023, надано 06.09.2023)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 xml:space="preserve">язку із прийняттям Закону України </w:t>
            </w:r>
            <w:r w:rsidR="00911EB3" w:rsidRPr="00D649C0">
              <w:rPr>
                <w:color w:val="000000"/>
                <w:sz w:val="24"/>
              </w:rPr>
              <w:t>"</w:t>
            </w:r>
            <w:r w:rsidRPr="00D649C0">
              <w:rPr>
                <w:color w:val="000000"/>
                <w:sz w:val="24"/>
              </w:rPr>
              <w:t>Про водовідведення та очищення стічних вод</w:t>
            </w:r>
            <w:r w:rsidR="00911EB3" w:rsidRPr="00D649C0">
              <w:rPr>
                <w:color w:val="000000"/>
                <w:sz w:val="24"/>
              </w:rPr>
              <w:t>"</w:t>
            </w:r>
            <w:r w:rsidRPr="00D649C0">
              <w:rPr>
                <w:color w:val="000000"/>
                <w:sz w:val="24"/>
              </w:rPr>
              <w:t xml:space="preserve"> (проект Кабінету Міністрів України зареєстровано 04.09.2023, надано 06.09.2023)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10002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частини другої </w:t>
            </w:r>
            <w:r w:rsidR="00C232CC">
              <w:rPr>
                <w:color w:val="000000"/>
                <w:sz w:val="24"/>
              </w:rPr>
              <w:br/>
            </w:r>
            <w:r w:rsidRPr="00D649C0">
              <w:rPr>
                <w:color w:val="000000"/>
                <w:sz w:val="24"/>
              </w:rPr>
              <w:t>статті 250 Кодексу України про адміністративні правопорушення щодо обов</w:t>
            </w:r>
            <w:r w:rsidR="00911EB3" w:rsidRPr="00D649C0">
              <w:rPr>
                <w:color w:val="000000"/>
                <w:sz w:val="24"/>
              </w:rPr>
              <w:t>’</w:t>
            </w:r>
            <w:r w:rsidRPr="00D649C0">
              <w:rPr>
                <w:color w:val="000000"/>
                <w:sz w:val="24"/>
              </w:rPr>
              <w:t xml:space="preserve">язкової участі прокурора </w:t>
            </w:r>
            <w:r w:rsidR="00C232CC">
              <w:rPr>
                <w:color w:val="000000"/>
                <w:sz w:val="24"/>
              </w:rPr>
              <w:br/>
            </w:r>
            <w:r w:rsidRPr="00D649C0">
              <w:rPr>
                <w:color w:val="000000"/>
                <w:sz w:val="24"/>
              </w:rPr>
              <w:t>у розгляді судом справ про адміністративні правопорушення, передбачених статтею 130 Кодексу України про адміністративні правопорушення (проект н.д. В. Крейденка зареєстровано 05.09.2023,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процесуального механізму розгляду справ про адміністративні правопорушення (проект н.д. М. Павлюка зареєстровано 22.09.2023, надано 25.09.2023)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окремих питань посилення правового захисту військовослужбовців (проект н.д. Ф. Веніславського зареєстровано 06.09.2023,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діяльності Адміністративної комісії Верховної Ради України як органу</w:t>
            </w:r>
            <w:r w:rsidR="008D3B98">
              <w:rPr>
                <w:color w:val="000000"/>
                <w:sz w:val="24"/>
              </w:rPr>
              <w:t>,</w:t>
            </w:r>
            <w:r w:rsidRPr="00D649C0">
              <w:rPr>
                <w:color w:val="000000"/>
                <w:sz w:val="24"/>
              </w:rPr>
              <w:t xml:space="preserve"> уповноваженого розглядати справи про окремі адміністративні правопорушення (проект н.д. С. Кузьміних зареєстровано 08.09.2023, надано 13.09.2023)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263 Кримінального кодексу України щодо посилення відповідальності за незаконне придбання, передачу чи збут вогнепальної зброї, бойових припасів, вибухових речовин або вибухових пристроїв в умовах воєнного або надзвичайного стану (проект н.д. С. Гривка зареєстровано 13.09.2023, надано 15.09.2023)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пункту 2 примітки до статті 201</w:t>
            </w:r>
            <w:r w:rsidRPr="008D3B98">
              <w:rPr>
                <w:color w:val="000000"/>
                <w:sz w:val="24"/>
                <w:vertAlign w:val="superscript"/>
              </w:rPr>
              <w:t>2</w:t>
            </w:r>
            <w:r w:rsidRPr="00D649C0">
              <w:rPr>
                <w:color w:val="000000"/>
                <w:sz w:val="24"/>
              </w:rPr>
              <w:t xml:space="preserve"> Кримінального кодексу України щодо відповідальності за незаконне використання з метою отримання прибутку гуманітарної допомоги, благодійних пожертв або безоплатної допомоги (проект н.д. С. Гривка зареєстровано 13.09.2023, надано 15.09.2023)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та Кримінального процесуального кодексу України щодо забезпечення юридичного імунітету Голови, інших членів Рахункової палати відповідно до євроінтеграційних зобов</w:t>
            </w:r>
            <w:r w:rsidR="00911EB3" w:rsidRPr="00D649C0">
              <w:rPr>
                <w:color w:val="000000"/>
                <w:sz w:val="24"/>
              </w:rPr>
              <w:t>’</w:t>
            </w:r>
            <w:r w:rsidRPr="00D649C0">
              <w:rPr>
                <w:color w:val="000000"/>
                <w:sz w:val="24"/>
              </w:rPr>
              <w:t>язань України (проект н.д. П. Фролова зареєстровано 14.09.2023, надано 18.09.2023)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щодо зменшення строку відбування покарання засудженим, яким призначено покарання у виді позбавлення волі на певний строк, у зв</w:t>
            </w:r>
            <w:r w:rsidR="00911EB3" w:rsidRPr="00D649C0">
              <w:rPr>
                <w:color w:val="000000"/>
                <w:sz w:val="24"/>
              </w:rPr>
              <w:t>’</w:t>
            </w:r>
            <w:r w:rsidRPr="00D649C0">
              <w:rPr>
                <w:color w:val="000000"/>
                <w:sz w:val="24"/>
              </w:rPr>
              <w:t>язку із суспільно корисною діяльністю, пов</w:t>
            </w:r>
            <w:r w:rsidR="00911EB3" w:rsidRPr="00D649C0">
              <w:rPr>
                <w:color w:val="000000"/>
                <w:sz w:val="24"/>
              </w:rPr>
              <w:t>’</w:t>
            </w:r>
            <w:r w:rsidRPr="00D649C0">
              <w:rPr>
                <w:color w:val="000000"/>
                <w:sz w:val="24"/>
              </w:rPr>
              <w:t xml:space="preserve">язаною з генеруванням електричної енергії (проект </w:t>
            </w:r>
            <w:r w:rsidR="00344DD6" w:rsidRPr="00D649C0">
              <w:rPr>
                <w:color w:val="000000"/>
                <w:sz w:val="24"/>
              </w:rPr>
              <w:br/>
            </w:r>
            <w:r w:rsidRPr="00D649C0">
              <w:rPr>
                <w:color w:val="000000"/>
                <w:sz w:val="24"/>
              </w:rPr>
              <w:t>н.д. С. Гривка зареєстровано 15.09.2023, надано 19.09.2023)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10090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вдосконалення інструментів протидії порушенням у сфері закупівель (проект н.д. Д. Наталухи зареєстровано 26.09.2023, надано 29.09.2023)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10090-1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вдосконалення інструментів протидії порушенням у сфері закупівель (проект н.д. О. Мовчана зареєстровано 12.10.2023, надано 13.10.2023)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щодо забезпечення ефективності здійснення кримінального провадження та притягнення до відповідальності за корупційні злочини (проект н.д. Д. Арахамії зареєстровано 29.09.2023, надано 02.10.2023)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10100-1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Кримінального процесуального кодексу України щодо забезпечення ефективності здійснення кримінального провадження та притягнення до відповідальності за корупційні злочини (проект н.д. Г. Мамки зареєстровано 13.10.2023,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адміністративної відповідальності за порушення вимог законодавства про автомобільний, міський електричний та залізничний транспорт (проект н.д. В. Крейденка зареєстровано 04.10.2023, надано 06.10.2023)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w:t>
            </w:r>
            <w:r w:rsidR="008D3B98">
              <w:rPr>
                <w:color w:val="000000"/>
                <w:sz w:val="24"/>
              </w:rPr>
              <w:t>ів</w:t>
            </w:r>
            <w:r w:rsidRPr="00D649C0">
              <w:rPr>
                <w:color w:val="000000"/>
                <w:sz w:val="24"/>
              </w:rPr>
              <w:t xml:space="preserve"> України щодо вдосконалення відповідальності за деякі злочини проти основ національної безпеки України (проект н.д. А. Осадчука зареєстровано 09.10.2023, надано 11.10.2023)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10136-1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та Кримінального процесуального кодексів України щодо вдосконалення відповідальності за деякі злочини проти основ національної безпеки України (проект н.д. С. Демченка зареєстровано 24.10.2023,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відповідальності за порушення вимог законодавства про безпеку та здоров</w:t>
            </w:r>
            <w:r w:rsidR="00911EB3" w:rsidRPr="00D649C0">
              <w:rPr>
                <w:color w:val="000000"/>
                <w:sz w:val="24"/>
              </w:rPr>
              <w:t>’</w:t>
            </w:r>
            <w:r w:rsidRPr="00D649C0">
              <w:rPr>
                <w:color w:val="000000"/>
                <w:sz w:val="24"/>
              </w:rPr>
              <w:t>я працівників на роботі (проект Кабінету Міністрів України зареєстровано 13.10.2023,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та Кодексу України про адміністративні правопорушення щодо встановлення кримінальної відповідальності за неефективне використання бюджетних коштів при здійсненні публічних закупівель (проект </w:t>
            </w:r>
            <w:r w:rsidR="00344DD6" w:rsidRPr="00D649C0">
              <w:rPr>
                <w:color w:val="000000"/>
                <w:sz w:val="24"/>
              </w:rPr>
              <w:br/>
            </w:r>
            <w:r w:rsidRPr="00D649C0">
              <w:rPr>
                <w:color w:val="000000"/>
                <w:sz w:val="24"/>
              </w:rPr>
              <w:t>н.д. С. Кузьміних зареєстровано 13.10.2023, надано 18.10.2023)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10162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відповідальності за порушення вимог законодавства про охорону географічних зазначень для харчових продуктів та спиртних напоїв (проект Кабінету Міністрів України зареєстровано 18.10.2023, надано 19.10.2023)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395 Кримінального процесуального кодексу України щодо уточнення строку апеляційного оскарження судових рішень (проект н.д. А. Дмитрука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захисту прав осіб від порушень, пов</w:t>
            </w:r>
            <w:r w:rsidR="00911EB3" w:rsidRPr="00D649C0">
              <w:rPr>
                <w:color w:val="000000"/>
                <w:sz w:val="24"/>
              </w:rPr>
              <w:t>’</w:t>
            </w:r>
            <w:r w:rsidRPr="00D649C0">
              <w:rPr>
                <w:color w:val="000000"/>
                <w:sz w:val="24"/>
              </w:rPr>
              <w:t xml:space="preserve">язаних із недотриманням розумних строків під час досудового розслідування </w:t>
            </w:r>
            <w:proofErr w:type="spellStart"/>
            <w:r w:rsidRPr="00D649C0">
              <w:rPr>
                <w:color w:val="000000"/>
                <w:sz w:val="24"/>
              </w:rPr>
              <w:t>фактових</w:t>
            </w:r>
            <w:proofErr w:type="spellEnd"/>
            <w:r w:rsidRPr="00D649C0">
              <w:rPr>
                <w:color w:val="000000"/>
                <w:sz w:val="24"/>
              </w:rPr>
              <w:t xml:space="preserve"> справ (проект н.д. А. Дмитрука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та Кримінального кодексу України щодо посилення відповідальності за порушення вимог пожежної та техногенної безпеки (проект </w:t>
            </w:r>
            <w:r w:rsidR="00344DD6" w:rsidRPr="00D649C0">
              <w:rPr>
                <w:color w:val="000000"/>
                <w:sz w:val="24"/>
              </w:rPr>
              <w:br/>
            </w:r>
            <w:r w:rsidRPr="00D649C0">
              <w:rPr>
                <w:color w:val="000000"/>
                <w:sz w:val="24"/>
              </w:rPr>
              <w:t>н.д. А. Дмитрука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удосконалення відповідальності за незаконне виготовлення та обіг зброї, складових частин вогнепальної зброї, бойових припасів, вибухових речовин (проект </w:t>
            </w:r>
            <w:r w:rsidR="00344DD6" w:rsidRPr="00D649C0">
              <w:rPr>
                <w:color w:val="000000"/>
                <w:sz w:val="24"/>
              </w:rPr>
              <w:br/>
            </w:r>
            <w:r w:rsidRPr="00D649C0">
              <w:rPr>
                <w:color w:val="000000"/>
                <w:sz w:val="24"/>
              </w:rPr>
              <w:t>н.д. М. Павлюка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щодо удосконалення відповідальності за незаконне виготовлення та обіг зброї, складових частин вогнепальної зброї, бойових припасів, вибухових речовин (проект </w:t>
            </w:r>
            <w:r w:rsidR="00344DD6" w:rsidRPr="00D649C0">
              <w:rPr>
                <w:color w:val="000000"/>
                <w:sz w:val="24"/>
              </w:rPr>
              <w:br/>
            </w:r>
            <w:r w:rsidRPr="00D649C0">
              <w:rPr>
                <w:color w:val="000000"/>
                <w:sz w:val="24"/>
              </w:rPr>
              <w:t>н.д. І. Фріса зареєстровано 02.11.2023, надано 07.11.2023)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електронно-комунікаційне шахрайство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статей 221 та 255 Кодексу України про адміністративні правопорушення щодо законодавчого врегулювання питання про притягнення осіб до адміністративної відповідальності за виготовлення та пропаганду георгіївської (гвардійської) стрічки (проект Кабінету Міністрів України зареєстровано 30.10.2023, надано 01.11.2023)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оптимізації досудового розслідування та судового розгляду кримінальних проваджень (проект н.д. М. Павлюка зареєстровано 02.11.2023, надано 07.11.2023)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адміністративної відповідальності за фальсифікацію пробігу вживаного транспортного засобу (проект н.д. А. Дмитрука зареєстровано 06.11.2023,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захисту медичних працівників, працівників системи екстреної медичної допомоги та аптечних закладів, фахівців з реабілітації, рятувальників від протиправного посягання на життя та здоров</w:t>
            </w:r>
            <w:r w:rsidR="00911EB3" w:rsidRPr="00D649C0">
              <w:rPr>
                <w:color w:val="000000"/>
                <w:sz w:val="24"/>
              </w:rPr>
              <w:t>’</w:t>
            </w:r>
            <w:r w:rsidRPr="00D649C0">
              <w:rPr>
                <w:color w:val="000000"/>
                <w:sz w:val="24"/>
              </w:rPr>
              <w:t>я під час виконання службових обов</w:t>
            </w:r>
            <w:r w:rsidR="00911EB3" w:rsidRPr="00D649C0">
              <w:rPr>
                <w:color w:val="000000"/>
                <w:sz w:val="24"/>
              </w:rPr>
              <w:t>’</w:t>
            </w:r>
            <w:r w:rsidRPr="00D649C0">
              <w:rPr>
                <w:color w:val="000000"/>
                <w:sz w:val="24"/>
              </w:rPr>
              <w:t>язків (проект н.д. М. Радуцького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посилення відповідальності за незаконну діяльність у сфері обігу наркотичних засобів, психотропних речовин, їх аналогів та прекурсорів під час дії воєнного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кримінальної відповідальності за несанкціоноване</w:t>
            </w:r>
            <w:r w:rsidR="0049227C">
              <w:rPr>
                <w:color w:val="000000"/>
                <w:sz w:val="24"/>
              </w:rPr>
              <w:t xml:space="preserve"> </w:t>
            </w:r>
            <w:r w:rsidRPr="00D649C0">
              <w:rPr>
                <w:color w:val="000000"/>
                <w:sz w:val="24"/>
              </w:rPr>
              <w:t>втручання, збут або розповсюдження інформації, що оброблюється в публічних електронних реєстрах</w:t>
            </w:r>
            <w:r w:rsidR="008D3B98">
              <w:rPr>
                <w:color w:val="000000"/>
                <w:sz w:val="24"/>
              </w:rPr>
              <w:t>,</w:t>
            </w:r>
            <w:r w:rsidRPr="00D649C0">
              <w:rPr>
                <w:color w:val="000000"/>
                <w:sz w:val="24"/>
              </w:rPr>
              <w:t xml:space="preserve"> та посилення кримінальної</w:t>
            </w:r>
            <w:r w:rsidR="0049227C">
              <w:rPr>
                <w:color w:val="000000"/>
                <w:sz w:val="24"/>
              </w:rPr>
              <w:t xml:space="preserve"> </w:t>
            </w:r>
            <w:r w:rsidRPr="00D649C0">
              <w:rPr>
                <w:color w:val="000000"/>
                <w:sz w:val="24"/>
              </w:rPr>
              <w:t>відповідальності під час дії воєнного стану за кримінальні правопорушення у сфері використання інформаційно-комунікаційних</w:t>
            </w:r>
            <w:r w:rsidR="0049227C">
              <w:rPr>
                <w:color w:val="000000"/>
                <w:sz w:val="24"/>
              </w:rPr>
              <w:t xml:space="preserve"> </w:t>
            </w:r>
            <w:r w:rsidRPr="00D649C0">
              <w:rPr>
                <w:color w:val="000000"/>
                <w:sz w:val="24"/>
              </w:rPr>
              <w:t>систем (повторне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використання публічних коштів посадовими особами розпорядниками та одержувачами коштів державного та місцевих бюджетів, підприємств державного та комунального сектор</w:t>
            </w:r>
            <w:r w:rsidR="008D3B98">
              <w:rPr>
                <w:color w:val="000000"/>
                <w:sz w:val="24"/>
              </w:rPr>
              <w:t>у</w:t>
            </w:r>
            <w:r w:rsidRPr="00D649C0">
              <w:rPr>
                <w:color w:val="000000"/>
                <w:sz w:val="24"/>
              </w:rPr>
              <w:t xml:space="preserve"> економіки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257 Кодексу України про адміністративні правопорушення щодо надіслання протоколу особі, яка притягається до адміністративної відповідальності (проект н.д. А. Бурміча зареєстровано 22.11.2023, надано 23.11.2023)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складу суду у справах про військові кримінальні правопорушення, кримінальні правопорушення проти миру, безпеки людства та міжнародного правопорядку (проект н.д. С. Демченка зареєстровано 29.11.2023, надано 04.12.2023)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Національну гвардію України" щодо вдосконалення правових засад застосування заходів примусу військовослужбовцями Національної гвардії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встановлення відповідальності за приниження громадян за </w:t>
            </w:r>
            <w:proofErr w:type="spellStart"/>
            <w:r w:rsidRPr="00D649C0">
              <w:rPr>
                <w:color w:val="000000"/>
                <w:sz w:val="24"/>
              </w:rPr>
              <w:t>мовною</w:t>
            </w:r>
            <w:proofErr w:type="spellEnd"/>
            <w:r w:rsidRPr="00D649C0">
              <w:rPr>
                <w:color w:val="000000"/>
                <w:sz w:val="24"/>
              </w:rPr>
              <w:t xml:space="preserve"> ознакою (проект н.д. О. Юрченка зареєстровано 12.12.2023, надано 14.12.2023)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Кримінального кодексу України щодо визначення термін</w:t>
            </w:r>
            <w:r w:rsidR="008D3B98">
              <w:rPr>
                <w:color w:val="000000"/>
                <w:sz w:val="24"/>
              </w:rPr>
              <w:t>а</w:t>
            </w:r>
            <w:r w:rsidRPr="00D649C0">
              <w:rPr>
                <w:color w:val="000000"/>
                <w:sz w:val="24"/>
              </w:rPr>
              <w:t xml:space="preserve"> "працівник правоохоронного органу" під час кваліфікації (проект </w:t>
            </w:r>
            <w:r w:rsidR="00344DD6" w:rsidRPr="00D649C0">
              <w:rPr>
                <w:color w:val="000000"/>
                <w:sz w:val="24"/>
              </w:rPr>
              <w:br/>
            </w:r>
            <w:r w:rsidRPr="00D649C0">
              <w:rPr>
                <w:color w:val="000000"/>
                <w:sz w:val="24"/>
              </w:rPr>
              <w:t>н.д. А. Дмитрука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визначення обґрунтованої підозри (проект н.д. А. Дмитрука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306 Кримінального процесуального кодексу України щодо уточнення територіальної юрисдикції оскарження рішень, дій чи бездіяльності слідчого, </w:t>
            </w:r>
            <w:proofErr w:type="spellStart"/>
            <w:r w:rsidRPr="00D649C0">
              <w:rPr>
                <w:color w:val="000000"/>
                <w:sz w:val="24"/>
              </w:rPr>
              <w:t>дізнавача</w:t>
            </w:r>
            <w:proofErr w:type="spellEnd"/>
            <w:r w:rsidRPr="00D649C0">
              <w:rPr>
                <w:color w:val="000000"/>
                <w:sz w:val="24"/>
              </w:rPr>
              <w:t xml:space="preserve"> або прокурора під час досудового розслідування (проект н.д. А. Дмитрука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осіб, які підозрюються, обвинувачуються у вчиненні кримінального правопорушення (проект Кабінету Міністрів України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97 Закону України "Про Національну поліцію" щодо виплати одноразової грошової допомоги в разі загибелі (смерті) чи втрати працездатності поліцейського в період дії воєнного стану (проект н.д. А. Остапенка зареєстровано 25.12.2023, надано 28.12.2023)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зменшення кількості підстав здійснення кримінального провадження колегіально в суді першої інстанції (проект н.д. С. Демченка зареєстровано 29.12.2023, надано 01.01.2024)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Кодексу України про адміністративні правопорушення щодо запровадження відповідальності за недотримання вимог Закону України </w:t>
            </w:r>
            <w:r w:rsidR="00911EB3" w:rsidRPr="00D649C0">
              <w:rPr>
                <w:color w:val="000000"/>
                <w:sz w:val="24"/>
              </w:rPr>
              <w:t>"</w:t>
            </w:r>
            <w:r w:rsidRPr="00D649C0">
              <w:rPr>
                <w:color w:val="000000"/>
                <w:sz w:val="24"/>
              </w:rPr>
              <w:t>Про стратегічну екологічну оцінку</w:t>
            </w:r>
            <w:r w:rsidR="00911EB3" w:rsidRPr="00D649C0">
              <w:rPr>
                <w:color w:val="000000"/>
                <w:sz w:val="24"/>
              </w:rPr>
              <w:t>"</w:t>
            </w:r>
            <w:r w:rsidRPr="00D649C0">
              <w:rPr>
                <w:color w:val="000000"/>
                <w:sz w:val="24"/>
              </w:rPr>
              <w:t xml:space="preserve"> (проект н.д. О. Бондаренка зареєстровано 15.01.2024, надано 16.01.2024)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амністію у 2024 році у зв</w:t>
            </w:r>
            <w:r w:rsidR="00911EB3" w:rsidRPr="00D649C0">
              <w:rPr>
                <w:color w:val="000000"/>
                <w:sz w:val="24"/>
              </w:rPr>
              <w:t>’</w:t>
            </w:r>
            <w:r w:rsidRPr="00D649C0">
              <w:rPr>
                <w:color w:val="000000"/>
                <w:sz w:val="24"/>
              </w:rPr>
              <w:t xml:space="preserve">язку </w:t>
            </w:r>
            <w:r w:rsidR="00344DD6" w:rsidRPr="00D649C0">
              <w:rPr>
                <w:color w:val="000000"/>
                <w:sz w:val="24"/>
              </w:rPr>
              <w:br/>
            </w:r>
            <w:r w:rsidRPr="00D649C0">
              <w:rPr>
                <w:color w:val="000000"/>
                <w:sz w:val="24"/>
              </w:rPr>
              <w:t xml:space="preserve">з військовою агресією Російської Федерації для участі </w:t>
            </w:r>
            <w:r w:rsidR="00344DD6" w:rsidRPr="00D649C0">
              <w:rPr>
                <w:color w:val="000000"/>
                <w:sz w:val="24"/>
              </w:rPr>
              <w:br/>
            </w:r>
            <w:r w:rsidRPr="00D649C0">
              <w:rPr>
                <w:color w:val="000000"/>
                <w:sz w:val="24"/>
              </w:rPr>
              <w:t>у захисті суверенітету і державної цілісності України (проект н.д. О. Гончаренка зареєстровано 19.01.2024, надано 23.01.2024)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10433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щодо охорони водних біоресурсів та середовища їх існування (проект Кабінету Міністрів України зареєстровано 25.01.2024, надано 29.01.2024)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10433-1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кодексу України щодо охорони водних біоресурсів та середовища їх існування (проект н.д. А. Чорноморова зареєстровано 07.02.2024, надано 09.02.2024)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інших законодавчих актів щодо деяких аспектів підвищення безпеки учасників дорожнього руху (проект н.д. С. Штепи зареєстровано 29.01.2024, надано 31.01.2024)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відповідальності за незаконне перетинання державного кордону України з метою ухилення від призову на військову службу (проект н.д. С. Кузьміних зареєстровано 31.01.2024, надано 02.02.2024)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111 Кримінального кодексу України щодо розтрати, привласнення військового майна чи бюджетних коштів, головним розпорядником яких є Міністерство оборони України, або заволодіння ними під час дії воєнного стану (проект н.д. А. Бурміча зареєстровано 13.02.2024, надано 20.02.2024)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удосконалення норм про відповідальність цивільних та військових, враховуючи здоровий глузд, інтереси громадян та країни (проект н.д. Г. Мазурашу зареєстровано 16.02.2024, надано 20.02.2024)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запровадження кримінальної відповідальності за введення в оману уповноваженого органу для отримання документа, що посвідчує особу та підтверджує громадянство України, або визнання особою без громадянства чи визнання біженцем, або особою, яка потребує додаткового захисту (проект н.д. В. Медяника зареєстровано 19.02.2024,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удосконалення порядку ідентифікації осіб, які притягаються до адміністративної відповідальності за вчинення правопорушень у сфері забезпечення безпеки дорожнього руху чи безпеки на автомобільному транспорті, зафіксовані в автоматичному режимі (проект н.д. В. Медяника зареєстровано 19.02.2024,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11025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порушення порядку перевезення пасажирів автомобільним транспортом та протидії нелегальним пасажирським перевезенням (проект н.д. В. Медяника зареєстровано 19.02.2024,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Закону України "Про дорожній рух" щодо посилення відповідальності в сфері безпеки дорожнього руху (проект н.д. В. Медяника зареєстровано 20.02.2024,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Закону України "Про боротьбу з тероризмом" щодо вдосконалення заходів, спрямованих на запобігання тероризму (проект н.д. В. Медяника зареєстровано 20.02.2024,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Закону України "Про боротьбу з тероризмом" щодо удосконалення механізмів, спрямованих на запобігання та протидію тероризму (проект н.д. С. Іонушаса зареєстровано 07.03.2024,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єдину систему </w:t>
            </w:r>
            <w:proofErr w:type="spellStart"/>
            <w:r w:rsidRPr="00D649C0">
              <w:rPr>
                <w:color w:val="000000"/>
                <w:sz w:val="24"/>
              </w:rPr>
              <w:t>відеомоніторингу</w:t>
            </w:r>
            <w:proofErr w:type="spellEnd"/>
            <w:r w:rsidRPr="00D649C0">
              <w:rPr>
                <w:color w:val="000000"/>
                <w:sz w:val="24"/>
              </w:rPr>
              <w:t xml:space="preserve"> стану публічної безпеки (проект н.д. В. Медяника зареєстровано 20.02.2024,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відповідальності за недопущення громадян до захисних споруд цивільного захисту (проект н.д. О. Юрченка зареєстровано 28.02.2024, надано 04.03.2024)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процесуального кодексу України щодо надсилання копій судових рішень у справах про корупційні та пов</w:t>
            </w:r>
            <w:r w:rsidR="00911EB3" w:rsidRPr="00D649C0">
              <w:rPr>
                <w:color w:val="000000"/>
                <w:sz w:val="24"/>
              </w:rPr>
              <w:t>’</w:t>
            </w:r>
            <w:r w:rsidRPr="00D649C0">
              <w:rPr>
                <w:color w:val="000000"/>
                <w:sz w:val="24"/>
              </w:rPr>
              <w:t xml:space="preserve">язані </w:t>
            </w:r>
            <w:r w:rsidR="00344DD6" w:rsidRPr="00D649C0">
              <w:rPr>
                <w:color w:val="000000"/>
                <w:sz w:val="24"/>
              </w:rPr>
              <w:br/>
            </w:r>
            <w:r w:rsidRPr="00D649C0">
              <w:rPr>
                <w:color w:val="000000"/>
                <w:sz w:val="24"/>
              </w:rPr>
              <w:t>з корупцією правопорушення (проект Кабінету Міністрів України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w:t>
            </w:r>
            <w:r w:rsidR="008D3B98">
              <w:rPr>
                <w:color w:val="000000"/>
                <w:sz w:val="24"/>
              </w:rPr>
              <w:t xml:space="preserve">участь </w:t>
            </w:r>
            <w:r w:rsidRPr="00D649C0">
              <w:rPr>
                <w:color w:val="000000"/>
                <w:sz w:val="24"/>
              </w:rPr>
              <w:t xml:space="preserve">громадян в охороні громадського порядку </w:t>
            </w:r>
            <w:r w:rsidR="008D3B98">
              <w:rPr>
                <w:color w:val="000000"/>
                <w:sz w:val="24"/>
              </w:rPr>
              <w:br/>
            </w:r>
            <w:r w:rsidRPr="00D649C0">
              <w:rPr>
                <w:color w:val="000000"/>
                <w:sz w:val="24"/>
              </w:rPr>
              <w:t>і державного кордону" (проект Кабінету Міністрів України зареєстровано 04.03.2024, надано 06.03.2024)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підвищення мотивації до проходження військової служби для громадян, які бажають працювати </w:t>
            </w:r>
            <w:r w:rsidR="00344DD6" w:rsidRPr="00D649C0">
              <w:rPr>
                <w:color w:val="000000"/>
                <w:sz w:val="24"/>
              </w:rPr>
              <w:br/>
            </w:r>
            <w:r w:rsidRPr="00D649C0">
              <w:rPr>
                <w:color w:val="000000"/>
                <w:sz w:val="24"/>
              </w:rPr>
              <w:t>в державному секторі (проект н.д. Г. Мазурашу зареєстровано 07.03.2024,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11073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щодо забезпечення єдності норм в реалізації права на самозахист та декриміналізації виробництва зброї (проект н.д. О. Устінової зареєстровано 11.03.2024,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розширення та захисту прав військовослужбовців, посилення відповідальності командирів за явно злочинні накази, створення умов для соціальної реабілітації засуджених та ув</w:t>
            </w:r>
            <w:r w:rsidR="00911EB3" w:rsidRPr="00D649C0">
              <w:rPr>
                <w:color w:val="000000"/>
                <w:sz w:val="24"/>
              </w:rPr>
              <w:t>’</w:t>
            </w:r>
            <w:r w:rsidRPr="00D649C0">
              <w:rPr>
                <w:color w:val="000000"/>
                <w:sz w:val="24"/>
              </w:rPr>
              <w:t xml:space="preserve">язнених (проект </w:t>
            </w:r>
            <w:r w:rsidR="00922A06">
              <w:rPr>
                <w:color w:val="000000"/>
                <w:sz w:val="24"/>
              </w:rPr>
              <w:br/>
            </w:r>
            <w:r w:rsidRPr="00D649C0">
              <w:rPr>
                <w:color w:val="000000"/>
                <w:sz w:val="24"/>
              </w:rPr>
              <w:t>н.д. А. Скороход зареєстровано 11.03.2024,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122 Кодексу України про адміністративні правопорушення щодо посилення відповідальності за ненадання переваги в русі транспортним засобам, які мають на це право (проект </w:t>
            </w:r>
            <w:r w:rsidR="00344DD6" w:rsidRPr="00D649C0">
              <w:rPr>
                <w:color w:val="000000"/>
                <w:sz w:val="24"/>
              </w:rPr>
              <w:br/>
            </w:r>
            <w:r w:rsidRPr="00D649C0">
              <w:rPr>
                <w:color w:val="000000"/>
                <w:sz w:val="24"/>
              </w:rPr>
              <w:t>н.д. Г. Третьякової зареєстровано 22.03.2024, надано 25.03.2024)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307 Кримінального кодексу України щодо посилення відповідальності за збут неповнолітнім особам наркотичних засобів, психотропних речовин або їх аналогів (проект </w:t>
            </w:r>
            <w:r w:rsidR="00344DD6" w:rsidRPr="00D649C0">
              <w:rPr>
                <w:color w:val="000000"/>
                <w:sz w:val="24"/>
              </w:rPr>
              <w:br/>
            </w:r>
            <w:r w:rsidRPr="00D649C0">
              <w:rPr>
                <w:color w:val="000000"/>
                <w:sz w:val="24"/>
              </w:rPr>
              <w:t>н.д. А. Бурміча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публічного вибачення прокурора в разі закриття кримінального провадження (проект н.д. А. Бурміча зареєстровано 25.03.2024, надано 26.03.2024)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України щодо окремих аспектів посилення захисту прав добросовісного набувача (проект н.д. І. Фріса зареєстровано 29.03.2024, надано 02.04.2024)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уточнення осіб, які мають право складати протоколи про адміністративні правопорушення при порушенні порядку ведення податкового обліку (проект н.д. Г. Васильченко зареєстровано 08.04.2024, надано 10.04.2024)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щодо ефективного здійснення повноважень Генерального прокурора (проект н.д. В. Неклюдова зареєстровано 12.04.2024, надано 16.04.2024)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удосконалення відповідальності за порушення встановленого порядку доклінічного вивчення, клінічних випробувань і державної реєстрації/перереєстрації лікарських засобів (проект н.д. В. Зуба зареєстровано 16.04.2024, надано 19.04.2024)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11181-1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D3674">
            <w:pPr>
              <w:keepLines/>
              <w:spacing w:after="0" w:line="240" w:lineRule="auto"/>
              <w:jc w:val="both"/>
            </w:pPr>
            <w:r w:rsidRPr="00D649C0">
              <w:rPr>
                <w:color w:val="000000"/>
                <w:sz w:val="24"/>
              </w:rPr>
              <w:t>Проект Закону про внесення змін до Кримінального кодексу України щодо удосконалення відповідальності за порушення встановленого порядку доклінічного вивчення, клінічних випробувань і допуску на ринок лікарських засобів (проект н.д. М. </w:t>
            </w:r>
            <w:proofErr w:type="spellStart"/>
            <w:r w:rsidRPr="00D649C0">
              <w:rPr>
                <w:color w:val="000000"/>
                <w:sz w:val="24"/>
              </w:rPr>
              <w:t>Тара</w:t>
            </w:r>
            <w:r w:rsidR="001D3674">
              <w:rPr>
                <w:color w:val="000000"/>
                <w:sz w:val="24"/>
              </w:rPr>
              <w:t>р</w:t>
            </w:r>
            <w:r w:rsidRPr="00D649C0">
              <w:rPr>
                <w:color w:val="000000"/>
                <w:sz w:val="24"/>
              </w:rPr>
              <w:t>іна</w:t>
            </w:r>
            <w:proofErr w:type="spellEnd"/>
            <w:r w:rsidRPr="00D649C0">
              <w:rPr>
                <w:color w:val="000000"/>
                <w:sz w:val="24"/>
              </w:rPr>
              <w:t xml:space="preserve"> зареєстровано 03.05.2024, надано 07.05.2024)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206 Кримінального кодексу України щодо усунення термінологічних неузгодженостей (проект Кабінету Міністрів України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у зв</w:t>
            </w:r>
            <w:r w:rsidR="00911EB3" w:rsidRPr="00D649C0">
              <w:rPr>
                <w:color w:val="000000"/>
                <w:sz w:val="24"/>
              </w:rPr>
              <w:t>’</w:t>
            </w:r>
            <w:r w:rsidRPr="00D649C0">
              <w:rPr>
                <w:color w:val="000000"/>
                <w:sz w:val="24"/>
              </w:rPr>
              <w:t>язку з приєднанням України до Міжнародної конвенції про контроль суднового водяного баласту й осадів та поводження з ними 2004 року (проект Президента України зареєстровано 25.04.2024, надано 29.04.2024)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щодо встановлення кримінальної відповідальності за прийняття незаконного рішення державним органом, органом місцевого самоврядування (проект н.д. В. Мороза зареєстровано 26.04.2024,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та інших законодавчих актів України щодо міжнародного співробітництва під час кримінального провадження (проект Кабінету Міністрів України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інших законодавчих актів України щодо посилення гарантій захисту прав жінок при визначенні виду і розміру кримінальної відповідальності (проект н.д. О. Качури зареєстровано 01.05.2024, надано 03.05.2024)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інших законодавчих актів України щодо гуманізації порядку притягнення жінок до кримінальної відповідальності (проект н.д. А. Яценка зареєстровано 13.05.2024, надано 15.05.2024)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336 Кримінального кодексу України щодо встановлення не пов</w:t>
            </w:r>
            <w:r w:rsidR="00911EB3" w:rsidRPr="00D649C0">
              <w:rPr>
                <w:color w:val="000000"/>
                <w:sz w:val="24"/>
              </w:rPr>
              <w:t>’</w:t>
            </w:r>
            <w:r w:rsidRPr="00D649C0">
              <w:rPr>
                <w:color w:val="000000"/>
                <w:sz w:val="24"/>
              </w:rPr>
              <w:t xml:space="preserve">язаних з позбавленням волі видів покарань (проект </w:t>
            </w:r>
            <w:r w:rsidR="00344DD6" w:rsidRPr="00D649C0">
              <w:rPr>
                <w:color w:val="000000"/>
                <w:sz w:val="24"/>
              </w:rPr>
              <w:br/>
            </w:r>
            <w:r w:rsidRPr="00D649C0">
              <w:rPr>
                <w:color w:val="000000"/>
                <w:sz w:val="24"/>
              </w:rPr>
              <w:t>н.д. А. Бурміча зареєстровано 16.05.2024, надано 17.05.2024)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D3B98">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запровадження судового розгляду справ про</w:t>
            </w:r>
            <w:r w:rsidR="0049227C">
              <w:rPr>
                <w:color w:val="000000"/>
                <w:sz w:val="24"/>
              </w:rPr>
              <w:t xml:space="preserve"> </w:t>
            </w:r>
            <w:r w:rsidRPr="00D649C0">
              <w:rPr>
                <w:color w:val="000000"/>
                <w:sz w:val="24"/>
              </w:rPr>
              <w:t>адміністративні правопорушення, передбачені статтями 210, 210</w:t>
            </w:r>
            <w:r w:rsidRPr="008D3B98">
              <w:rPr>
                <w:color w:val="000000"/>
                <w:sz w:val="24"/>
                <w:vertAlign w:val="superscript"/>
              </w:rPr>
              <w:t>1</w:t>
            </w:r>
            <w:r w:rsidRPr="00D649C0">
              <w:rPr>
                <w:color w:val="000000"/>
                <w:sz w:val="24"/>
              </w:rPr>
              <w:t xml:space="preserve"> та 211 (проект н.д. А. Бурміча зареєстровано 20.05.2024,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11276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Кримінального процесуального кодексу України та деяких інших законів України щодо впровадження заходів</w:t>
            </w:r>
            <w:r w:rsidR="008D3B98">
              <w:rPr>
                <w:color w:val="000000"/>
                <w:sz w:val="24"/>
              </w:rPr>
              <w:t>,</w:t>
            </w:r>
            <w:r w:rsidRPr="00D649C0">
              <w:rPr>
                <w:color w:val="000000"/>
                <w:sz w:val="24"/>
              </w:rPr>
              <w:t xml:space="preserve"> спрямованих на зменшення неправомірного тиску на бізнес </w:t>
            </w:r>
            <w:r w:rsidR="00344DD6" w:rsidRPr="00D649C0">
              <w:rPr>
                <w:color w:val="000000"/>
                <w:sz w:val="24"/>
              </w:rPr>
              <w:br/>
            </w:r>
            <w:r w:rsidRPr="00D649C0">
              <w:rPr>
                <w:color w:val="000000"/>
                <w:sz w:val="24"/>
              </w:rPr>
              <w:t xml:space="preserve">в Україні в межах кримінального провадження (проект </w:t>
            </w:r>
            <w:r w:rsidR="00344DD6" w:rsidRPr="00D649C0">
              <w:rPr>
                <w:color w:val="000000"/>
                <w:sz w:val="24"/>
              </w:rPr>
              <w:br/>
            </w:r>
            <w:r w:rsidRPr="00D649C0">
              <w:rPr>
                <w:color w:val="000000"/>
                <w:sz w:val="24"/>
              </w:rPr>
              <w:t>н.д. С. Демченка зареєстровано 20.05.2024,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Кримінального процесуального кодексу України та деяких інших законів щодо усунення правової невизначеності окремих складів кримінальних правопорушень (проект н.д. С. Демченка зареєстровано 20.05.2024,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Кодексу України про адміністративні правопорушення щодо встановлення відповідальності за порушення гарантій адвокатської діяльності (проект н.д. В. Ватраса зареєстровано 21.05.2024,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185 Кримінального кодексу України щодо вчинення кримінального правопорушення в умовах воєнного або надзвичайного стану (проект н.д. О. Юрченка зареєстровано 27.05.2024, надано 29.05.2024)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97 Закону України "Про Національну поліцію" щодо встановлення справедливості у призначенні одноразової грошової допомоги поліцейським (проект н.д. О. Дмитрієвої зареєстровано 29.05.2024, надано 03.06.2024)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інших законодавчих актів щодо заборони розміщення в рекламі ненормативної лексики (проект н.д. В. Мороза зареєстровано 29.05.2024, надано 03.06.2024)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створення та посилення самостійності Воєнної поліції України та Спеціалізованої воєнної прокуратури (проект н.д. Л. Буймістер зареєстровано 29.05.2024, надано 03.06.2024)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у зв</w:t>
            </w:r>
            <w:r w:rsidR="00911EB3" w:rsidRPr="00D649C0">
              <w:rPr>
                <w:color w:val="000000"/>
                <w:sz w:val="24"/>
              </w:rPr>
              <w:t>’</w:t>
            </w:r>
            <w:r w:rsidRPr="00D649C0">
              <w:rPr>
                <w:color w:val="000000"/>
                <w:sz w:val="24"/>
              </w:rPr>
              <w:t>язку із створення та посилення самостійності Воєнної поліції України та Спеціалізованої воєнної прокуратури (проект н.д. Л. Буймістер зареєстровано 29.05.2024, надано 03.06.2024)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91 Кодексу України про адміністративні правопорушення щодо посилення адміністративної відповідальності за порушення правил охорони та використання територій та об</w:t>
            </w:r>
            <w:r w:rsidR="00911EB3" w:rsidRPr="00D649C0">
              <w:rPr>
                <w:color w:val="000000"/>
                <w:sz w:val="24"/>
              </w:rPr>
              <w:t>’</w:t>
            </w:r>
            <w:r w:rsidRPr="00D649C0">
              <w:rPr>
                <w:color w:val="000000"/>
                <w:sz w:val="24"/>
              </w:rPr>
              <w:t>єктів природно-заповідного фонду (проект Кабінету Міністрів України зареєстровано 31.05.2024, надано 04.06.2024)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11339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Проект Закону про внесення змін до статті 369</w:t>
            </w:r>
            <w:r w:rsidRPr="001E6FBD">
              <w:rPr>
                <w:color w:val="000000"/>
                <w:sz w:val="24"/>
                <w:vertAlign w:val="superscript"/>
              </w:rPr>
              <w:t>3</w:t>
            </w:r>
            <w:r w:rsidRPr="00D649C0">
              <w:rPr>
                <w:color w:val="000000"/>
                <w:sz w:val="24"/>
              </w:rPr>
              <w:t xml:space="preserve"> Кримінального кодексу України щодо посилення відповідальності за протиправний вплив на результати офіційних спортивних змагань (проект Кабінету Міністрів України зареєстровано 14.06.2024, надано 18.06.2024)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процесуального кодексу України щодо удосконалення порядку здійснення дізнання та судового розгляду кримінальних проступків (проект н.д. М. Павлюка зареєстровано 21.06.2024, надано 25.06.2024)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звільнення від відповідальності за порушення вимог до рівня шуму під час користування електрогенераторами (проект н.д. О. Ковальова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 xml:space="preserve">Проект Закону про внесення змін до розділу </w:t>
            </w:r>
            <w:proofErr w:type="spellStart"/>
            <w:r w:rsidRPr="00D649C0">
              <w:rPr>
                <w:color w:val="000000"/>
                <w:sz w:val="24"/>
              </w:rPr>
              <w:t>ХІХ</w:t>
            </w:r>
            <w:proofErr w:type="spellEnd"/>
            <w:r w:rsidRPr="00D649C0">
              <w:rPr>
                <w:color w:val="000000"/>
                <w:sz w:val="24"/>
              </w:rPr>
              <w:t xml:space="preserve"> Кримінального </w:t>
            </w:r>
            <w:r w:rsidR="001E6FBD">
              <w:rPr>
                <w:color w:val="000000"/>
                <w:sz w:val="24"/>
              </w:rPr>
              <w:t>к</w:t>
            </w:r>
            <w:r w:rsidRPr="00D649C0">
              <w:rPr>
                <w:color w:val="000000"/>
                <w:sz w:val="24"/>
              </w:rPr>
              <w:t>одексу України щодо відповідальності за безповоротні втрати особового складу та/або знищення військової техніки або іншого військового майна та розслідування подібних фактів (проект н.д. О. Юрченка зареєстровано 26.06.2024, надано 01.07.2024)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Кримінального та Кримінального процесуального кодексів України щодо забезпечення поваги до суду та оперативності розгляду кримінального провадження судом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та Кримінального кодексу України у зв</w:t>
            </w:r>
            <w:r w:rsidR="00911EB3" w:rsidRPr="00D649C0">
              <w:rPr>
                <w:color w:val="000000"/>
                <w:sz w:val="24"/>
              </w:rPr>
              <w:t>’</w:t>
            </w:r>
            <w:r w:rsidRPr="00D649C0">
              <w:rPr>
                <w:color w:val="000000"/>
                <w:sz w:val="24"/>
              </w:rPr>
              <w:t>язку із</w:t>
            </w:r>
            <w:r w:rsidR="0049227C">
              <w:rPr>
                <w:color w:val="000000"/>
                <w:sz w:val="24"/>
              </w:rPr>
              <w:t xml:space="preserve"> </w:t>
            </w:r>
            <w:r w:rsidRPr="00D649C0">
              <w:rPr>
                <w:color w:val="000000"/>
                <w:sz w:val="24"/>
              </w:rPr>
              <w:t>прийняттям Закону України "Про внесення змін до деяких законодавчих актів України щодо створення та посилення самостійності Воєнної поліції України та Спеціалізованої воєнної прокуратури" (проект н.д. Л. Буймістер зареєстровано 15.07.2024, надано 18.07.2024)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92 Кодексу України про адміністративні правопорушення щодо посилення відповідальності за порушення вимог законодавства про охорону культурної спадщини (проект </w:t>
            </w:r>
            <w:r w:rsidR="00344DD6" w:rsidRPr="00D649C0">
              <w:rPr>
                <w:color w:val="000000"/>
                <w:sz w:val="24"/>
              </w:rPr>
              <w:br/>
            </w:r>
            <w:r w:rsidRPr="00D649C0">
              <w:rPr>
                <w:color w:val="000000"/>
                <w:sz w:val="24"/>
              </w:rPr>
              <w:t xml:space="preserve">н.д. А. Бурміча зареєстровано 16.07.2024, надано </w:t>
            </w:r>
            <w:r w:rsidR="00967E39" w:rsidRPr="00D649C0">
              <w:rPr>
                <w:color w:val="000000"/>
                <w:sz w:val="24"/>
              </w:rPr>
              <w:br/>
            </w:r>
            <w:r w:rsidRPr="00D649C0">
              <w:rPr>
                <w:color w:val="000000"/>
                <w:sz w:val="24"/>
              </w:rPr>
              <w:t>18.07.2024)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Кримінального процесуального кодексу України та інших законодавчих актів України щодо позбавлення державних нагород за популяризацію або пропаганду держави-агресора чи вчинення інших протиправних дій проти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11415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України про адміністративні правопорушення щодо посилення відповідальності за правопорушення,</w:t>
            </w:r>
            <w:r w:rsidR="0049227C">
              <w:rPr>
                <w:color w:val="000000"/>
                <w:sz w:val="24"/>
              </w:rPr>
              <w:t xml:space="preserve"> </w:t>
            </w:r>
            <w:r w:rsidRPr="00D649C0">
              <w:rPr>
                <w:color w:val="000000"/>
                <w:sz w:val="24"/>
              </w:rPr>
              <w:t>що посягають на охорону дитинства (проект н.д. В. Гнатенка зареєстровано 18.07.2024, надано 22.07.2024)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45 Закону України </w:t>
            </w:r>
            <w:r w:rsidR="00911EB3" w:rsidRPr="00D649C0">
              <w:rPr>
                <w:color w:val="000000"/>
                <w:sz w:val="24"/>
              </w:rPr>
              <w:t>"</w:t>
            </w:r>
            <w:r w:rsidRPr="00D649C0">
              <w:rPr>
                <w:color w:val="000000"/>
                <w:sz w:val="24"/>
              </w:rPr>
              <w:t>Про Національну поліцію</w:t>
            </w:r>
            <w:r w:rsidR="00911EB3" w:rsidRPr="00D649C0">
              <w:rPr>
                <w:color w:val="000000"/>
                <w:sz w:val="24"/>
              </w:rPr>
              <w:t>"</w:t>
            </w:r>
            <w:r w:rsidRPr="00D649C0">
              <w:rPr>
                <w:color w:val="000000"/>
                <w:sz w:val="24"/>
              </w:rPr>
              <w:t xml:space="preserve"> щодо вдосконалення правових підстав і особливостей застосування спеціальних засобів (проект Кабінету Міністрів України зареєстровано 19.07.2024, надано 22.07.2024)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286 Кримінального кодексу України щодо застосування додаткового виду покарання (проект н.д. В. Мороза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приведення його норм у відповідність до рішення Конституційного Суду України від 18 липня 2024 року </w:t>
            </w:r>
            <w:r w:rsidR="001E6FBD">
              <w:rPr>
                <w:color w:val="000000"/>
                <w:sz w:val="24"/>
              </w:rPr>
              <w:t xml:space="preserve">№ </w:t>
            </w:r>
            <w:r w:rsidRPr="00D649C0">
              <w:rPr>
                <w:color w:val="000000"/>
                <w:sz w:val="24"/>
              </w:rPr>
              <w:t xml:space="preserve">8-р(II)/2024 (проект </w:t>
            </w:r>
            <w:r w:rsidR="00344DD6" w:rsidRPr="00D649C0">
              <w:rPr>
                <w:color w:val="000000"/>
                <w:sz w:val="24"/>
              </w:rPr>
              <w:br/>
            </w:r>
            <w:r w:rsidRPr="00D649C0">
              <w:rPr>
                <w:color w:val="000000"/>
                <w:sz w:val="24"/>
              </w:rPr>
              <w:t>н.д. А. Дмитрука зареєстровано 23.07.2024,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кодексу України, Кримінального процесуального кодексу України та інших законодавчих актів України щодо приведення </w:t>
            </w:r>
            <w:r w:rsidR="00344DD6" w:rsidRPr="00D649C0">
              <w:rPr>
                <w:color w:val="000000"/>
                <w:sz w:val="24"/>
              </w:rPr>
              <w:br/>
            </w:r>
            <w:r w:rsidRPr="00D649C0">
              <w:rPr>
                <w:color w:val="000000"/>
                <w:sz w:val="24"/>
              </w:rPr>
              <w:t>у відповідність з міжнародними стандартами відповідальності юридичних осіб за вчинення корупційних кримінальних правопорушень (проект н.д. С. Іонушаса зареєстровано 25.07.2024, надано 29.07.2024)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309 Кримінального процесуального кодексу України щодо оскарження в апеляційному порядку рішень слідчого судді під час досудового розслідування (проект н.д. О. Юрченка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уточнення порядку отримання та оскарження рішень, дій чи бездіяльності слідчого, </w:t>
            </w:r>
            <w:proofErr w:type="spellStart"/>
            <w:r w:rsidRPr="00D649C0">
              <w:rPr>
                <w:color w:val="000000"/>
                <w:sz w:val="24"/>
              </w:rPr>
              <w:t>дізнавача</w:t>
            </w:r>
            <w:proofErr w:type="spellEnd"/>
            <w:r w:rsidRPr="00D649C0">
              <w:rPr>
                <w:color w:val="000000"/>
                <w:sz w:val="24"/>
              </w:rPr>
              <w:t xml:space="preserve"> чи прокурора (проект н.д. О. Юрченка зареєстровано 29.07.2024,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Кримінального кодексу України та Кодексу України про адміністративні правопорушення щодо посилення відповідальності за порушення законодавства про охорону культурної спадщини (проект н.д. М. Бабенка зареєстровано 02.08.2024, надано 06.08.2024)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Кримінального процесуального кодексу України щодо особливостей застосування заходів забезпечення у корупційних </w:t>
            </w:r>
            <w:r w:rsidR="00344DD6" w:rsidRPr="00D649C0">
              <w:rPr>
                <w:color w:val="000000"/>
                <w:sz w:val="24"/>
              </w:rPr>
              <w:br/>
            </w:r>
            <w:r w:rsidRPr="00D649C0">
              <w:rPr>
                <w:color w:val="000000"/>
                <w:sz w:val="24"/>
              </w:rPr>
              <w:t>і пов</w:t>
            </w:r>
            <w:r w:rsidR="00911EB3" w:rsidRPr="00D649C0">
              <w:rPr>
                <w:color w:val="000000"/>
                <w:sz w:val="24"/>
              </w:rPr>
              <w:t>’</w:t>
            </w:r>
            <w:r w:rsidRPr="00D649C0">
              <w:rPr>
                <w:color w:val="000000"/>
                <w:sz w:val="24"/>
              </w:rPr>
              <w:t xml:space="preserve">язаних із корупцією кримінальних провадженнях </w:t>
            </w:r>
            <w:r w:rsidR="00344DD6" w:rsidRPr="00D649C0">
              <w:rPr>
                <w:color w:val="000000"/>
                <w:sz w:val="24"/>
              </w:rPr>
              <w:br/>
            </w:r>
            <w:r w:rsidRPr="00D649C0">
              <w:rPr>
                <w:color w:val="000000"/>
                <w:sz w:val="24"/>
              </w:rPr>
              <w:t>у період воєнного стану (проект н.д. В. Наливайченка зареєстровано 07.08.2024, надано 12.08.2024)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Іонушас</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lastRenderedPageBreak/>
              <w:t xml:space="preserve">КОМІТЕТ З ПИТАНЬ РЕГЛАМЕНТУ, ДЕПУТАТСЬКОЇ ЕТИКИ </w:t>
            </w:r>
            <w:r w:rsidR="00344DD6" w:rsidRPr="00D649C0">
              <w:rPr>
                <w:color w:val="000000"/>
                <w:sz w:val="28"/>
              </w:rPr>
              <w:br/>
            </w:r>
            <w:r w:rsidRPr="00D649C0">
              <w:rPr>
                <w:color w:val="000000"/>
                <w:sz w:val="28"/>
              </w:rPr>
              <w:t>ТА ОРГАНІЗАЦІЇ РОБОТИ ВЕРХОВНОЇ РАДИ УКРАЇНИ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1211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парламентську опозицію (проект </w:t>
            </w:r>
            <w:r w:rsidR="00967E39" w:rsidRPr="00D649C0">
              <w:rPr>
                <w:color w:val="000000"/>
                <w:sz w:val="24"/>
              </w:rPr>
              <w:br/>
            </w:r>
            <w:r w:rsidRPr="00D649C0">
              <w:rPr>
                <w:color w:val="000000"/>
                <w:sz w:val="24"/>
              </w:rPr>
              <w:t>н.д. О. Пузанова зареєстровано 30.08.2019, надано 06.09.2019)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1211-1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парламентську опозицію (проект </w:t>
            </w:r>
            <w:r w:rsidR="00967E39" w:rsidRPr="00D649C0">
              <w:rPr>
                <w:color w:val="000000"/>
                <w:sz w:val="24"/>
              </w:rPr>
              <w:br/>
            </w:r>
            <w:r w:rsidRPr="00D649C0">
              <w:rPr>
                <w:color w:val="000000"/>
                <w:sz w:val="24"/>
              </w:rPr>
              <w:t>н.д. А. Яценка зареєстровано 12.09.2019,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статус народного депутата України" та Регламенту Верховної Ради України щодо уточнення вимог до особистого голосування (проект н.д. Д. Гуріна зареєстровано 20.12.2019, надано 28.12.2019)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2796-1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особливості розгляду законопроектів, визначених як невідкладні (проект н.д. М. Папієва зареєстровано 05.02.2020,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організаційно-правового регулювання взаємодії окремих органів державної влади (проект </w:t>
            </w:r>
            <w:r w:rsidR="00967E39" w:rsidRPr="00D649C0">
              <w:rPr>
                <w:color w:val="000000"/>
                <w:sz w:val="24"/>
              </w:rPr>
              <w:br/>
            </w:r>
            <w:r w:rsidRPr="00D649C0">
              <w:rPr>
                <w:color w:val="000000"/>
                <w:sz w:val="24"/>
              </w:rPr>
              <w:t>н.д. В. Колюха зареєстровано 03.06.2020, надано 05.06.2020)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забезпечення об</w:t>
            </w:r>
            <w:r w:rsidR="00911EB3" w:rsidRPr="00D649C0">
              <w:rPr>
                <w:color w:val="000000"/>
                <w:sz w:val="24"/>
              </w:rPr>
              <w:t>’</w:t>
            </w:r>
            <w:r w:rsidRPr="00D649C0">
              <w:rPr>
                <w:color w:val="000000"/>
                <w:sz w:val="24"/>
              </w:rPr>
              <w:t>єктивності та неупередженості при формуванні порядку денного засідань Верховної Ради України (проект н.д. Ю. Тимошенко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статей Регламенту Верховної Ради України (щодо повноважень Голови Верховної Ради України) (проект н.д. С. Євтушка зареєстровано 07.06.2021, надано 09.06.2021)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і доповнень до Регламенту Верховної Ради України (щодо антикорупційної експертизи окремих законопроєктів до другого читання) (проект </w:t>
            </w:r>
            <w:r w:rsidR="00967E39" w:rsidRPr="00D649C0">
              <w:rPr>
                <w:color w:val="000000"/>
                <w:sz w:val="24"/>
              </w:rPr>
              <w:br/>
            </w:r>
            <w:r w:rsidRPr="00D649C0">
              <w:rPr>
                <w:color w:val="000000"/>
                <w:sz w:val="24"/>
              </w:rPr>
              <w:t>н.д. Р. Іванісова зареєстровано 30.07.2021, надано 02.08.2021)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статус народного депутата України</w:t>
            </w:r>
            <w:r w:rsidR="00150C87" w:rsidRPr="00D649C0">
              <w:rPr>
                <w:color w:val="000000"/>
                <w:sz w:val="24"/>
              </w:rPr>
              <w:t>"</w:t>
            </w:r>
            <w:r w:rsidRPr="00D649C0">
              <w:rPr>
                <w:color w:val="000000"/>
                <w:sz w:val="24"/>
              </w:rPr>
              <w:t xml:space="preserve"> щодо проходження обов</w:t>
            </w:r>
            <w:r w:rsidR="00911EB3" w:rsidRPr="00D649C0">
              <w:rPr>
                <w:color w:val="000000"/>
                <w:sz w:val="24"/>
              </w:rPr>
              <w:t>’</w:t>
            </w:r>
            <w:r w:rsidRPr="00D649C0">
              <w:rPr>
                <w:color w:val="000000"/>
                <w:sz w:val="24"/>
              </w:rPr>
              <w:t>язкового медичного огляду (проект н.д. М. Макаренка зареєстровано 22.09.2021, надано 24.09.2021)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Регламент Верховної Ради України" щодо впровадження механізму оцінки прогнозних наслідків та впливу законопроекту на ключові показники економічного та соціального розвитку держави у середньостроковій перспективі (проект н.д. В. Гриб зареєстровано 11.10.2021, надано 13.10.2021)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6181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Регламент Верховної Ради України" щодо відсторонення Голови Верховної Ради України від виконання повноважень та оголошення йому недовіри (проект н.д. Г. Третьякової зареєстровано 18.10.2021, надано 19.10.2021)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Регламент Верховної Ради України" щодо розгляду питань, пов</w:t>
            </w:r>
            <w:r w:rsidR="00911EB3" w:rsidRPr="00D649C0">
              <w:rPr>
                <w:color w:val="000000"/>
                <w:sz w:val="24"/>
              </w:rPr>
              <w:t>’</w:t>
            </w:r>
            <w:r w:rsidRPr="00D649C0">
              <w:rPr>
                <w:color w:val="000000"/>
                <w:sz w:val="24"/>
              </w:rPr>
              <w:t>язаних із нагородженням Почесною грамотою та Грамотою Верховної Ради України (проект н.д. Г. Третьякової зареєстровано 28.10.2021, надано 01.11.2021)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Регламенту Верховної Ради України щодо повернення до складу фракції (групи) </w:t>
            </w:r>
            <w:r w:rsidR="00967E39" w:rsidRPr="00D649C0">
              <w:rPr>
                <w:color w:val="000000"/>
                <w:sz w:val="24"/>
              </w:rPr>
              <w:br/>
            </w:r>
            <w:r w:rsidRPr="00D649C0">
              <w:rPr>
                <w:color w:val="000000"/>
                <w:sz w:val="24"/>
              </w:rPr>
              <w:t xml:space="preserve">у разі відкликання з посади Голови, Першого заступника, заступника Голови Верховної Ради України (проект </w:t>
            </w:r>
            <w:r w:rsidR="00967E39" w:rsidRPr="00D649C0">
              <w:rPr>
                <w:color w:val="000000"/>
                <w:sz w:val="24"/>
              </w:rPr>
              <w:br/>
            </w:r>
            <w:r w:rsidRPr="00D649C0">
              <w:rPr>
                <w:color w:val="000000"/>
                <w:sz w:val="24"/>
              </w:rPr>
              <w:t>н.д. Г. Мазурашу зареєстровано 08.11.2021, надано 10.11.2021)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зміни механізму відкликання законопроектів, внесених Кабінетом Міністрів України (проект н.д. О. Коваль зареєстровано 22.11.2021,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Проект Закону про внесення зміни до статті 60</w:t>
            </w:r>
            <w:r w:rsidRPr="001E6FBD">
              <w:rPr>
                <w:color w:val="000000"/>
                <w:sz w:val="24"/>
                <w:vertAlign w:val="superscript"/>
              </w:rPr>
              <w:t>1</w:t>
            </w:r>
            <w:r w:rsidRPr="00D649C0">
              <w:rPr>
                <w:color w:val="000000"/>
                <w:sz w:val="24"/>
              </w:rPr>
              <w:t xml:space="preserve"> Закону України "Про Регламент Верховної Ради України" щодо забезпечення відкритості та доступу до інформації про діяльність міжфракційних депутатських об</w:t>
            </w:r>
            <w:r w:rsidR="00911EB3" w:rsidRPr="00D649C0">
              <w:rPr>
                <w:color w:val="000000"/>
                <w:sz w:val="24"/>
              </w:rPr>
              <w:t>’</w:t>
            </w:r>
            <w:r w:rsidRPr="00D649C0">
              <w:rPr>
                <w:color w:val="000000"/>
                <w:sz w:val="24"/>
              </w:rPr>
              <w:t>єднань (проект н.д. Г. Вацака зареєстровано 30.11.2021, надано 02.12.2021)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порядку внесення та розгляду депутатських запитів (проект н.д. О. Качури зареєстровано 02.02.2022, надано 04.02.2022)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7004-1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Регламент Верховної Ради України" щодо вдосконалення процедури внесення та оголошення депутатських запитів (проект н.д. В. Івченка зареєстровано 16.02.2022, надано 18.02.2022)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права народного депутата України перебувати на військовій службі за контрактом у складі Збройних Сил України, Сил територіальної оборони Збройних Сил України та добровольчих формувань територіальних громад у період дії воєнного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участі народних депутатів України в роботі штабів зон (районів) територіальної оборони (проект н.д. С. Кузьміних зареєстровано 03.05.2022, надано 05.05.2022)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7383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використання народним депутатом України дипломатичного паспорта України (проект н.д. І. Фріса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51 Регламенту Верховної Ради України щодо політичної відповідальності народних депутатів України від політичних партій, діяльність яких зупинена (призупинена) (проект н.д. Т. Батенка зареєстровано 01.06.2022, надано 02.06.2022)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статус народного депутата України</w:t>
            </w:r>
            <w:r w:rsidR="00150C87" w:rsidRPr="00D649C0">
              <w:rPr>
                <w:color w:val="000000"/>
                <w:sz w:val="24"/>
              </w:rPr>
              <w:t>"</w:t>
            </w:r>
            <w:r w:rsidRPr="00D649C0">
              <w:rPr>
                <w:color w:val="000000"/>
                <w:sz w:val="24"/>
              </w:rPr>
              <w:t xml:space="preserve"> щодо встановлення народним депутатам України мінімальної заробітної плати та скасування необґрунтованих пільг та привілеїв на період дії правового режиму воєнного стану (проект н.д. А. Яценка зареєстровано 05.08.2022, надано 10.08.2022)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7637-1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статус народного депутата України</w:t>
            </w:r>
            <w:r w:rsidR="00150C87" w:rsidRPr="00D649C0">
              <w:rPr>
                <w:color w:val="000000"/>
                <w:sz w:val="24"/>
              </w:rPr>
              <w:t>"</w:t>
            </w:r>
            <w:r w:rsidRPr="00D649C0">
              <w:rPr>
                <w:color w:val="000000"/>
                <w:sz w:val="24"/>
              </w:rPr>
              <w:t xml:space="preserve"> щодо встановлення народним депутатам України мінімальної заробітної плати та скасування необґрунтованих пільг та привілеїв на період дії правового режиму воєнного стану (проект н.д. Г. Мазурашу зареєстровано 10.08.2022, надано 12.08.2022)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визначення законопроектів невідкладними (проект н.д. Г. Мазурашу зареєстровано 12.08.2022, надано 15.08.2022)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відкликання народного депутата України з ініціативи виборців (проект н.д. Г. Мазурашу зареєстровано 15.08.2022, надано 17.08.2022)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Регламенту Верховної Ради України щодо удосконалення процедури внесення </w:t>
            </w:r>
            <w:r w:rsidR="00967E39" w:rsidRPr="00D649C0">
              <w:rPr>
                <w:color w:val="000000"/>
                <w:sz w:val="24"/>
              </w:rPr>
              <w:br/>
            </w:r>
            <w:r w:rsidRPr="00D649C0">
              <w:rPr>
                <w:color w:val="000000"/>
                <w:sz w:val="24"/>
              </w:rPr>
              <w:t>і направлення депутатських запитів (проект н.д. Г. Мазурашу зареєстровано 02.09.2022, надано 05.09.2022)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врегулювання процедури оголошення депутатських запитів під час дії правового режиму воєнного стану (проект н.д. Л. Шпак зареєстровано 16.09.2022,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встановлення юридичних наслідків для статусу народного депутата України, депутатів місцевих рад у зв</w:t>
            </w:r>
            <w:r w:rsidR="00911EB3" w:rsidRPr="00D649C0">
              <w:rPr>
                <w:color w:val="000000"/>
                <w:sz w:val="24"/>
              </w:rPr>
              <w:t>’</w:t>
            </w:r>
            <w:r w:rsidRPr="00D649C0">
              <w:rPr>
                <w:color w:val="000000"/>
                <w:sz w:val="24"/>
              </w:rPr>
              <w:t>язку із ухваленням судом рішення про заборону політичної партії (проект н.д. І. Геращенко зареєстровано 29.09.2022, надано 03.10.2022)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правил етичної поведінки народних депутатів України (Етичного кодексу) (проект н.д. В. Подгорної зареєстровано 30.12.2022, надано 02.01.2023)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9186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покращення ефективності діяльності тимчасових слідчих і тимчасових спеціальних комісій Верховної Ради України (проект н.д. С. Шахова зареєстровано 06.04.2023, надано 07.04.2023)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16 Закону України "Про статус народного депутата України" щодо строків надання відповіді на депутатське звернення (проект </w:t>
            </w:r>
            <w:r w:rsidR="00967E39" w:rsidRPr="00D649C0">
              <w:rPr>
                <w:color w:val="000000"/>
                <w:sz w:val="24"/>
              </w:rPr>
              <w:br/>
            </w:r>
            <w:r w:rsidRPr="00D649C0">
              <w:rPr>
                <w:color w:val="000000"/>
                <w:sz w:val="24"/>
              </w:rPr>
              <w:t>н.д. М. Лаби зареєстровано 14.07.2023, надано 19.07.2023)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9496-1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статус народного депутата України" щодо оприлюднення депутатських звернень та скорочення строків надання відповіді на них (проект н.д. О. Юрченка зареєстровано 02.08.2023, надано 04.08.2023)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 xml:space="preserve">Проект Закону про внесення змін до частини третьої </w:t>
            </w:r>
            <w:r w:rsidR="00EC1BF1">
              <w:rPr>
                <w:color w:val="000000"/>
                <w:sz w:val="24"/>
              </w:rPr>
              <w:br/>
            </w:r>
            <w:r w:rsidRPr="00D649C0">
              <w:rPr>
                <w:color w:val="000000"/>
                <w:sz w:val="24"/>
              </w:rPr>
              <w:t>статті 232</w:t>
            </w:r>
            <w:r w:rsidRPr="001E6FBD">
              <w:rPr>
                <w:color w:val="000000"/>
                <w:sz w:val="24"/>
                <w:vertAlign w:val="superscript"/>
              </w:rPr>
              <w:t>4</w:t>
            </w:r>
            <w:r w:rsidRPr="00D649C0">
              <w:rPr>
                <w:color w:val="000000"/>
                <w:sz w:val="24"/>
              </w:rPr>
              <w:t xml:space="preserve"> Закону України "Про Регламент Верховної Ради України" щодо деяких питань заслуховування звітів, доповідей та інформації державних органів та посадових осіб на пленарному засіданні Верховної Ради України (проект </w:t>
            </w:r>
            <w:r w:rsidR="00967E39" w:rsidRPr="00D649C0">
              <w:rPr>
                <w:color w:val="000000"/>
                <w:sz w:val="24"/>
              </w:rPr>
              <w:br/>
            </w:r>
            <w:r w:rsidRPr="00D649C0">
              <w:rPr>
                <w:color w:val="000000"/>
                <w:sz w:val="24"/>
              </w:rPr>
              <w:t>н.д. В. Крейденка зареєстровано 01.09.2023, надано 05.09.2023)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статус народного депутата України" (щодо справедливого скасування окремих пільг народним депутатам) (проект </w:t>
            </w:r>
            <w:r w:rsidR="00967E39" w:rsidRPr="00D649C0">
              <w:rPr>
                <w:color w:val="000000"/>
                <w:sz w:val="24"/>
              </w:rPr>
              <w:br/>
            </w:r>
            <w:r w:rsidRPr="00D649C0">
              <w:rPr>
                <w:color w:val="000000"/>
                <w:sz w:val="24"/>
              </w:rPr>
              <w:t>н.д. О. Дубінського зареєстровано 05.09.2023, надано 08.09.2023)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особливостей висвітлення діяльності Верховної Ради України Державним підприємством "Парламентський телеканал "Рада" в умовах воєнного стану (проект </w:t>
            </w:r>
            <w:r w:rsidR="00967E39" w:rsidRPr="00D649C0">
              <w:rPr>
                <w:color w:val="000000"/>
                <w:sz w:val="24"/>
              </w:rPr>
              <w:br/>
            </w:r>
            <w:r w:rsidRPr="00D649C0">
              <w:rPr>
                <w:color w:val="000000"/>
                <w:sz w:val="24"/>
              </w:rPr>
              <w:t>н.д. І. Геращенко зареєстровано 03.10.2023, надано 06.10.2023)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статус народного депутата України" щодо забезпечення рівних прав та гарантій у сфері охорони здоров</w:t>
            </w:r>
            <w:r w:rsidR="00911EB3" w:rsidRPr="00D649C0">
              <w:rPr>
                <w:color w:val="000000"/>
                <w:sz w:val="24"/>
              </w:rPr>
              <w:t>’</w:t>
            </w:r>
            <w:r w:rsidRPr="00D649C0">
              <w:rPr>
                <w:color w:val="000000"/>
                <w:sz w:val="24"/>
              </w:rPr>
              <w:t xml:space="preserve">я (проект </w:t>
            </w:r>
            <w:r w:rsidR="00967E39" w:rsidRPr="00D649C0">
              <w:rPr>
                <w:color w:val="000000"/>
                <w:sz w:val="24"/>
              </w:rPr>
              <w:br/>
            </w:r>
            <w:r w:rsidRPr="00D649C0">
              <w:rPr>
                <w:color w:val="000000"/>
                <w:sz w:val="24"/>
              </w:rPr>
              <w:t>н.д. О. Юрченка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оприлюднення висновків комітетів Верховної Ради України та інших документів на веб-сайті Верховної Ради України (проект н.д. А. Бурміча зареєстровано 24.10.2023,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VIII "Прикінцеві положення" Закону України "Про комітети Верховної Ради України" щодо підвищення рівня відкритості засідань комітетів Верховної Ради України (проект н.д. А. Бурміча зареєстровано 16.11.2023, надано 20.11.2023)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комітети Верховної Ради України" щодо забезпечення трансляції та поіменного голосування на засіданнях комітетів Верховної Ради України (проект н.д. А. Бурміча зареєстровано 17.11.2023, надано 21.11.2023)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Регламенту Верховної Ради України щодо депутатських запитів (проект н.д. М. Лаби зареєстровано 25.12.2023, надано 28.12.2023)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забезпечення можливості поєднувати </w:t>
            </w:r>
            <w:r w:rsidR="00967E39" w:rsidRPr="00D649C0">
              <w:rPr>
                <w:color w:val="000000"/>
                <w:sz w:val="24"/>
              </w:rPr>
              <w:br/>
            </w:r>
            <w:r w:rsidRPr="00D649C0">
              <w:rPr>
                <w:color w:val="000000"/>
                <w:sz w:val="24"/>
              </w:rPr>
              <w:t xml:space="preserve">в умовах воєнного стану депутатську діяльність зі службою </w:t>
            </w:r>
            <w:r w:rsidR="00967E39" w:rsidRPr="00D649C0">
              <w:rPr>
                <w:color w:val="000000"/>
                <w:sz w:val="24"/>
              </w:rPr>
              <w:br/>
            </w:r>
            <w:r w:rsidRPr="00D649C0">
              <w:rPr>
                <w:color w:val="000000"/>
                <w:sz w:val="24"/>
              </w:rPr>
              <w:t xml:space="preserve">у підрозділах сил оборони, які беруть участь у заходах </w:t>
            </w:r>
            <w:r w:rsidR="00967E39" w:rsidRPr="00D649C0">
              <w:rPr>
                <w:color w:val="000000"/>
                <w:sz w:val="24"/>
              </w:rPr>
              <w:br/>
            </w:r>
            <w:r w:rsidRPr="00D649C0">
              <w:rPr>
                <w:color w:val="000000"/>
                <w:sz w:val="24"/>
              </w:rPr>
              <w:t xml:space="preserve">з відсічі збройної агресії проти України (проект </w:t>
            </w:r>
            <w:r w:rsidR="00967E39" w:rsidRPr="00D649C0">
              <w:rPr>
                <w:color w:val="000000"/>
                <w:sz w:val="24"/>
              </w:rPr>
              <w:br/>
            </w:r>
            <w:r w:rsidRPr="00D649C0">
              <w:rPr>
                <w:color w:val="000000"/>
                <w:sz w:val="24"/>
              </w:rPr>
              <w:t>н.д. Г. Мазурашу зареєстровано 18.01.2024, надано 23.01.2024)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118 Регламенту Верховної Ради України щодо розширення змісту порівняльної таблиці законопроекту, підготовленого до другого читання (проект н.д. А. Бурміча зареєстровано 22.01.2024, надано 23.01.2024)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50 Закону України "Про комітети Верховної Ради України" щодо змісту висновку головного комітету, ухваленого за наслідками підготовки законопроекту до другого читання або до повторного другого читання (проект н.д. А. Бурміча зареєстровано 25.01.2024, надано 29.01.2024)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26 Регламенту Верховної Ради України щодо запровадження хвилини мовчання (проект н.д. О. Юрченка зареєстровано 19.02.2024, надано 22.02.2024)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114 Регламенту Верховної Ради України щодо уточнення підстав визнання законопроекту відхиленим (проект н.д. А. Бурміча зареєстровано 11.04.2024, надано 15.04.2024)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92 Регламенту Верховної Ради України щодо строку розміщення зареєстрованих законопроектів на веб-сайті Верховної Ради України (проект н.д. А. Бурміча зареєстровано 11.04.2024, надано 15.04.2024)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С. Кальченко</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СВОБОДИ СЛОВА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15 Закону України "Про державну підтримку медіа, гарантії професійної діяльності та соціальний захист журналіста" щодо приведення її положень у відповідність із Законом України "Про страхування"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Я. Юрчишин</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11321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посилення деяких гарантій діяльності медіа, журналістів та громадян на доступ до інформації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Я. Юрчишин</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СОЦІАЛЬНОЇ ПОЛІТИКИ ТА ЗАХИСТУ ПРАВ ВЕТЕРАНІВ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0961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вимог законів України, спрямованих на створення безперешкодного доступу для осіб з інвалідністю до будівель і споруд (проект Кабінету Міністрів України зареєстровано 29.08.2019, надано 03.09.2019)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статус і соціальний захист мирних (цивільних) громадян, які постраждали внаслідок бойових дій чи збройних конфліктів (проект н.д. Ю. Бойка зареєстровано 29.08.2019, надано 06.09.2019)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2083-1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реалізації права на пенсію (проект н.д. В. Борта зареєстровано 14.02.2020, надано 18.02.2020)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2083-д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реалізації права на пенсію (проект н.д. Г. Третьякової зареєстровано 25.11.2019)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посилення соціального захисту дітей, які постраждали внаслідок бойових дій чи збройних конфліктів (проект </w:t>
            </w:r>
            <w:r w:rsidR="00967E39" w:rsidRPr="00D649C0">
              <w:rPr>
                <w:color w:val="000000"/>
                <w:sz w:val="24"/>
              </w:rPr>
              <w:br/>
            </w:r>
            <w:r w:rsidRPr="00D649C0">
              <w:rPr>
                <w:color w:val="000000"/>
                <w:sz w:val="24"/>
              </w:rPr>
              <w:t>н.д. Ю. Бойка зареєстровано 06.09.2019, надано 10.09.2019)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Проект Трудового кодексу України (проект н.д. С. Ларіна зареєстровано 08.11.2019, надано 12.11.2019)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2410-1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9227C">
            <w:pPr>
              <w:keepLines/>
              <w:spacing w:after="0" w:line="240" w:lineRule="auto"/>
              <w:jc w:val="both"/>
            </w:pPr>
            <w:r w:rsidRPr="00D649C0">
              <w:rPr>
                <w:color w:val="000000"/>
                <w:sz w:val="24"/>
              </w:rPr>
              <w:t>Проект Кодексу України про працю (проект н.д. Ю. Тимошенко зареєстровано 08.11.2019, надано 12.11.2019)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запровадження програм пенсійного забезпечення за вислугу років (проект н.д. Г. Третьякової зареєстровано 18.12.2019, надано 21.12.2019)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2617-1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пенсійного забезпечення за вислугу років (проект </w:t>
            </w:r>
            <w:r w:rsidR="00967E39" w:rsidRPr="00D649C0">
              <w:rPr>
                <w:color w:val="000000"/>
                <w:sz w:val="24"/>
              </w:rPr>
              <w:br/>
            </w:r>
            <w:r w:rsidRPr="00D649C0">
              <w:rPr>
                <w:color w:val="000000"/>
                <w:sz w:val="24"/>
              </w:rPr>
              <w:t>н.д. В. Борта зареєстровано 28.12.2019, надано 03.01.2020)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страйки та локаути (проект н.д. Г. Третьякової зареєстровано 27.12.2019, надано 02.01.2020)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2708-1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працю (проект н.д. В. Борта зареєстровано 11.01.2020, надано 14.01.2020)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2708-2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працю (проект н.д. Ю. Тимошенко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ефективності використання коштів соціального страхування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lastRenderedPageBreak/>
              <w:t>3013а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оплату праці" щодо підвищення розмірів заробітної плати (проект н.д. Ю. Тимошенко зареєстровано 26.08.2020, надано 31.08.2020)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соціальне страхування на випадок безробіття"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Проект Закону про внесення змін до Закону України "Про статус ветеранів війни, гарантії їх соціального захисту" щодо підвищення рівня соціального захисту ветеранів війни (проект н.д. Ю. Тимошенко зареєстровано 20.03.2020, надано 25.03.2020)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питань формування прожиткового мінімуму та створення передумов для його підвищення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збільшення розміру мінімальної заробітної плати та </w:t>
            </w:r>
            <w:r w:rsidR="001E6FBD">
              <w:rPr>
                <w:color w:val="000000"/>
                <w:sz w:val="24"/>
              </w:rPr>
              <w:br/>
            </w:r>
            <w:r w:rsidRPr="00D649C0">
              <w:rPr>
                <w:color w:val="000000"/>
                <w:sz w:val="24"/>
              </w:rPr>
              <w:t xml:space="preserve">з метою розширення соціально-економічних гарантій, наданих працівникам бюджетного сектору економіки, іншим найманим працівникам, малому та середньому бізнесу, </w:t>
            </w:r>
            <w:r w:rsidR="00967E39" w:rsidRPr="00D649C0">
              <w:rPr>
                <w:color w:val="000000"/>
                <w:sz w:val="24"/>
              </w:rPr>
              <w:br/>
            </w:r>
            <w:r w:rsidRPr="00D649C0">
              <w:rPr>
                <w:color w:val="000000"/>
                <w:sz w:val="24"/>
              </w:rPr>
              <w:t>у зв</w:t>
            </w:r>
            <w:r w:rsidR="00911EB3" w:rsidRPr="00D649C0">
              <w:rPr>
                <w:color w:val="000000"/>
                <w:sz w:val="24"/>
              </w:rPr>
              <w:t>’</w:t>
            </w:r>
            <w:r w:rsidRPr="00D649C0">
              <w:rPr>
                <w:color w:val="000000"/>
                <w:sz w:val="24"/>
              </w:rPr>
              <w:t xml:space="preserve">язку з прийняттям Закону України "Про внесення змін до Закону України "Про Державний бюджет України на </w:t>
            </w:r>
            <w:r w:rsidR="00967E39" w:rsidRPr="00D649C0">
              <w:rPr>
                <w:color w:val="000000"/>
                <w:sz w:val="24"/>
              </w:rPr>
              <w:br/>
            </w:r>
            <w:r w:rsidRPr="00D649C0">
              <w:rPr>
                <w:color w:val="000000"/>
                <w:sz w:val="24"/>
              </w:rPr>
              <w:t>2020 рік" (проект н.д. Ю. Тимошенко зареєстровано 20.08.2020, надано 25.08.2020)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учасників Революції Гідності та сім</w:t>
            </w:r>
            <w:r w:rsidR="00911EB3" w:rsidRPr="00D649C0">
              <w:rPr>
                <w:color w:val="000000"/>
                <w:sz w:val="24"/>
              </w:rPr>
              <w:t>’</w:t>
            </w:r>
            <w:r w:rsidRPr="00D649C0">
              <w:rPr>
                <w:color w:val="000000"/>
                <w:sz w:val="24"/>
              </w:rPr>
              <w:t>ї Героїв Небесної Сотні (проект н.д. А. Остапенка зареєстровано 12.11.2020, надано 16.11.2020)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1E6FBD">
            <w:pPr>
              <w:keepLines/>
              <w:spacing w:after="0" w:line="240" w:lineRule="auto"/>
              <w:jc w:val="both"/>
            </w:pPr>
            <w:r w:rsidRPr="00D649C0">
              <w:rPr>
                <w:color w:val="000000"/>
                <w:sz w:val="24"/>
              </w:rPr>
              <w:t>Проект Закону про Захисників/Захисниць України та членів їх сімей (проект н.д. А. Остапенка зареєстровано 17.11.2020, надано 20.11.2020)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w:t>
            </w:r>
            <w:proofErr w:type="spellStart"/>
            <w:r w:rsidRPr="00D649C0">
              <w:rPr>
                <w:color w:val="000000"/>
                <w:sz w:val="24"/>
              </w:rPr>
              <w:t>найм</w:t>
            </w:r>
            <w:proofErr w:type="spellEnd"/>
            <w:r w:rsidRPr="00D649C0">
              <w:rPr>
                <w:color w:val="000000"/>
                <w:sz w:val="24"/>
              </w:rPr>
              <w:t xml:space="preserve"> та працевлаштування моряків (проект н.д. Г. Третьякової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язкове державне пенсійне страхування" щодо розміру мінімальної пенсії за віком та у зв</w:t>
            </w:r>
            <w:r w:rsidR="00911EB3" w:rsidRPr="00D649C0">
              <w:rPr>
                <w:color w:val="000000"/>
                <w:sz w:val="24"/>
              </w:rPr>
              <w:t>’</w:t>
            </w:r>
            <w:r w:rsidRPr="00D649C0">
              <w:rPr>
                <w:color w:val="000000"/>
                <w:sz w:val="24"/>
              </w:rPr>
              <w:t>язку з втратою годувальника (проект н.д. С. Демченка зареєстровано 29.04.2021, надано 05.05.2021)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загальнообов</w:t>
            </w:r>
            <w:r w:rsidR="00911EB3" w:rsidRPr="00D649C0">
              <w:rPr>
                <w:color w:val="000000"/>
                <w:sz w:val="24"/>
              </w:rPr>
              <w:t>’</w:t>
            </w:r>
            <w:r w:rsidRPr="00D649C0">
              <w:rPr>
                <w:color w:val="000000"/>
                <w:sz w:val="24"/>
              </w:rPr>
              <w:t xml:space="preserve">язкове державне пенсійне страхування" щодо підвищення розміру мінімальної пенсії за віком та пенсії </w:t>
            </w:r>
            <w:r w:rsidR="00967E39" w:rsidRPr="00D649C0">
              <w:rPr>
                <w:color w:val="000000"/>
                <w:sz w:val="24"/>
              </w:rPr>
              <w:br/>
            </w:r>
            <w:r w:rsidRPr="00D649C0">
              <w:rPr>
                <w:color w:val="000000"/>
                <w:sz w:val="24"/>
              </w:rPr>
              <w:t>у зв</w:t>
            </w:r>
            <w:r w:rsidR="00911EB3" w:rsidRPr="00D649C0">
              <w:rPr>
                <w:color w:val="000000"/>
                <w:sz w:val="24"/>
              </w:rPr>
              <w:t>’</w:t>
            </w:r>
            <w:r w:rsidRPr="00D649C0">
              <w:rPr>
                <w:color w:val="000000"/>
                <w:sz w:val="24"/>
              </w:rPr>
              <w:t>язку з втратою годувальника (проект н.д. В. Мороза зареєстровано 19.05.2021,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пільг з оплати проїзду та деяких інших пільг (проект Кабінету Міністрів України зареєстровано 11.06.2021, надано 15.06.2021)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5651-1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пільг з проїзду та деяких інших пільг (проект </w:t>
            </w:r>
            <w:r w:rsidR="00967E39" w:rsidRPr="00D649C0">
              <w:rPr>
                <w:color w:val="000000"/>
                <w:sz w:val="24"/>
              </w:rPr>
              <w:br/>
            </w:r>
            <w:r w:rsidRPr="00D649C0">
              <w:rPr>
                <w:color w:val="000000"/>
                <w:sz w:val="24"/>
              </w:rPr>
              <w:t>н.д. В. Мороза зареєстровано 25.06.2021,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5651-2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пільг з оплати проїзду та деяких інших пільг (проект н.д. О. Устінової зареєстровано 25.06.2021,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5651-3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пільг з оплати проїзду та деяких інших пільг (проект н.д. Ю. Тимошенко зареєстровано 29.06.2021, надано 01.07.2021)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запровадження дозвільних процедур та контролю у сфері надання соціальних послуг (проект Кабінету Міністрів України зареєстровано 10.12.2021, надано 14.12.2021)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24 Закону України "Про відпустки" щодо гарантування права мобілізованих осіб на отримання грошової компенсації за невикористану відпустку (проект н.д. С. Рудика зареєстровано 31.10.2022, надано 02.11.2022)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8164-1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деяких соціальних гарантій Захисників </w:t>
            </w:r>
            <w:r w:rsidR="00967E39" w:rsidRPr="00D649C0">
              <w:rPr>
                <w:color w:val="000000"/>
                <w:sz w:val="24"/>
              </w:rPr>
              <w:br/>
            </w:r>
            <w:r w:rsidRPr="00D649C0">
              <w:rPr>
                <w:color w:val="000000"/>
                <w:sz w:val="24"/>
              </w:rPr>
              <w:t>і Захисниць України (проект н.д. Г. Третьякової зареєстровано 16.11.2022, надано 18.11.2022)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Кодексу законів про працю України щодо встановлення українських свят (проект н.д. О. Савчук зареєстровано 13.02.2023, надано 14.02.2023)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9009-1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73 Кодексу законів про працю України щодо встановлення святкових днів (проект н.д. М. Бардіної зареєстровано 28.02.2023, надано 01.03.2023)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9009-2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73 Кодексу законів про працю України щодо святкових і неробочих днів (проект н.д. О. Кондратюк зареєстровано 28.02.2023, надано 02.03.2023)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9009-3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73 Кодексу законів про працю України щодо встановлення святкових неробочих днів (проект н.д. Г. Третьякової зареєстровано 28.02.2023, надано 02.03.2023)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державну ветеранську патронатну службу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національної системи кваліфікацій відповідно до актуальних потреб ринку праці та інших питань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статус ветеранів війни, гарантії їх соціального захисту" щодо цифровізації набуття статусу учасника бойових дій в умовах воєнного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загальнообов</w:t>
            </w:r>
            <w:r w:rsidR="00911EB3" w:rsidRPr="00D649C0">
              <w:rPr>
                <w:color w:val="000000"/>
                <w:sz w:val="24"/>
              </w:rPr>
              <w:t>’</w:t>
            </w:r>
            <w:r w:rsidRPr="00D649C0">
              <w:rPr>
                <w:color w:val="000000"/>
                <w:sz w:val="24"/>
              </w:rPr>
              <w:t>язкового державного соціального страхування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облік осіб, життю та здоров</w:t>
            </w:r>
            <w:r w:rsidR="00911EB3" w:rsidRPr="00D649C0">
              <w:rPr>
                <w:color w:val="000000"/>
                <w:sz w:val="24"/>
              </w:rPr>
              <w:t>’</w:t>
            </w:r>
            <w:r w:rsidRPr="00D649C0">
              <w:rPr>
                <w:color w:val="000000"/>
                <w:sz w:val="24"/>
              </w:rPr>
              <w:t>ю яких завдано шкоди внаслідок збройної агресії Російської Федерації проти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16 Закону України "Про організацію трудових відносин в умовах воєнного стану" щодо проведення перевірок в частині вчинення </w:t>
            </w:r>
            <w:proofErr w:type="spellStart"/>
            <w:r w:rsidRPr="00D649C0">
              <w:rPr>
                <w:color w:val="000000"/>
                <w:sz w:val="24"/>
              </w:rPr>
              <w:t>мобінгу</w:t>
            </w:r>
            <w:proofErr w:type="spellEnd"/>
            <w:r w:rsidRPr="00D649C0">
              <w:rPr>
                <w:color w:val="000000"/>
                <w:sz w:val="24"/>
              </w:rPr>
              <w:t xml:space="preserve">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гуманітарну допомогу" щодо забезпечення використання гуманітарної допомоги для відновлення втрачених або пошкоджених виробничих потужностей комунальних підприємств та безперервного надання якісних послуг для населення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Г. Третьякова</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ТРАНСПОРТУ ТА ІНФРАСТРУКТУРИ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1193-1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приведення їх у відповідність із законодавством Європейського Союзу у сфері перевезення небезпечних вантажів (проект н.д. Ю. Кісєля зареєстровано 20.09.2019, надано 25.09.2019)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вдосконалення регулювання відносин у сфері забезпечення безпеки окремих категорій учасників дорожнього руху (користувачів персонального легкого електротранспорту, велосипедистів та пішоходів)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Національну комісію, що здійснює державне регулювання у сфері транспорту (проект </w:t>
            </w:r>
            <w:r w:rsidR="00967E39" w:rsidRPr="00D649C0">
              <w:rPr>
                <w:color w:val="000000"/>
                <w:sz w:val="24"/>
              </w:rPr>
              <w:br/>
            </w:r>
            <w:r w:rsidRPr="00D649C0">
              <w:rPr>
                <w:color w:val="000000"/>
                <w:sz w:val="24"/>
              </w:rPr>
              <w:t>н.д. Ю. Кісєля зареєстровано 22.07.2020, надано 24.07.2020)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4583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суспільно важливих послуг з перевезення пасажирів автомобільним та міським електричним транспортом (проект Кабінету Міністрів України зареєстровано 13.01.2021, надано 15.01.2021)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реформування системи перевезень пасажирів автомобільним та міським електричним транспортом відповідно до стандартів Європейського Союзу (проект н.д. О. Горенюка зареєстровано 25.02.2021, надано 02.03.2021)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6409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розслідування авіаційних подій та інцидентів в цивільній авіації та Національне бюро розслідування авіаційних подій (проект н.д. В. Крейденка зареєстровано 09.12.2021, надано 13.12.2021)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автомобільний транспорт" щодо посилення заходів безпеки пасажирів при здійсненні приміських та міжміських пасажирських перевезень (проект н.д. О. Дубінського зареєстровано 10.12.2021, надано 14.12.2021)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w:t>
            </w:r>
            <w:r w:rsidR="00911EB3" w:rsidRPr="00D649C0">
              <w:rPr>
                <w:color w:val="000000"/>
                <w:sz w:val="24"/>
              </w:rPr>
              <w:t>"</w:t>
            </w:r>
            <w:r w:rsidRPr="00D649C0">
              <w:rPr>
                <w:color w:val="000000"/>
                <w:sz w:val="24"/>
              </w:rPr>
              <w:t>Про транспорт</w:t>
            </w:r>
            <w:r w:rsidR="00911EB3" w:rsidRPr="00D649C0">
              <w:rPr>
                <w:color w:val="000000"/>
                <w:sz w:val="24"/>
              </w:rPr>
              <w:t>"</w:t>
            </w:r>
            <w:r w:rsidRPr="00D649C0">
              <w:rPr>
                <w:color w:val="000000"/>
                <w:sz w:val="24"/>
              </w:rPr>
              <w:t xml:space="preserve"> (проект Кабінету Міністрів України зареєстровано 13.01.2022, надано 17.01.2022)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6514-1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w:t>
            </w:r>
            <w:r w:rsidR="00E93649" w:rsidRPr="00D649C0">
              <w:rPr>
                <w:color w:val="000000"/>
                <w:sz w:val="24"/>
              </w:rPr>
              <w:t>"</w:t>
            </w:r>
            <w:r w:rsidRPr="00D649C0">
              <w:rPr>
                <w:color w:val="000000"/>
                <w:sz w:val="24"/>
              </w:rPr>
              <w:t>Про транспорт</w:t>
            </w:r>
            <w:r w:rsidR="00150C87" w:rsidRPr="00D649C0">
              <w:rPr>
                <w:color w:val="000000"/>
                <w:sz w:val="24"/>
              </w:rPr>
              <w:t>"</w:t>
            </w:r>
            <w:r w:rsidRPr="00D649C0">
              <w:rPr>
                <w:color w:val="000000"/>
                <w:sz w:val="24"/>
              </w:rPr>
              <w:t xml:space="preserve"> щодо утворення Національної комісії, що здійснює державне регулювання у сфері транспорту (проект н.д. С. Шахова зареєстровано 31.01.2022, надано 02.02.2022)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73551D">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у галузі автомобільного транспорту щодо нівелювання наявних правових колізій та приведення законодавства у відповідність до сучасних реалій (проект </w:t>
            </w:r>
            <w:r w:rsidR="00967E39" w:rsidRPr="00D649C0">
              <w:rPr>
                <w:color w:val="000000"/>
                <w:sz w:val="24"/>
              </w:rPr>
              <w:br/>
            </w:r>
            <w:r w:rsidRPr="00D649C0">
              <w:rPr>
                <w:color w:val="000000"/>
                <w:sz w:val="24"/>
              </w:rPr>
              <w:t>н.д. В. Крейденка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плати за послуги у сфері державної реєстрації транспортних засобів та допуску до керування транспортними засобами (проект н.д. В. Медяника зареєстровано 09.11.2022, надано 10.11.2022)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внутрішній водний транспорт" щодо зменшення неправомірного фінансового тягаря для річкових портів (терміналів) (проект н.д. В. Крейденка зареєстровано 06.12.2022, надано 07.12.2022)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дорожній рух" щодо забезпечення планування заходів для підвищення безпеки дорожнього руху (проект н.д. В. Крейденка зареєстровано 12.01.2023, надано 16.01.2023)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порядку здійснення оптової та роздрібної торгівлі транспортними засобами суб</w:t>
            </w:r>
            <w:r w:rsidR="00911EB3" w:rsidRPr="00D649C0">
              <w:rPr>
                <w:color w:val="000000"/>
                <w:sz w:val="24"/>
              </w:rPr>
              <w:t>’</w:t>
            </w:r>
            <w:r w:rsidRPr="00D649C0">
              <w:rPr>
                <w:color w:val="000000"/>
                <w:sz w:val="24"/>
              </w:rPr>
              <w:t>єктами господарювання, які поставлені на облік у Головному сервісному центрі МВС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35 Закону України "Про дорожній рух" щодо розширення переліку документів, які підтверджують проведення обов</w:t>
            </w:r>
            <w:r w:rsidR="00911EB3" w:rsidRPr="00D649C0">
              <w:rPr>
                <w:color w:val="000000"/>
                <w:sz w:val="24"/>
              </w:rPr>
              <w:t>’</w:t>
            </w:r>
            <w:r w:rsidRPr="00D649C0">
              <w:rPr>
                <w:color w:val="000000"/>
                <w:sz w:val="24"/>
              </w:rPr>
              <w:t>язкової перевірки придатності транспортних засобів до експлуатації (проект н.д. В. Крейденка зареєстровано 27.03.2023, надано 29.03.2023)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9282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розвитку судноплавства внутрішніми водними шляхами (проект н.д. В. Крейденка зареєстровано 10.05.2023, надано 11.05.2023)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регулювання діяльності у сфері охорони життя та пошуку і рятування людей на морі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удосконалення діяльності в галузі державної авіації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впорядкування механізму передачі </w:t>
            </w:r>
            <w:r w:rsidR="00967E39" w:rsidRPr="00D649C0">
              <w:rPr>
                <w:color w:val="000000"/>
                <w:sz w:val="24"/>
              </w:rPr>
              <w:br/>
            </w:r>
            <w:r w:rsidRPr="00D649C0">
              <w:rPr>
                <w:color w:val="000000"/>
                <w:sz w:val="24"/>
              </w:rPr>
              <w:t>в державну власність приватних підводних гідротехнічних споруд, розташованих в межах акваторій морських портів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залізничний транспорт" щодо деяких питань управління безпекою руху на залізничному транспорті (проект </w:t>
            </w:r>
            <w:r w:rsidR="00967E39" w:rsidRPr="00D649C0">
              <w:rPr>
                <w:color w:val="000000"/>
                <w:sz w:val="24"/>
              </w:rPr>
              <w:br/>
            </w:r>
            <w:r w:rsidRPr="00D649C0">
              <w:rPr>
                <w:color w:val="000000"/>
                <w:sz w:val="24"/>
              </w:rPr>
              <w:t>н.д. В. Крейденка зареєстровано 04.10.2023, надано 06.10.2023)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34 Закону України "Про дорожній рух" щодо використання номерних знаків транспортних засобів (проект н.д. С. Штепи зареєстровано 17.10.2023, надано 19.10.2023)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дорожній рух" щодо фіксації пробігу транспортного засобу при державній реєстрації (перереєстрації) (проект </w:t>
            </w:r>
            <w:r w:rsidR="00967E39" w:rsidRPr="00D649C0">
              <w:rPr>
                <w:color w:val="000000"/>
                <w:sz w:val="24"/>
              </w:rPr>
              <w:br/>
            </w:r>
            <w:r w:rsidRPr="00D649C0">
              <w:rPr>
                <w:color w:val="000000"/>
                <w:sz w:val="24"/>
              </w:rPr>
              <w:t>н.д. А. Дмитрука зареєстровано 23.10.2023, надано 25.10.2023)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автомобільний транспорт" щодо реалізації прав на транспортне обслуговування осіб з інвалідністю (проект </w:t>
            </w:r>
            <w:r w:rsidR="00967E39" w:rsidRPr="00D649C0">
              <w:rPr>
                <w:color w:val="000000"/>
                <w:sz w:val="24"/>
              </w:rPr>
              <w:br/>
            </w:r>
            <w:r w:rsidRPr="00D649C0">
              <w:rPr>
                <w:color w:val="000000"/>
                <w:sz w:val="24"/>
              </w:rPr>
              <w:t>н.д. В. Гнатенка зареєстровано 08.02.2024, надано 13.02.2024)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визнання таким, що втратив чинність, Декрету Кабінету Міністрів України </w:t>
            </w:r>
            <w:r w:rsidR="00911EB3" w:rsidRPr="00D649C0">
              <w:rPr>
                <w:color w:val="000000"/>
                <w:sz w:val="24"/>
              </w:rPr>
              <w:t>"</w:t>
            </w:r>
            <w:r w:rsidRPr="00D649C0">
              <w:rPr>
                <w:color w:val="000000"/>
                <w:sz w:val="24"/>
              </w:rPr>
              <w:t>Про об</w:t>
            </w:r>
            <w:r w:rsidR="00911EB3" w:rsidRPr="00D649C0">
              <w:rPr>
                <w:color w:val="000000"/>
                <w:sz w:val="24"/>
              </w:rPr>
              <w:t>’</w:t>
            </w:r>
            <w:r w:rsidRPr="00D649C0">
              <w:rPr>
                <w:color w:val="000000"/>
                <w:sz w:val="24"/>
              </w:rPr>
              <w:t>єднання державних підприємств транспорту і дорожнього господарства</w:t>
            </w:r>
            <w:r w:rsidR="00911EB3" w:rsidRPr="00D649C0">
              <w:rPr>
                <w:color w:val="000000"/>
                <w:sz w:val="24"/>
              </w:rPr>
              <w:t>"</w:t>
            </w:r>
            <w:r w:rsidRPr="00D649C0">
              <w:rPr>
                <w:color w:val="000000"/>
                <w:sz w:val="24"/>
              </w:rPr>
              <w:t xml:space="preserve"> (проект Кабінету Міністрів України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rPr>
                <w:color w:val="000000"/>
                <w:sz w:val="24"/>
              </w:rPr>
            </w:pPr>
            <w:r w:rsidRPr="00D649C0">
              <w:rPr>
                <w:color w:val="000000"/>
                <w:sz w:val="24"/>
              </w:rPr>
              <w:t>Проект Закону про внесення змін до деяких законодавчих актів України, що стосуються торговельного мореплавства та судноплавства на внутрішніх водних шляхах (проект Кабінету Міністрів України зареєстровано 14.06.2024, надано 18.06.2024)</w:t>
            </w:r>
          </w:p>
          <w:p w:rsidR="00967E39" w:rsidRPr="00D649C0" w:rsidRDefault="00967E39" w:rsidP="00C61C83">
            <w:pPr>
              <w:keepLines/>
              <w:spacing w:after="0" w:line="240" w:lineRule="auto"/>
              <w:jc w:val="both"/>
              <w:rPr>
                <w:color w:val="000000"/>
                <w:sz w:val="24"/>
              </w:rPr>
            </w:pPr>
          </w:p>
          <w:p w:rsidR="00967E39" w:rsidRPr="00D649C0" w:rsidRDefault="00967E39" w:rsidP="00C61C83">
            <w:pPr>
              <w:keepLines/>
              <w:spacing w:after="0" w:line="240" w:lineRule="auto"/>
              <w:jc w:val="both"/>
              <w:rPr>
                <w:color w:val="000000"/>
                <w:sz w:val="24"/>
              </w:rPr>
            </w:pPr>
          </w:p>
          <w:p w:rsidR="00967E39" w:rsidRPr="00D649C0" w:rsidRDefault="00967E39" w:rsidP="00C61C83">
            <w:pPr>
              <w:keepLines/>
              <w:spacing w:after="0" w:line="240" w:lineRule="auto"/>
              <w:jc w:val="both"/>
              <w:rPr>
                <w:color w:val="000000"/>
                <w:sz w:val="24"/>
              </w:rPr>
            </w:pPr>
          </w:p>
          <w:p w:rsidR="00967E39" w:rsidRPr="00D649C0" w:rsidRDefault="00967E39" w:rsidP="00C61C83">
            <w:pPr>
              <w:keepLines/>
              <w:spacing w:after="0" w:line="240" w:lineRule="auto"/>
              <w:jc w:val="both"/>
            </w:pP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Ю. Кісєль</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lastRenderedPageBreak/>
              <w:t>КОМІТЕТ З ПИТАНЬ ФІНАНСІВ, ПОДАТКОВОЇ ТА МИТНОЇ ПОЛІТИКИ</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запровадження податку на виведений капітал та імплементації стандартів протидії розмиванню податкової бази та виведення прибутку за кордон (проект </w:t>
            </w:r>
            <w:r w:rsidR="00967E39" w:rsidRPr="00D649C0">
              <w:rPr>
                <w:color w:val="000000"/>
                <w:sz w:val="24"/>
              </w:rPr>
              <w:br/>
            </w:r>
            <w:r w:rsidRPr="00D649C0">
              <w:rPr>
                <w:color w:val="000000"/>
                <w:sz w:val="24"/>
              </w:rPr>
              <w:t>н.д. Н. Южаніної зареєстровано 30.08.2019, надано 05.09.2019)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прав споживачів та ліквідацію подвійного стягнення комісійних платежів при сплаті за надані житлово-комунальні послуги (проект н.д. Ю. Тимошенко зареєстровано 03.12.2019, надано 05.09.2019)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постачання міжнародних електронних комунікаційних послуг та послуг міжнародного роумінгу, які надають оператори електронних комунікацій України на користь іноземних операторів електронних комунікацій) (проект н.д. О. Федієнка зареєстровано 03.09.2019, надано 05.09.2019)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2069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доповнень до статті 165 Податкового кодексу України (щодо включення доходів, отриманих від надання в оренду житла внутрішньо переміщеній особі, до переліку доходів, що не включаються до розрахунку загального місячного (річного) оподатковуваного доходу) (проект н.д. С. Шахова зареєстровано 05.09.2019, надано 10.09.2019)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надання пільг по сплаті податку на землю для юридичних осіб </w:t>
            </w:r>
            <w:r w:rsidR="00EC1BF1">
              <w:rPr>
                <w:color w:val="000000"/>
                <w:sz w:val="24"/>
              </w:rPr>
              <w:t>–</w:t>
            </w:r>
            <w:r w:rsidRPr="00D649C0">
              <w:rPr>
                <w:color w:val="000000"/>
                <w:sz w:val="24"/>
              </w:rPr>
              <w:t xml:space="preserve"> санітарно-курортних та оздоровчих закладів, що знаходяться у власності профспілкових організацій всіх форм власності) (проект н.д. С. Соболєва зареєстровано 10.09.2019,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288 Податкового кодексу України щодо встановлення мінімального розміру плати за оренду земельних ділянок під зоологічні парки (проект н.д. С. Соболєва зареєстровано 10.09.2019,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Податкового кодексу України (щодо звільнення від оподаткування військовим збором осіб, які проживають на лінії зіткнення) (проект </w:t>
            </w:r>
            <w:r w:rsidR="00967E39" w:rsidRPr="00D649C0">
              <w:rPr>
                <w:color w:val="000000"/>
                <w:sz w:val="24"/>
              </w:rPr>
              <w:br/>
            </w:r>
            <w:r w:rsidRPr="00D649C0">
              <w:rPr>
                <w:color w:val="000000"/>
                <w:sz w:val="24"/>
              </w:rPr>
              <w:t>н.д. В. Гриб зареєстровано 11.09.2019,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прав та законних інтересів боржників при здійсненні колекторської діяльності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2138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підрозділу 4 розділу XX Податкового кодексу України щодо безнадійної заборгованості суб</w:t>
            </w:r>
            <w:r w:rsidR="00911EB3" w:rsidRPr="00D649C0">
              <w:rPr>
                <w:color w:val="000000"/>
                <w:sz w:val="24"/>
              </w:rPr>
              <w:t>’</w:t>
            </w:r>
            <w:r w:rsidRPr="00D649C0">
              <w:rPr>
                <w:color w:val="000000"/>
                <w:sz w:val="24"/>
              </w:rPr>
              <w:t>єктів господарювання, які втратили можливість здійснення господарської діяльності на тимчасово неконтрольованих територіях (проект н.д. А. Лабунської зареєстровано 12.09.2019, надано 16.09.2019)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надання пільг в оподаткуванні доходів, отриманих </w:t>
            </w:r>
            <w:proofErr w:type="spellStart"/>
            <w:r w:rsidRPr="00D649C0">
              <w:rPr>
                <w:color w:val="000000"/>
                <w:sz w:val="24"/>
              </w:rPr>
              <w:t>самозайнятими</w:t>
            </w:r>
            <w:proofErr w:type="spellEnd"/>
            <w:r w:rsidRPr="00D649C0">
              <w:rPr>
                <w:color w:val="000000"/>
                <w:sz w:val="24"/>
              </w:rPr>
              <w:t xml:space="preserve"> особами у сфері послуг (проект н.д. В. Івченка зареєстровано 17.09.2019, надано 20.09.2019)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відповідальності за правопорушення у сфері обігу та вживання тютюнових виробів (проект н.д. В. Неклюдова зареєстровано 02.10.2019, надано 07.10.2019)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2199-1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відповідальності за правопорушення у сфері обігу та вживання тютюнових виробів, новітніх виробів з тютюну та електронних сигарет (проект н.д. Т. Тарасенка зареєстровано 17.10.2019, надано 22.10.2019)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2199-2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посилення відповідальності за правопорушення у сфері обігу та вживання тютюнових виробів (проект н.д. П. Павловського зареєстровано 21.10.2019, надано 24.10.2019)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оподаткування самозайнятих осіб, які провадять незалежну професійну діяльність (проект </w:t>
            </w:r>
            <w:r w:rsidR="00967E39" w:rsidRPr="00D649C0">
              <w:rPr>
                <w:color w:val="000000"/>
                <w:sz w:val="24"/>
              </w:rPr>
              <w:br/>
            </w:r>
            <w:r w:rsidRPr="00D649C0">
              <w:rPr>
                <w:color w:val="000000"/>
                <w:sz w:val="24"/>
              </w:rPr>
              <w:t>н.д. В. Ватраса зареєстровано 02.10.2019, надано 07.10.2019)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2200-1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усунення порушення прав самозайнятих осіб) (проект н.д. Т. Тарасенка зареєстровано 16.10.2019, надано 22.10.2019)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статей 294 та 298 Податкового кодексу України (щодо спрощення започаткування підприємницької діяльності фізичними особами, які планують здійснювати таку діяльність як платники єдиного податку першої або другої групи) (проект н.д. В. Кінзбурської зареєстровано 03.10.2019, надано 07.10.2019)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скасування військового збору (проект </w:t>
            </w:r>
            <w:r w:rsidR="00967E39" w:rsidRPr="00D649C0">
              <w:rPr>
                <w:color w:val="000000"/>
                <w:sz w:val="24"/>
              </w:rPr>
              <w:br/>
            </w:r>
            <w:r w:rsidRPr="00D649C0">
              <w:rPr>
                <w:color w:val="000000"/>
                <w:sz w:val="24"/>
              </w:rPr>
              <w:t>н.д. О. Дубінського зареєстровано 10.10.2019, надано 15.10.2019)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2252-1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диференціації ставки військового збору (проект н.д. О. Савчук зареєстровано 25.10.2019, надано 29.10.2019)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2272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вдосконалення системи гарантування вкладів фізичних осіб та управління проблемною заборгованістю державних банків (проект н.д. О. Мовчана зареєстровано 30.01.2020, надано 22.10.2019)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щодо повноважень з припинення підприємницької діяльності фізичних осіб</w:t>
            </w:r>
            <w:r w:rsidR="0099022C" w:rsidRPr="00D649C0">
              <w:rPr>
                <w:color w:val="000000"/>
                <w:sz w:val="24"/>
              </w:rPr>
              <w:t xml:space="preserve"> – </w:t>
            </w:r>
            <w:r w:rsidRPr="00D649C0">
              <w:rPr>
                <w:color w:val="000000"/>
                <w:sz w:val="24"/>
              </w:rPr>
              <w:t>підприємців (проект н.д. Г. Третьякової зареєстровано 16.10.2019, надано 22.10.2019)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соціального захисту учасників ліквідації наслідків Чорнобильської катастрофи) (проект н.д. Г. Третьякової зареєстровано 17.10.2019, надано 22.10.2019)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2291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167 Податкового кодексу України щодо змінення ставки податку на доходи фізичних осіб для певних категорій працівників (проект </w:t>
            </w:r>
            <w:r w:rsidR="00967E39" w:rsidRPr="00D649C0">
              <w:rPr>
                <w:color w:val="000000"/>
                <w:sz w:val="24"/>
              </w:rPr>
              <w:br/>
            </w:r>
            <w:r w:rsidRPr="00D649C0">
              <w:rPr>
                <w:color w:val="000000"/>
                <w:sz w:val="24"/>
              </w:rPr>
              <w:t>н.д. Ю. Тимошенко зареєстровано 18.10.2019, надано 24.10.2019)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молоді, яка навчається чи працює, та учасників бойових дій (проект н.д. О. Бєлькової зареєстровано 23.10.2019, надано 29.10.2019)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підрозділу 1 розділу ХХ Податкового кодексу України у зв</w:t>
            </w:r>
            <w:r w:rsidR="00911EB3" w:rsidRPr="00D649C0">
              <w:rPr>
                <w:color w:val="000000"/>
                <w:sz w:val="24"/>
              </w:rPr>
              <w:t>’</w:t>
            </w:r>
            <w:r w:rsidRPr="00D649C0">
              <w:rPr>
                <w:color w:val="000000"/>
                <w:sz w:val="24"/>
              </w:rPr>
              <w:t>язку із прийняттям Закону України "Про внесення змін до Закону України "Про забезпечення прав і свобод внутрішньо переміщених осіб" щодо звільнення внутрішньо переміщених осіб від негативних наслідків невиконання грошових зобов</w:t>
            </w:r>
            <w:r w:rsidR="00911EB3" w:rsidRPr="00D649C0">
              <w:rPr>
                <w:color w:val="000000"/>
                <w:sz w:val="24"/>
              </w:rPr>
              <w:t>’</w:t>
            </w:r>
            <w:r w:rsidRPr="00D649C0">
              <w:rPr>
                <w:color w:val="000000"/>
                <w:sz w:val="24"/>
              </w:rPr>
              <w:t>язань" (проект н.д. М. Ткаченка зареєстровано 29.10.2019, надано 31.10.2019)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5 Закону України "Про державні лотереї в Україні" (проект н.д. С. Литвиненка зареєстровано 29.10.2019, надано 31.10.2019)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2331-1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державні лотереї в Україні" та інших законів України щодо посилення державного регулювання лотерейної сфери </w:t>
            </w:r>
            <w:r w:rsidR="00967E39" w:rsidRPr="00D649C0">
              <w:rPr>
                <w:color w:val="000000"/>
                <w:sz w:val="24"/>
              </w:rPr>
              <w:br/>
            </w:r>
            <w:r w:rsidRPr="00D649C0">
              <w:rPr>
                <w:color w:val="000000"/>
                <w:sz w:val="24"/>
              </w:rPr>
              <w:t>в Україні (проект н.д. М. Заблоцького зареєстровано 14.11.2019, надано 19.11.2019)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збільшення ставок екологічного податку </w:t>
            </w:r>
            <w:r w:rsidR="00967E39" w:rsidRPr="00D649C0">
              <w:rPr>
                <w:color w:val="000000"/>
                <w:sz w:val="24"/>
              </w:rPr>
              <w:br/>
            </w:r>
            <w:r w:rsidRPr="00D649C0">
              <w:rPr>
                <w:color w:val="000000"/>
                <w:sz w:val="24"/>
              </w:rPr>
              <w:t>з метою проведення додаткових заходів, що сприятимуть зміцненню здоров</w:t>
            </w:r>
            <w:r w:rsidR="00911EB3" w:rsidRPr="00D649C0">
              <w:rPr>
                <w:color w:val="000000"/>
                <w:sz w:val="24"/>
              </w:rPr>
              <w:t>’</w:t>
            </w:r>
            <w:r w:rsidRPr="00D649C0">
              <w:rPr>
                <w:color w:val="000000"/>
                <w:sz w:val="24"/>
              </w:rPr>
              <w:t>я та покращенню медико-санітарного забезпечення громадян України (проект н.д. Є. Шевченка зареєстровано 01.11.2019, надано 05.11.2019)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2367-1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збільшення ставок екологічного податку та впровадження європейських принципів модернізації української промисловості (проект н.д. С. Магери зареєстровано 18.11.2019, надано 26.11.2019)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2367-2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збільшення ставок екологічного податку для впровадження європейських принципів модернізації української промисловості (проект н.д. В. Мороза зареєстровано 19.11.2019, надано 26.11.2019)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заходів, спрямованих на погашення заборгованості, що утворилася на оптовому ринку електричної енергії (проект н.д. Ю. Камельчука зареєстровано 06.11.2019, надано 08.11.2019)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2399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гармонізації оподаткування інструментів фінансового сектору в частині стимулювання фізичних осіб до довгострокових заощаджень (проект н.д. Г. Третьякової зареєстровано 07.11.2019, надано 08.11.2019)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звільнення від оподаткування депозитних вкладів населення (проект н.д. С. Штепи зареєстровано 12.11.2019, надано 15.11.2019)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сплати судового збору (проект </w:t>
            </w:r>
            <w:r w:rsidR="00967E39" w:rsidRPr="00D649C0">
              <w:rPr>
                <w:color w:val="000000"/>
                <w:sz w:val="24"/>
              </w:rPr>
              <w:br/>
            </w:r>
            <w:r w:rsidRPr="00D649C0">
              <w:rPr>
                <w:color w:val="000000"/>
                <w:sz w:val="24"/>
              </w:rPr>
              <w:t>н.д. Р. Горбенка зареєстровано 13.11.2019, надано 15.11.2019)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установлення розміру неоподатковуваного мінімуму доходів громадян та ставки на пасивні доходи (дивіденди по акціях) (проект н.д. О. Колтуновича зареєстровано 14.11.2019, надано 19.11.2019)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та деяких інших законів України щодо оподаткування операцій з </w:t>
            </w:r>
            <w:proofErr w:type="spellStart"/>
            <w:r w:rsidRPr="00D649C0">
              <w:rPr>
                <w:color w:val="000000"/>
                <w:sz w:val="24"/>
              </w:rPr>
              <w:t>криптоактивами</w:t>
            </w:r>
            <w:proofErr w:type="spellEnd"/>
            <w:r w:rsidRPr="00D649C0">
              <w:rPr>
                <w:color w:val="000000"/>
                <w:sz w:val="24"/>
              </w:rPr>
              <w:t xml:space="preserve"> (проект </w:t>
            </w:r>
            <w:r w:rsidR="00967E39" w:rsidRPr="00D649C0">
              <w:rPr>
                <w:color w:val="000000"/>
                <w:sz w:val="24"/>
              </w:rPr>
              <w:br/>
            </w:r>
            <w:r w:rsidRPr="00D649C0">
              <w:rPr>
                <w:color w:val="000000"/>
                <w:sz w:val="24"/>
              </w:rPr>
              <w:t>н.д. О. Жмеренецького зареєстровано 15.11.2019, надано 19.11.2019)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284 Податкового кодексу України щодо плати за землю в зоні відчуження, зоні безумовного (обов</w:t>
            </w:r>
            <w:r w:rsidR="00911EB3" w:rsidRPr="00D649C0">
              <w:rPr>
                <w:color w:val="000000"/>
                <w:sz w:val="24"/>
              </w:rPr>
              <w:t>’</w:t>
            </w:r>
            <w:r w:rsidRPr="00D649C0">
              <w:rPr>
                <w:color w:val="000000"/>
                <w:sz w:val="24"/>
              </w:rPr>
              <w:t>язкового) відселення (проект н.д. О. Гереги зареєстровано 20.11.2019, надано 27.11.2019)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операції із ввезення на митну територію України транспортних засобів для інвалідів (проект н.д. О. Дубінського зареєстровано 26.11.2019, надано 03.12.2019)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2498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звільнення від оподаткування деяких доходів фізичних осіб (проект н.д. О. Дубінського зареєстровано 26.11.2019, надано 03.12.2019)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2499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та інших законодавчих актів щодо ввезення на митну територію України транспортних засобів для інвалідів (проект н.д. О. Дубінського зареєстровано 27.11.2019, надано 03.12.2019)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запровадження спрощеної форми бізнесу для фізичних осіб) (проект н.д. С. Тарути зареєстровано 28.11.2019, надано 03.12.2019)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2566-1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перегляду особливостей оподаткування платою за землю (проект н.д. О. Марусяка зареєстровано 27.12.2019, надано 02.01.2020)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захисту прав платників податків та заходів </w:t>
            </w:r>
            <w:r w:rsidR="00967E39" w:rsidRPr="00D649C0">
              <w:rPr>
                <w:color w:val="000000"/>
                <w:sz w:val="24"/>
              </w:rPr>
              <w:br/>
            </w:r>
            <w:r w:rsidRPr="00D649C0">
              <w:rPr>
                <w:color w:val="000000"/>
                <w:sz w:val="24"/>
              </w:rPr>
              <w:t>з дотримання принципу справедливості оподаткування) (проект н.д. С. Тарути зареєстровано 19.12.2019, надано 21.12.2019)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окремих аспектів реформування контролюючих органів) (проект н.д. С. Тарути зареєстровано 19.12.2019, надано 21.12.2019)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збір на обов</w:t>
            </w:r>
            <w:r w:rsidR="00911EB3" w:rsidRPr="00D649C0">
              <w:rPr>
                <w:color w:val="000000"/>
                <w:sz w:val="24"/>
              </w:rPr>
              <w:t>’</w:t>
            </w:r>
            <w:r w:rsidRPr="00D649C0">
              <w:rPr>
                <w:color w:val="000000"/>
                <w:sz w:val="24"/>
              </w:rPr>
              <w:t>язкове державне пенсійне страхування" щодо припинення сплати збору на обов</w:t>
            </w:r>
            <w:r w:rsidR="00911EB3" w:rsidRPr="00D649C0">
              <w:rPr>
                <w:color w:val="000000"/>
                <w:sz w:val="24"/>
              </w:rPr>
              <w:t>’</w:t>
            </w:r>
            <w:r w:rsidRPr="00D649C0">
              <w:rPr>
                <w:color w:val="000000"/>
                <w:sz w:val="24"/>
              </w:rPr>
              <w:t>язкове державне пенсійне страхування з операцій купівлі-продажу нерухомого майна громадянами України, які купують житло вперше (проект н.д. П. Мельника зареєстровано 20.12.2019, надано 28.12.2019)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2675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уточнення визначення ломбардної операції (проект н.д. Д. Гетманцева зареєстровано 26.12.2019, надано 28.12.2019)</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w:t>
            </w:r>
            <w:proofErr w:type="spellStart"/>
            <w:r w:rsidRPr="00D649C0">
              <w:rPr>
                <w:color w:val="000000"/>
                <w:sz w:val="24"/>
              </w:rPr>
              <w:t>VIІІ</w:t>
            </w:r>
            <w:proofErr w:type="spellEnd"/>
            <w:r w:rsidRPr="00D649C0">
              <w:rPr>
                <w:color w:val="000000"/>
                <w:sz w:val="24"/>
              </w:rPr>
              <w:t xml:space="preserve"> "Прикінцеві та перехідні положення" Закону України "Про збір та облік єдиного внеску на загальнообов</w:t>
            </w:r>
            <w:r w:rsidR="00911EB3" w:rsidRPr="00D649C0">
              <w:rPr>
                <w:color w:val="000000"/>
                <w:sz w:val="24"/>
              </w:rPr>
              <w:t>’</w:t>
            </w:r>
            <w:r w:rsidRPr="00D649C0">
              <w:rPr>
                <w:color w:val="000000"/>
                <w:sz w:val="24"/>
              </w:rPr>
              <w:t>язкове державне соціальне страхування" щодо реструктуризації заборгованості із сплати платежів з єдиного внеску на загальнообов</w:t>
            </w:r>
            <w:r w:rsidR="00911EB3" w:rsidRPr="00D649C0">
              <w:rPr>
                <w:color w:val="000000"/>
                <w:sz w:val="24"/>
              </w:rPr>
              <w:t>’</w:t>
            </w:r>
            <w:r w:rsidRPr="00D649C0">
              <w:rPr>
                <w:color w:val="000000"/>
                <w:sz w:val="24"/>
              </w:rPr>
              <w:t>язкове державне соціальне страхування (проект н.д. М. Волинця зареєстровано 13.01.2020, надано 17.01.2020)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193 Податкового кодексу України щодо зменшення розміру ставки податку на додану вартість (проект н.д. О. Дубінського зареєстровано 16.01.2020, надано 21.01.2020)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2757-1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193 Податкового кодексу України щодо зменшення розміру ставки податку на додану вартість (проект н.д. Д. Володіної зареєстровано 30.01.2020,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2758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167 Податкового кодексу України (щодо запровадження справедливої прогресивної шкали податку на доходи фізичних осіб) (проект н.д. О. Дубінського зареєстровано 30.01.2020, надано 05.02.2020)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2758-1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запровадження справедливого прогресивного оподаткування доходів фізичних осіб) (проект н.д. Ю. Діденко зареєстровано 06.02.2020,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2788-д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73551D">
            <w:pPr>
              <w:keepLines/>
              <w:spacing w:after="0" w:line="240" w:lineRule="auto"/>
              <w:jc w:val="both"/>
            </w:pPr>
            <w:r w:rsidRPr="00D649C0">
              <w:rPr>
                <w:color w:val="000000"/>
                <w:sz w:val="24"/>
              </w:rPr>
              <w:t>Проект Закону про внесення змін до деяких законодавчих актів України щодо фінансових послуг у галузі поштового зв</w:t>
            </w:r>
            <w:r w:rsidR="00911EB3" w:rsidRPr="00D649C0">
              <w:rPr>
                <w:color w:val="000000"/>
                <w:sz w:val="24"/>
              </w:rPr>
              <w:t>’</w:t>
            </w:r>
            <w:r w:rsidRPr="00D649C0">
              <w:rPr>
                <w:color w:val="000000"/>
                <w:sz w:val="24"/>
              </w:rPr>
              <w:t>язку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судовий збір" (щодо сплати судового збору при захисті прав малолітніх та неповнолітніх осіб) (проект н.д. І. Кормишкіна зареєстровано 02.03.2020, надано 07.02.2020)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proofErr w:type="spellStart"/>
            <w:r w:rsidRPr="00D649C0">
              <w:rPr>
                <w:color w:val="000000"/>
                <w:sz w:val="24"/>
              </w:rPr>
              <w:t>3038а</w:t>
            </w:r>
            <w:proofErr w:type="spellEnd"/>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відображення у податковій звітності сум доходу, нарахованого (сплаченого) на користь фізичних осіб, і сум утриманого з них податку (проект н.д. Ю. Тимошенко зареєстровано 28.08.2020, надано 02.09.2020)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недержавне пенсійне забезпечення" та інших законодавчих актів щодо недержавного пенсійного забезпечення (проект н.д. Д. Гетманцева зареєстровано 11.02.2020, надано 18.02.2020)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3076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звільнення від оподаткування податком на доходи фізичних осіб та військовим збором окремих доходів та запровадження справедливої прогресивної шкали податку на доходи фізичних осіб) (проект н.д. О. Воронька зареєстровано 17.02.2020,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3076-1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запровадження поступового зниження податку на доходи фізичних осіб) (проект н.д. О. Марусяка зареєстровано 05.03.2020, надано 11.03.2020)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3088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особливостей оплати банківських послуг із приймання і перерахування коштів за житлово-комунальні послуги (проект н.д. А. Пуртової зареєстровано 19.02.2020, надано 24.02.2020)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9 Закону України "Про застосування реєстраторів розрахункових операцій </w:t>
            </w:r>
            <w:r w:rsidR="00967E39" w:rsidRPr="00D649C0">
              <w:rPr>
                <w:color w:val="000000"/>
                <w:sz w:val="24"/>
              </w:rPr>
              <w:br/>
            </w:r>
            <w:r w:rsidRPr="00D649C0">
              <w:rPr>
                <w:color w:val="000000"/>
                <w:sz w:val="24"/>
              </w:rPr>
              <w:t xml:space="preserve">у сфері торгівлі, громадського харчування та послуг" щодо усунення перешкод для функціонування систем електронного квитка та стимулювання впровадження безготівкових методів оплати на транспорті (проект </w:t>
            </w:r>
            <w:r w:rsidR="00967E39" w:rsidRPr="00D649C0">
              <w:rPr>
                <w:color w:val="000000"/>
                <w:sz w:val="24"/>
              </w:rPr>
              <w:br/>
            </w:r>
            <w:r w:rsidRPr="00D649C0">
              <w:rPr>
                <w:color w:val="000000"/>
                <w:sz w:val="24"/>
              </w:rPr>
              <w:t>н.д. О. Горенюка зареєстровано 21.02.2020, надано 28.02.2020)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3148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5 Закону України "Про судовий збір" (щодо сплати судового збору при захисті прав учасників бойових дій, постраждалих учасників Революції Гідності та Героїв України) (проект н.д. І. Кормишкіна зареєстровано 03.03.2020, надано 11.03.2020)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туристичного збору (проект н.д. Я. Железняка зареєстровано 05.03.2020, надано 11.03.2020)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стимулювання ефективного користування ділянками нафтогазоносних надр (проект н.д. Я. Железняка зареєстровано 06.03.2020, надано 11.03.2020)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3197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у зв</w:t>
            </w:r>
            <w:r w:rsidR="00911EB3" w:rsidRPr="00D649C0">
              <w:rPr>
                <w:color w:val="000000"/>
                <w:sz w:val="24"/>
              </w:rPr>
              <w:t>’</w:t>
            </w:r>
            <w:r w:rsidRPr="00D649C0">
              <w:rPr>
                <w:color w:val="000000"/>
                <w:sz w:val="24"/>
              </w:rPr>
              <w:t>язку з новою редакцією Закону України "Про Службу безпеки України" (проект Президента України зареєстровано 10.03.2020, надано 12.03.2020)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D69EE">
            <w:pPr>
              <w:keepLines/>
              <w:spacing w:after="0" w:line="240" w:lineRule="auto"/>
              <w:jc w:val="both"/>
            </w:pPr>
            <w:r w:rsidRPr="00D649C0">
              <w:rPr>
                <w:color w:val="000000"/>
                <w:sz w:val="24"/>
              </w:rPr>
              <w:t xml:space="preserve">Проект Закону </w:t>
            </w:r>
            <w:r w:rsidR="00FD69EE">
              <w:rPr>
                <w:color w:val="000000"/>
                <w:sz w:val="24"/>
              </w:rPr>
              <w:t>п</w:t>
            </w:r>
            <w:r w:rsidRPr="00D649C0">
              <w:rPr>
                <w:color w:val="000000"/>
                <w:sz w:val="24"/>
              </w:rPr>
              <w:t>ро внесення зміни до статті 287 Митного кодексу України стосовно покращення інвестиційного клімату (щодо скасування державної реєстрації договорів (контрактів) про спільну інвестиційну діяльність)</w:t>
            </w:r>
            <w:bookmarkStart w:id="0" w:name="_GoBack"/>
            <w:bookmarkEnd w:id="0"/>
            <w:r w:rsidRPr="00D649C0">
              <w:rPr>
                <w:color w:val="000000"/>
                <w:sz w:val="24"/>
              </w:rPr>
              <w:t xml:space="preserve"> (проект н.д. В. Цабаля зареєстровано 16.03.2020, надано 20.03.2020)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підвищення рівня соціального захисту шахтарів та членів їх сімей (проект н.д. Ю. Тимошенко зареєстровано 17.03.2020, надано 20.03.2020)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3270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вдосконалення механізму нарахування ПДВ при ввезенні транспортних засобів на митну територію України (проект н.д. Є. Брагара зареєстровано 27.03.2020, надано 31.03.2020)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3399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ХХ "Перехідні положення" Податкового кодексу України щодо стимулювання оновлення рухомого складу автомобільних перевізників та інвестиційної привабливості підприємств транспорту (проект н.д. Р. Горвата зареєстровано 27.04.2020, надано 29.04.2020)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3404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створення та функціонування вільних митних зон (проект н.д. Р. Горбенка зареєстровано 29.04.2020, надано 04.05.2020)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3405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функціонування вільних митних зон (проект н.д. Р. Горбенка зареєстровано 29.04.2020, надано 04.05.2020)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3424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звільнення від сплати судового збору </w:t>
            </w:r>
            <w:r w:rsidR="00967E39" w:rsidRPr="00D649C0">
              <w:rPr>
                <w:color w:val="000000"/>
                <w:sz w:val="24"/>
              </w:rPr>
              <w:br/>
            </w:r>
            <w:r w:rsidRPr="00D649C0">
              <w:rPr>
                <w:color w:val="000000"/>
                <w:sz w:val="24"/>
              </w:rPr>
              <w:t>у зв</w:t>
            </w:r>
            <w:r w:rsidR="00911EB3" w:rsidRPr="00D649C0">
              <w:rPr>
                <w:color w:val="000000"/>
                <w:sz w:val="24"/>
              </w:rPr>
              <w:t>’</w:t>
            </w:r>
            <w:r w:rsidRPr="00D649C0">
              <w:rPr>
                <w:color w:val="000000"/>
                <w:sz w:val="24"/>
              </w:rPr>
              <w:t>язку з оскарженням постанов у справах про адміністративні правопорушення (друге читання) (надано таблицю з супровідними документами 23.09.2020)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та деяких законодавчих актів України щодо тимчасових заходів захисту національних інтересів у сфері зовнішньоекономічної діяльності (проект н.д. Я. Рущишина зареєстровано 07.05.2020, надано 08.05.2020)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загальнообов</w:t>
            </w:r>
            <w:r w:rsidR="00911EB3" w:rsidRPr="00D649C0">
              <w:rPr>
                <w:color w:val="000000"/>
                <w:sz w:val="24"/>
              </w:rPr>
              <w:t>’</w:t>
            </w:r>
            <w:r w:rsidRPr="00D649C0">
              <w:rPr>
                <w:color w:val="000000"/>
                <w:sz w:val="24"/>
              </w:rPr>
              <w:t>язкового державного соціального страхування засуджених до обмеження волі або позбавлення волі (проект Кабінету Міністрів України зареєстровано 13.05.2020, надано 15.05.2020)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меценатства у фізичній культурі і спорті) (проект н.д. І. Крулька зареєстровано 13.05.2020, надано 15.05.2020)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меценатської діяльності у сфері спорту (проект н.д. А. Кожем</w:t>
            </w:r>
            <w:r w:rsidR="00911EB3" w:rsidRPr="00D649C0">
              <w:rPr>
                <w:color w:val="000000"/>
                <w:sz w:val="24"/>
              </w:rPr>
              <w:t>’</w:t>
            </w:r>
            <w:r w:rsidRPr="00D649C0">
              <w:rPr>
                <w:color w:val="000000"/>
                <w:sz w:val="24"/>
              </w:rPr>
              <w:t>якіна зареєстровано 18.05.2020, надано 20.05.2020)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меценатської діяльності у сфері спорту (проект н.д. Г. Мазурашу зареєстровано 26.05.2020, надано 28.05.2020)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287 Митного кодексу України щодо меценатства у фізичній культурі </w:t>
            </w:r>
            <w:r w:rsidR="00967E39" w:rsidRPr="00D649C0">
              <w:rPr>
                <w:color w:val="000000"/>
                <w:sz w:val="24"/>
              </w:rPr>
              <w:br/>
            </w:r>
            <w:r w:rsidRPr="00D649C0">
              <w:rPr>
                <w:color w:val="000000"/>
                <w:sz w:val="24"/>
              </w:rPr>
              <w:t>і спорті (проект н.д. І. Крулька зареєстровано 13.05.2020, надано 15.05.2020)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меценатської діяльності у сфері спорту (проект н.д. А. Кожем</w:t>
            </w:r>
            <w:r w:rsidR="00911EB3" w:rsidRPr="00D649C0">
              <w:rPr>
                <w:color w:val="000000"/>
                <w:sz w:val="24"/>
              </w:rPr>
              <w:t>’</w:t>
            </w:r>
            <w:r w:rsidRPr="00D649C0">
              <w:rPr>
                <w:color w:val="000000"/>
                <w:sz w:val="24"/>
              </w:rPr>
              <w:t>якіна зареєстровано 18.05.2020, надано 20.05.2020)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меценатської діяльності у сфері спорту (проект н.д. Г. Мазурашу зареєстровано 26.05.2020, надано 28.05.2020)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3479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заборону фінансових пірамід в Україні (проект н.д. О. Леонова зареєстровано 14.05.2020, надано 19.05.2020)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гармонізації політики оподаткування в Україні з країнами ЄС для покращення інвестицій та добросовісної конкуренції (проект н.д. Є. Петруняка зареєстровано 09.06.2020, надано 21.05.2020)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3502-1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гармонізації політики оподаткування в Україні з країнами ЄС для покращання інвестицій та добросовісної конкуренції (проект н.д. О. Устенка зареєстровано 24.06.2020, надано 30.06.2020)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у зв</w:t>
            </w:r>
            <w:r w:rsidR="00911EB3" w:rsidRPr="00D649C0">
              <w:rPr>
                <w:color w:val="000000"/>
                <w:sz w:val="24"/>
              </w:rPr>
              <w:t>’</w:t>
            </w:r>
            <w:r w:rsidRPr="00D649C0">
              <w:rPr>
                <w:color w:val="000000"/>
                <w:sz w:val="24"/>
              </w:rPr>
              <w:t>язку з прийняттям Закону України "Про запобігання корупції" (проект Кабінету Міністрів України зареєстровано 21.05.2020, надано 25.05.2020)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майна та доходів фізичних осіб) (проект н.д. О. Дубінського зареєстровано 26.05.2020, надано 28.05.2020)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щодо переказу коштів готівкою в межах України (проект н.д. О. Гончаренка зареєстровано 26.05.2020, надано 28.05.2020)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стимулювання зменшення скидання забруднюючих речовин у водні об</w:t>
            </w:r>
            <w:r w:rsidR="00911EB3" w:rsidRPr="00D649C0">
              <w:rPr>
                <w:color w:val="000000"/>
                <w:sz w:val="24"/>
              </w:rPr>
              <w:t>’</w:t>
            </w:r>
            <w:r w:rsidRPr="00D649C0">
              <w:rPr>
                <w:color w:val="000000"/>
                <w:sz w:val="24"/>
              </w:rPr>
              <w:t>єкти (проект н.д. О. Маріковського зареєстровано 27.05.2020, надано 29.05.2020)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3543-1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стимулювання зменшення обсягів скидів забруднюючих речовин у водні об</w:t>
            </w:r>
            <w:r w:rsidR="00911EB3" w:rsidRPr="00D649C0">
              <w:rPr>
                <w:color w:val="000000"/>
                <w:sz w:val="24"/>
              </w:rPr>
              <w:t>’</w:t>
            </w:r>
            <w:r w:rsidRPr="00D649C0">
              <w:rPr>
                <w:color w:val="000000"/>
                <w:sz w:val="24"/>
              </w:rPr>
              <w:t xml:space="preserve">єкти, викидів </w:t>
            </w:r>
            <w:r w:rsidR="00967E39" w:rsidRPr="00D649C0">
              <w:rPr>
                <w:color w:val="000000"/>
                <w:sz w:val="24"/>
              </w:rPr>
              <w:br/>
            </w:r>
            <w:r w:rsidRPr="00D649C0">
              <w:rPr>
                <w:color w:val="000000"/>
                <w:sz w:val="24"/>
              </w:rPr>
              <w:t xml:space="preserve">в атмосферне повітря та розміщення відходів (проект </w:t>
            </w:r>
            <w:r w:rsidR="00967E39" w:rsidRPr="00D649C0">
              <w:rPr>
                <w:color w:val="000000"/>
                <w:sz w:val="24"/>
              </w:rPr>
              <w:br/>
            </w:r>
            <w:r w:rsidRPr="00D649C0">
              <w:rPr>
                <w:color w:val="000000"/>
                <w:sz w:val="24"/>
              </w:rPr>
              <w:t>н.д. Д. Соломчука зареєстровано 11.06.2020, надано 15.06.2020)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державної підтримки сільськогосподарських товаровиробників (проект н.д. Т. Грищенко зареєстровано 27.05.2020, надано 29.05.2020)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судовий збір" щодо забезпечення стабільного виконання законодавства про верифікацію державних виплат (проект н.д. Г. Третьякової зареєстровано 28.05.2020, надано 29.05.2020)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окремих питань забезпечення організації виконання військового обов</w:t>
            </w:r>
            <w:r w:rsidR="00911EB3" w:rsidRPr="00D649C0">
              <w:rPr>
                <w:color w:val="000000"/>
                <w:sz w:val="24"/>
              </w:rPr>
              <w:t>’</w:t>
            </w:r>
            <w:r w:rsidRPr="00D649C0">
              <w:rPr>
                <w:color w:val="000000"/>
                <w:sz w:val="24"/>
              </w:rPr>
              <w:t>язку в особливий період (проект Президента України зареєстровано 28.05.2020, надано 29.05.2020)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3559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врегулювання окремих питань оподаткування вітчизняних виробників національного культурного продукту (проект н.д. Д. Володіної зареєстровано 28.05.2020, надано 02.06.2020)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w:t>
            </w:r>
            <w:r w:rsidR="00881AEA">
              <w:rPr>
                <w:color w:val="000000"/>
                <w:sz w:val="24"/>
              </w:rPr>
              <w:t xml:space="preserve">до </w:t>
            </w:r>
            <w:r w:rsidRPr="00D649C0">
              <w:rPr>
                <w:color w:val="000000"/>
                <w:sz w:val="24"/>
              </w:rPr>
              <w:t>Митного кодексу України (щодо порядку контролю правильності визначення митної вартості товарів) (проект н.д. О. Ковальчука зареєстровано 29.05.2020, надано 02.06.2020)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3562-1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881AEA">
              <w:rPr>
                <w:sz w:val="24"/>
              </w:rPr>
              <w:t>Проект Закону про внесення змін</w:t>
            </w:r>
            <w:r w:rsidR="00881AEA" w:rsidRPr="00881AEA">
              <w:rPr>
                <w:sz w:val="24"/>
              </w:rPr>
              <w:t xml:space="preserve"> до</w:t>
            </w:r>
            <w:r w:rsidRPr="00881AEA">
              <w:rPr>
                <w:sz w:val="24"/>
              </w:rPr>
              <w:t xml:space="preserve"> Митного кодексу України </w:t>
            </w:r>
            <w:r w:rsidRPr="00D649C0">
              <w:rPr>
                <w:color w:val="000000"/>
                <w:sz w:val="24"/>
              </w:rPr>
              <w:t>(щодо удосконалення порядку контролю правильності визначення митної вартості товарів) (проект н.д. Н. Южаніної зареєстровано 16.06.2020, надано 19.06.2020)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3635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судовий збір" (щодо сприяння зверненню до суду з заявою про встановлення факту народження) (проект н.д. О. Василевської-Смаглюк зареєстровано 11.06.2020, надано 15.06.2020)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реалізації проектів на умовах державно-приватного партнерства (проект Кабінету Міністрів України зареєстровано 15.06.2020, надано 16.06.2020)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запровадження податку на виведений капітал на заміну податку на прибуток підприємств (проект н.д. П. Порошенка зареєстровано 16.06.2020, надано 19.06.2020)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3665-1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запровадження податку на виведений капітал на заміну податку на прибуток підприємств (проект н.д. М. Дирдіна зареєстровано 30.06.2020, надано 02.07.2020)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надання платникам податку на доходи фізичних осіб додаткових можливостей для застосування податкової знижки (проект н.д. С. Гривка зареєстровано 17.06.2020, надано 19.06.2020)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збалансованості наповнення місцевих бюджетів (проект н.д. М. Заблоцького зареєстровано 18.06.2020, надано 22.06.2020)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3686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w:t>
            </w:r>
            <w:r w:rsidR="00E93649" w:rsidRPr="00D649C0">
              <w:rPr>
                <w:color w:val="000000"/>
                <w:sz w:val="24"/>
              </w:rPr>
              <w:t>"</w:t>
            </w:r>
            <w:r w:rsidRPr="00D649C0">
              <w:rPr>
                <w:color w:val="000000"/>
                <w:sz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50C87" w:rsidRPr="00D649C0">
              <w:rPr>
                <w:color w:val="000000"/>
                <w:sz w:val="24"/>
              </w:rPr>
              <w:t>"</w:t>
            </w:r>
            <w:r w:rsidRPr="00D649C0">
              <w:rPr>
                <w:color w:val="000000"/>
                <w:sz w:val="24"/>
              </w:rPr>
              <w:t xml:space="preserve"> щодо збільшення максимальної суми грошового переказу </w:t>
            </w:r>
            <w:r w:rsidR="00967E39" w:rsidRPr="00D649C0">
              <w:rPr>
                <w:color w:val="000000"/>
                <w:sz w:val="24"/>
              </w:rPr>
              <w:br/>
            </w:r>
            <w:r w:rsidRPr="00D649C0">
              <w:rPr>
                <w:color w:val="000000"/>
                <w:sz w:val="24"/>
              </w:rPr>
              <w:t>з 5 до 25 тисяч гривень (проект н.д. Є. Шевченка зареєстровано 18.06.2020, надано 22.06.2020)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3729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розширення повноважень приватних виконавців (проект н.д. Т. Тарасенка зареєстровано 23.06.2020, надано 25.06.2020)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статей 191 та 196 Податкового кодексу України (щодо виключення часових обмежень) (проект н.д. П. Бакунця зареєстровано 24.06.2020, надано 30.06.2020)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3775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зниження ставки податку на додану вартість для молока та молочних продуктів (проект н.д. О. Мейдича зареєстровано 02.07.2020, надано 06.07.2020)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вдосконалення оподаткування інвесторів за угодами про розподіл продукції (проект н.д. А. Жупанина зареєстровано 03.07.2020, надано 07.07.2020)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3799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суб</w:t>
            </w:r>
            <w:r w:rsidR="00911EB3" w:rsidRPr="00D649C0">
              <w:rPr>
                <w:color w:val="000000"/>
                <w:sz w:val="24"/>
              </w:rPr>
              <w:t>’</w:t>
            </w:r>
            <w:r w:rsidRPr="00D649C0">
              <w:rPr>
                <w:color w:val="000000"/>
                <w:sz w:val="24"/>
              </w:rPr>
              <w:t xml:space="preserve">єктів індустрії інжинірингу та інженерної справи (проект </w:t>
            </w:r>
            <w:r w:rsidR="00967E39" w:rsidRPr="00D649C0">
              <w:rPr>
                <w:color w:val="000000"/>
                <w:sz w:val="24"/>
              </w:rPr>
              <w:br/>
            </w:r>
            <w:r w:rsidRPr="00D649C0">
              <w:rPr>
                <w:color w:val="000000"/>
                <w:sz w:val="24"/>
              </w:rPr>
              <w:t>н.д. А. Ніколаєнка зареєстровано 06.07.2020, надано 08.07.2020)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захисту соціально незахищених верств населення від надмірного оподаткування (проект н.д. М. Скорика зареєстровано 08.07.2020, надано 10.07.2020)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підтримки підприємств оборонно-промислового комплексу державної форми власності </w:t>
            </w:r>
            <w:r w:rsidR="00967E39" w:rsidRPr="00D649C0">
              <w:rPr>
                <w:color w:val="000000"/>
                <w:sz w:val="24"/>
              </w:rPr>
              <w:br/>
            </w:r>
            <w:r w:rsidRPr="00D649C0">
              <w:rPr>
                <w:color w:val="000000"/>
                <w:sz w:val="24"/>
              </w:rPr>
              <w:t>в процесі їх реформування (проект н.д. І. Копитіна зареєстровано 01.02.2021, надано 13.07.2020)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питань оподаткування операцій з ввезення на митну територію України транспортних засобів (проект </w:t>
            </w:r>
            <w:r w:rsidR="00967E39" w:rsidRPr="00D649C0">
              <w:rPr>
                <w:color w:val="000000"/>
                <w:sz w:val="24"/>
              </w:rPr>
              <w:br/>
            </w:r>
            <w:r w:rsidRPr="00D649C0">
              <w:rPr>
                <w:color w:val="000000"/>
                <w:sz w:val="24"/>
              </w:rPr>
              <w:t>н.д. А. Богданця зареєстровано 10.07.2020, надано 14.07.2020)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питань оподаткування митними платежами операцій з ввезення на митну територію України транспортних засобів (проект н.д. А. Богданця зареєстровано 10.07.2020, надано 14.07.2020)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пільгового оподаткування операцій із ввезення на митну територію України транспортних засобів деякими категоріями осіб, на яких поширюється чинність Закону України "Про статус ветеранів війни, гарантії їх соціального захисту" (проект н.д. А. Остапенка зареєстровано 14.07.2020, надано 15.07.2020)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3866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зниження податкового навантаження на малий та середній бізнес в Україні (проект н.д. М. Заремського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культурних цінностей (проект н.д. Г. Лероса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374 Митного кодексу України (проект н.д. Г. Лероса зареєстровано 16.07.2020, надано 20.07.2020)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Постанови про припинення свавілля податківців та правоохоронних органів щодо бізнесу (проект н.д. М. Заремського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пільгового оподаткування підприємств, що займаються глибинною переробкою деревини (проект </w:t>
            </w:r>
            <w:r w:rsidR="00967E39" w:rsidRPr="00D649C0">
              <w:rPr>
                <w:color w:val="000000"/>
                <w:sz w:val="24"/>
              </w:rPr>
              <w:br/>
            </w:r>
            <w:r w:rsidRPr="00D649C0">
              <w:rPr>
                <w:color w:val="000000"/>
                <w:sz w:val="24"/>
              </w:rPr>
              <w:t>н.д. М. Заремського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3896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XX "Перехідні положення" Податкового кодексу України щодо забезпечення фінансової стабільності на ринку природного газу (проект н.д. О. Кучеренка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881AEA">
            <w:pPr>
              <w:keepLines/>
              <w:spacing w:after="0" w:line="240" w:lineRule="auto"/>
              <w:jc w:val="both"/>
            </w:pPr>
            <w:r w:rsidRPr="00D649C0">
              <w:rPr>
                <w:color w:val="000000"/>
                <w:sz w:val="24"/>
              </w:rPr>
              <w:t xml:space="preserve">Проект Закону про внесення змін до Митного тарифу України, затвердженого Законом України </w:t>
            </w:r>
            <w:r w:rsidR="00911EB3" w:rsidRPr="00D649C0">
              <w:rPr>
                <w:color w:val="000000"/>
                <w:sz w:val="24"/>
              </w:rPr>
              <w:t>"</w:t>
            </w:r>
            <w:r w:rsidRPr="00D649C0">
              <w:rPr>
                <w:color w:val="000000"/>
                <w:sz w:val="24"/>
              </w:rPr>
              <w:t>Про Митний тариф України</w:t>
            </w:r>
            <w:r w:rsidR="00911EB3" w:rsidRPr="00D649C0">
              <w:rPr>
                <w:color w:val="000000"/>
                <w:sz w:val="24"/>
              </w:rPr>
              <w:t>"</w:t>
            </w:r>
            <w:r w:rsidRPr="00D649C0">
              <w:rPr>
                <w:color w:val="000000"/>
                <w:sz w:val="24"/>
              </w:rPr>
              <w:t xml:space="preserve"> від 4 червня 2020 року № 674</w:t>
            </w:r>
            <w:r w:rsidR="00EC1BF1">
              <w:rPr>
                <w:color w:val="000000"/>
                <w:sz w:val="24"/>
              </w:rPr>
              <w:t>–</w:t>
            </w:r>
            <w:r w:rsidRPr="00D649C0">
              <w:rPr>
                <w:color w:val="000000"/>
                <w:sz w:val="24"/>
              </w:rPr>
              <w:t xml:space="preserve">IX (про згортання національної деталізації щодо класифікації одягу та інших виробів, що використовувалися) (проект </w:t>
            </w:r>
            <w:r w:rsidR="00967E39" w:rsidRPr="00D649C0">
              <w:rPr>
                <w:color w:val="000000"/>
                <w:sz w:val="24"/>
              </w:rPr>
              <w:br/>
            </w:r>
            <w:r w:rsidRPr="00D649C0">
              <w:rPr>
                <w:color w:val="000000"/>
                <w:sz w:val="24"/>
              </w:rPr>
              <w:t>н.д. А. Колісник зареєстровано 17.07.2020, надано 21.07.2020)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в частині плати за землю (проект н.д. Л. Шпак зареєстровано 22.07.2020, надано 24.07.2020)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відповідності податкового законодавства принципам фіскальної достатності та рівності усіх платників перед законом) (проект н.д. Л. Шпак зареєстровано 22.07.2020, надано 24.07.2020)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170 Податкового кодексу України (проект н.д. І. Кормишкіна зареєстровано 22.07.2020, надано 24.07.2020)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3928-1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стимулювання детінізації доходів від здачі </w:t>
            </w:r>
            <w:r w:rsidR="00967E39" w:rsidRPr="00D649C0">
              <w:rPr>
                <w:color w:val="000000"/>
                <w:sz w:val="24"/>
              </w:rPr>
              <w:br/>
            </w:r>
            <w:r w:rsidRPr="00D649C0">
              <w:rPr>
                <w:color w:val="000000"/>
                <w:sz w:val="24"/>
              </w:rPr>
              <w:t>в оренду нерухомого майна (проект н.д. О. Устенка зареєстровано 06.08.2020, надано 10.08.2020)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3936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оприлюднення інформації про фінансування діяльності громадських об</w:t>
            </w:r>
            <w:r w:rsidR="00911EB3" w:rsidRPr="00D649C0">
              <w:rPr>
                <w:color w:val="000000"/>
                <w:sz w:val="24"/>
              </w:rPr>
              <w:t>’</w:t>
            </w:r>
            <w:r w:rsidRPr="00D649C0">
              <w:rPr>
                <w:color w:val="000000"/>
                <w:sz w:val="24"/>
              </w:rPr>
              <w:t xml:space="preserve">єднань (проект </w:t>
            </w:r>
            <w:r w:rsidR="00967E39" w:rsidRPr="00D649C0">
              <w:rPr>
                <w:color w:val="000000"/>
                <w:sz w:val="24"/>
              </w:rPr>
              <w:br/>
            </w:r>
            <w:r w:rsidRPr="00D649C0">
              <w:rPr>
                <w:color w:val="000000"/>
                <w:sz w:val="24"/>
              </w:rPr>
              <w:t>н.д. О. Дубінського зареєстровано 27.07.2020, надано 29.07.2020)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452 Митного кодексу України (проект Кабінету Міністрів України зареєстровано 06.08.2020, надано 10.08.2020)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соціальних прав окремих категорій осіб (проект н.д. І. Фріса зареєстровано 10.08.2020, надано 12.08.2020)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3978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збір та облік єдиного внеску на загальнообов</w:t>
            </w:r>
            <w:r w:rsidR="00911EB3" w:rsidRPr="00D649C0">
              <w:rPr>
                <w:color w:val="000000"/>
                <w:sz w:val="24"/>
              </w:rPr>
              <w:t>’</w:t>
            </w:r>
            <w:r w:rsidRPr="00D649C0">
              <w:rPr>
                <w:color w:val="000000"/>
                <w:sz w:val="24"/>
              </w:rPr>
              <w:t>язкове державне соціальне страхування" щодо забезпечення соціальних прав окремих категорій осіб (проект н.д. І. Фріса зареєстровано 10.08.2020, надано 12.08.2020)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подання звітності неприбуткових організацій (проект н.д. М. Волинця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 Закону України "Про судовий збір" (щодо звільнення працівників та профспілок від сплати судового збору при розгляді трудових спорів) (проект н.д. М. Волинця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4029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168 Податкового кодексу України (щодо справедливого зарахування податку на доходи фізичних осіб за податковою адресою платника податків</w:t>
            </w:r>
            <w:r w:rsidR="00507EB4">
              <w:rPr>
                <w:color w:val="000000"/>
                <w:sz w:val="24"/>
              </w:rPr>
              <w:t xml:space="preserve"> – </w:t>
            </w:r>
            <w:r w:rsidRPr="00D649C0">
              <w:rPr>
                <w:color w:val="000000"/>
                <w:sz w:val="24"/>
              </w:rPr>
              <w:t>фізичної особи) (проект н.д. О. Устенка зареєстровано 02.09.2020, надано 08.09.2020)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статей 14 та 168 Податкового кодексу України щодо зарахування податку </w:t>
            </w:r>
            <w:r w:rsidR="00967E39" w:rsidRPr="00D649C0">
              <w:rPr>
                <w:color w:val="000000"/>
                <w:sz w:val="24"/>
              </w:rPr>
              <w:br/>
            </w:r>
            <w:r w:rsidRPr="00D649C0">
              <w:rPr>
                <w:color w:val="000000"/>
                <w:sz w:val="24"/>
              </w:rPr>
              <w:t>з доходів фізичних осіб по місцю знаходження виробничих підрозділів (проект н.д. І. Васильєва зареєстровано 07.09.2020, надано 09.09.2020)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 xml:space="preserve">Проект Закону про внесення змін до </w:t>
            </w:r>
            <w:r w:rsidR="000C5B3E">
              <w:rPr>
                <w:color w:val="000000"/>
                <w:sz w:val="24"/>
              </w:rPr>
              <w:t>р</w:t>
            </w:r>
            <w:r w:rsidRPr="00D649C0">
              <w:rPr>
                <w:color w:val="000000"/>
                <w:sz w:val="24"/>
              </w:rPr>
              <w:t xml:space="preserve">озділу </w:t>
            </w:r>
            <w:proofErr w:type="spellStart"/>
            <w:r w:rsidRPr="00D649C0">
              <w:rPr>
                <w:color w:val="000000"/>
                <w:sz w:val="24"/>
              </w:rPr>
              <w:t>XXІ</w:t>
            </w:r>
            <w:proofErr w:type="spellEnd"/>
            <w:r w:rsidRPr="00D649C0">
              <w:rPr>
                <w:color w:val="000000"/>
                <w:sz w:val="24"/>
              </w:rPr>
              <w:t xml:space="preserve"> "Прикінцеві та перехідні положення" Митного кодексу України щодо сприяння розвитку недержавної підтримки діяльності у сфері фізичної культури і спорту (проект н.д. М. Заблоцького зареєстровано 07.09.2020, надано 09.09.2020)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4069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сприяння розвитку недержавної підтримки діяльності у сфері фізичної культури і спорту (проект н.д. М. Заблоцького зареєстровано 08.09.2020, надано 10.09.2020)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4074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Проект Закону про внесення змін до Закону України "Про збір та облік єдиного внеску на загальнообов</w:t>
            </w:r>
            <w:r w:rsidR="0049227C">
              <w:rPr>
                <w:color w:val="000000"/>
                <w:sz w:val="24"/>
              </w:rPr>
              <w:t>’</w:t>
            </w:r>
            <w:r w:rsidRPr="00D649C0">
              <w:rPr>
                <w:color w:val="000000"/>
                <w:sz w:val="24"/>
              </w:rPr>
              <w:t xml:space="preserve">язкове державне соціальне страхування" щодо захисту осіб, прийнятих на військову службу за контрактом (проект </w:t>
            </w:r>
            <w:r w:rsidR="00967E39" w:rsidRPr="00D649C0">
              <w:rPr>
                <w:color w:val="000000"/>
                <w:sz w:val="24"/>
              </w:rPr>
              <w:br/>
            </w:r>
            <w:r w:rsidRPr="00D649C0">
              <w:rPr>
                <w:color w:val="000000"/>
                <w:sz w:val="24"/>
              </w:rPr>
              <w:t>н.д. Д. Володіної зареєстровано 08.09.2020, надано 10.09.2020)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зменшення вживання тютюнових виробів і їх шкідливого впливу на здоров</w:t>
            </w:r>
            <w:r w:rsidR="00911EB3" w:rsidRPr="00D649C0">
              <w:rPr>
                <w:color w:val="000000"/>
                <w:sz w:val="24"/>
              </w:rPr>
              <w:t>’</w:t>
            </w:r>
            <w:r w:rsidRPr="00D649C0">
              <w:rPr>
                <w:color w:val="000000"/>
                <w:sz w:val="24"/>
              </w:rPr>
              <w:t xml:space="preserve">я нації (проект </w:t>
            </w:r>
            <w:r w:rsidR="00967E39" w:rsidRPr="00D649C0">
              <w:rPr>
                <w:color w:val="000000"/>
                <w:sz w:val="24"/>
              </w:rPr>
              <w:br/>
            </w:r>
            <w:r w:rsidRPr="00D649C0">
              <w:rPr>
                <w:color w:val="000000"/>
                <w:sz w:val="24"/>
              </w:rPr>
              <w:t>н.д. К. Нестеренка зареєстровано 17.09.2020, надано 21.09.2020)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4114-1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Проект Закону про внесення змін до деяких законодавчих актів України щодо зменшення вживання тютюнових виробів і їх шкідливого впливу на здоров</w:t>
            </w:r>
            <w:r w:rsidR="00911EB3" w:rsidRPr="00D649C0">
              <w:rPr>
                <w:color w:val="000000"/>
                <w:sz w:val="24"/>
              </w:rPr>
              <w:t>’</w:t>
            </w:r>
            <w:r w:rsidRPr="00D649C0">
              <w:rPr>
                <w:color w:val="000000"/>
                <w:sz w:val="24"/>
              </w:rPr>
              <w:t xml:space="preserve">я нації (проект </w:t>
            </w:r>
            <w:r w:rsidR="00967E39" w:rsidRPr="00D649C0">
              <w:rPr>
                <w:color w:val="000000"/>
                <w:sz w:val="24"/>
              </w:rPr>
              <w:br/>
            </w:r>
            <w:r w:rsidRPr="00D649C0">
              <w:rPr>
                <w:color w:val="000000"/>
                <w:sz w:val="24"/>
              </w:rPr>
              <w:t>н.д. Б. Торохтія зареєстровано 05.10.2020, надано 07.10.2020)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4114-2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зменшення вживання тютюнових виробів і їх шкідливого впливу на здоров</w:t>
            </w:r>
            <w:r w:rsidR="00911EB3" w:rsidRPr="00D649C0">
              <w:rPr>
                <w:color w:val="000000"/>
                <w:sz w:val="24"/>
              </w:rPr>
              <w:t>’</w:t>
            </w:r>
            <w:r w:rsidRPr="00D649C0">
              <w:rPr>
                <w:color w:val="000000"/>
                <w:sz w:val="24"/>
              </w:rPr>
              <w:t xml:space="preserve">я нації (проект </w:t>
            </w:r>
            <w:r w:rsidR="00967E39" w:rsidRPr="00D649C0">
              <w:rPr>
                <w:color w:val="000000"/>
                <w:sz w:val="24"/>
              </w:rPr>
              <w:br/>
            </w:r>
            <w:r w:rsidRPr="00D649C0">
              <w:rPr>
                <w:color w:val="000000"/>
                <w:sz w:val="24"/>
              </w:rPr>
              <w:t>н.д. О. Дануци зареєстровано 05.10.2020, надано 07.10.2020)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стимулювання розвитку громад (проект </w:t>
            </w:r>
            <w:r w:rsidR="00967E39" w:rsidRPr="00D649C0">
              <w:rPr>
                <w:color w:val="000000"/>
                <w:sz w:val="24"/>
              </w:rPr>
              <w:br/>
            </w:r>
            <w:r w:rsidRPr="00D649C0">
              <w:rPr>
                <w:color w:val="000000"/>
                <w:sz w:val="24"/>
              </w:rPr>
              <w:t>н.д. О. Дунди зареєстровано 17.09.2020, надано 21.09.2020)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врегулювання деяких аспектів оподаткування самогоноваріння та ринку молока (проект н.д. Г. Третьякової зареєстровано 25.09.2020, надано 22.09.2020)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пільгових умов ввезення на митну територію України транспортних засобів (проект н.д. Є. Брагара зареєстровано 30.09.2020, надано 02.10.2020)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пільгових умов ввезення на митну територію України транспортних засобів (проект н.д. Є. Брагара зареєстровано 30.09.2020, надано 02.10.2020)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 xml:space="preserve">Проект Закону про внесення змін до деяких </w:t>
            </w:r>
            <w:r w:rsidR="000C5B3E">
              <w:rPr>
                <w:color w:val="000000"/>
                <w:sz w:val="24"/>
              </w:rPr>
              <w:t>з</w:t>
            </w:r>
            <w:r w:rsidRPr="00D649C0">
              <w:rPr>
                <w:color w:val="000000"/>
                <w:sz w:val="24"/>
              </w:rPr>
              <w:t>аконів України щодо комісійної винагороди під час здійснення еквайрингу (проект н.д. М. Княжицького зареєстровано 01.10.2020, надано 05.10.2020)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4178-1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законів України щодо комісійної винагороди за послуги еквайрингової установи (вартості торгівельного еквайрингу) (проект </w:t>
            </w:r>
            <w:r w:rsidR="00967E39" w:rsidRPr="00D649C0">
              <w:rPr>
                <w:color w:val="000000"/>
                <w:sz w:val="24"/>
              </w:rPr>
              <w:br/>
            </w:r>
            <w:r w:rsidRPr="00D649C0">
              <w:rPr>
                <w:color w:val="000000"/>
                <w:sz w:val="24"/>
              </w:rPr>
              <w:t>н.д. М. Мезенцевої-Федоренко зареєстровано 15.10.2020, надано 19.10.2020)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сплати податку на доходи фізичних осіб до відповідних місцевих бюджетів за фактичним місцезнаходженням відокремленого підрозділу юридичної особи (проект н.д. А. Стріхарського зареєстровано 20.10.2020, надано 22.10.2020)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4244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спрощення реєстрації новостворених суб</w:t>
            </w:r>
            <w:r w:rsidR="00911EB3" w:rsidRPr="00D649C0">
              <w:rPr>
                <w:color w:val="000000"/>
                <w:sz w:val="24"/>
              </w:rPr>
              <w:t>’</w:t>
            </w:r>
            <w:r w:rsidRPr="00D649C0">
              <w:rPr>
                <w:color w:val="000000"/>
                <w:sz w:val="24"/>
              </w:rPr>
              <w:t>єктів платниками єдиного податку та податку на додану вартість) (проект н.д. В. Галайчука зареєстровано 21.10.2020, надано 23.10.2020)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фінансово-кредитні механізми і управління майном при будівництві житла та операціях з нерухомістю" щодо встановлення порядку фінансування об</w:t>
            </w:r>
            <w:r w:rsidR="00911EB3" w:rsidRPr="00D649C0">
              <w:rPr>
                <w:color w:val="000000"/>
                <w:sz w:val="24"/>
              </w:rPr>
              <w:t>’</w:t>
            </w:r>
            <w:r w:rsidRPr="00D649C0">
              <w:rPr>
                <w:color w:val="000000"/>
                <w:sz w:val="24"/>
              </w:rPr>
              <w:t>єктів житлового будівництва та забезпечення захисту прав інвесторів (проект н.д. О. Дубінського зареєстровано 21.10.2020, надано 23.10.2020)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4252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стимулювання обігу спеціальних дозволів на користування надрами (проект н.д. О. Бондаренка зареєстровано 22.10.2020, надано 28.10.2020)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підвищення мінімальної вартості товару</w:t>
            </w:r>
            <w:r w:rsidR="000C5B3E">
              <w:rPr>
                <w:color w:val="000000"/>
                <w:sz w:val="24"/>
              </w:rPr>
              <w:t>,</w:t>
            </w:r>
            <w:r w:rsidRPr="00D649C0">
              <w:rPr>
                <w:color w:val="000000"/>
                <w:sz w:val="24"/>
              </w:rPr>
              <w:t xml:space="preserve"> на яку не розповсюджуються митні платежі</w:t>
            </w:r>
            <w:r w:rsidR="000C5B3E">
              <w:rPr>
                <w:color w:val="000000"/>
                <w:sz w:val="24"/>
              </w:rPr>
              <w:t>,</w:t>
            </w:r>
            <w:r w:rsidRPr="00D649C0">
              <w:rPr>
                <w:color w:val="000000"/>
                <w:sz w:val="24"/>
              </w:rPr>
              <w:t xml:space="preserve"> для забезпечення додаткових соціальних та економічних гарантій громадянам України (проект н.д. В. Чорного зареєстровано 09.11.2020, надано 11.11.2020)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бухгалтерський облік та фінансову звітність в Україні" щодо порядку ведення бухгалтерського обліку та складання фінансової звітності у фондах державного соціального страхування та Фонді соціального захисту осіб з інвалідністю (проект н.д. Г. Третьякової зареєстровано 09.11.2020, надано 11.11.2020)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4369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порядку зарахування податку на доходи фізичних осіб у зв</w:t>
            </w:r>
            <w:r w:rsidR="00911EB3" w:rsidRPr="00D649C0">
              <w:rPr>
                <w:color w:val="000000"/>
                <w:sz w:val="24"/>
              </w:rPr>
              <w:t>’</w:t>
            </w:r>
            <w:r w:rsidRPr="00D649C0">
              <w:rPr>
                <w:color w:val="000000"/>
                <w:sz w:val="24"/>
              </w:rPr>
              <w:t>язку із завершенням реформи децентралізації (проект н.д. Г. Васильченко зареєстровано 12.11.2020, надано 16.11.2020)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сільськогосподарських кооперативів (проект Кабінету Міністрів України зареєстровано 03.12.2020, надано 08.12.2020)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4457-1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сільськогосподарських кооперативів (проект н.д. О. Ковальчука зареєстровано 22.12.2020, надано 29.12.2020)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детінізації економіки та справедливого застосування фізичними особами</w:t>
            </w:r>
            <w:r w:rsidR="00EC1BF1">
              <w:rPr>
                <w:color w:val="000000"/>
                <w:sz w:val="24"/>
              </w:rPr>
              <w:t xml:space="preserve"> – </w:t>
            </w:r>
            <w:r w:rsidRPr="00D649C0">
              <w:rPr>
                <w:color w:val="000000"/>
                <w:sz w:val="24"/>
              </w:rPr>
              <w:t>підприємцями (ФОП) реєстраторів розрахункових операцій та Книги обліку доходів (проект н.д. Є. Шевченка зареєстровано 07.12.2020, надано 10.12.2020)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4468-1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і доповнень до Податкового кодексу України та інших законів України з метою детінізації економіки та справедливого застосування фізичними особами</w:t>
            </w:r>
            <w:r w:rsidR="00EC1BF1">
              <w:rPr>
                <w:color w:val="000000"/>
                <w:sz w:val="24"/>
              </w:rPr>
              <w:t xml:space="preserve"> – </w:t>
            </w:r>
            <w:r w:rsidRPr="00D649C0">
              <w:rPr>
                <w:color w:val="000000"/>
                <w:sz w:val="24"/>
              </w:rPr>
              <w:t>підприємцями (ФОП) реєстраторів розрахункових операцій (проект н.д. М. Дирдіна зареєстровано 21.12.2020, надано 24.12.2020)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(щодо забезпечення перевірки актуальності даних та інформації про клієнта) (проект н.д. В. Гриб зареєстровано 07.12.2020, надано 10.12.2020)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4484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України про внесення змін до Податкового кодексу України щодо раціонального використання спирту етилового, що використовується для виробництва лікарських засобів (проект н.д. С. Євтушка зареєстровано 10.12.2020, надано 14.12.2020)</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у зв</w:t>
            </w:r>
            <w:r w:rsidR="00911EB3" w:rsidRPr="00D649C0">
              <w:rPr>
                <w:color w:val="000000"/>
                <w:sz w:val="24"/>
              </w:rPr>
              <w:t>’</w:t>
            </w:r>
            <w:r w:rsidRPr="00D649C0">
              <w:rPr>
                <w:color w:val="000000"/>
                <w:sz w:val="24"/>
              </w:rPr>
              <w:t>язку з прийняттям Закону України "Про захист рослин" (проект н.д. Д. Соломчука зареєстровано 16.01.2021, надано 19.01.2021)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275 Митного кодексу України щодо вдосконалення законодавства у сфері зовнішньоекономічної діяльності (проект Кабінету Міністрів України зареєстровано 21.01.2021, надано 25.01.2021)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пункту 5 підрозділу 1 розділу ХХ "Перехідні положення" Податкового кодексу України щодо встановлення окремих розрахункових величин (проект Кабінету Міністрів України зареєстровано 28.01.2021, надано 01.02.2021)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діяльності Національної комісії з цінних паперів та бірж (проект н.д. Д. Гетманцева зареєстровано 01.02.2021, надано 03.02.2021)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4688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8 Закону України "Про збір та облік єдиного внеску на загальнообов</w:t>
            </w:r>
            <w:r w:rsidR="00911EB3" w:rsidRPr="00D649C0">
              <w:rPr>
                <w:color w:val="000000"/>
                <w:sz w:val="24"/>
              </w:rPr>
              <w:t>’</w:t>
            </w:r>
            <w:r w:rsidRPr="00D649C0">
              <w:rPr>
                <w:color w:val="000000"/>
                <w:sz w:val="24"/>
              </w:rPr>
              <w:t xml:space="preserve">язкове державне соціальне страхування" щодо стимулювання працевлаштування громадян пенсійного віку (проект </w:t>
            </w:r>
            <w:r w:rsidR="00967E39" w:rsidRPr="00D649C0">
              <w:rPr>
                <w:color w:val="000000"/>
                <w:sz w:val="24"/>
              </w:rPr>
              <w:br/>
            </w:r>
            <w:r w:rsidRPr="00D649C0">
              <w:rPr>
                <w:color w:val="000000"/>
                <w:sz w:val="24"/>
              </w:rPr>
              <w:t>н.д. Е. Рєпіної зареєстровано 01.02.2021, надано 03.02.2021)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соціальних пільг та соціальних гарантій для учасників бойових дій (проект н.д. М. Заремського зареєстровано 05.02.2021, надано 10.02.2021)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5046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окремих видів доходів (проект н.д. О. Гончаренка зареєстровано 08.02.2021, надано 11.02.2021)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5051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116 Митного кодексу України (щодо збільшення строків тимчасового вивезення) (проект н.д. Г. Касая зареєстровано 09.02.2021, надано 11.02.2021)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291 Податкового кодексу України щодо захисту прав виробників квітів </w:t>
            </w:r>
            <w:r w:rsidR="00967E39" w:rsidRPr="00D649C0">
              <w:rPr>
                <w:color w:val="000000"/>
                <w:sz w:val="24"/>
              </w:rPr>
              <w:br/>
            </w:r>
            <w:r w:rsidRPr="00D649C0">
              <w:rPr>
                <w:color w:val="000000"/>
                <w:sz w:val="24"/>
              </w:rPr>
              <w:t>у горщиках (проект н.д. І. Крулька зареєстровано 19.02.2021, надано 23.02.2021)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215 Податкового кодексу України щодо встановлення знижених ставок акцизного податку на алкогольні напої (пиво) для малих виробників пива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врегулювання окремих питань, пов</w:t>
            </w:r>
            <w:r w:rsidR="00911EB3" w:rsidRPr="00D649C0">
              <w:rPr>
                <w:color w:val="000000"/>
                <w:sz w:val="24"/>
              </w:rPr>
              <w:t>’</w:t>
            </w:r>
            <w:r w:rsidRPr="00D649C0">
              <w:rPr>
                <w:color w:val="000000"/>
                <w:sz w:val="24"/>
              </w:rPr>
              <w:t>язаних із запровадженням громадських послуг з перевезення пасажирів (проект н.д. О. Горенюка зареєстровано 25.02.2021, надано 02.03.2021)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5195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іноземців та осіб без громадянства, які зазнали політичних переслідувань у країні громадянської належності або постійного проживання (проект н.д. Є. Ясько зареєстровано 02.03.2021, надано 05.03.2021)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133 Податкового кодексу України щодо особливостей неприбуткового статусу організацій водокористувачів (проект н.д. О. Ковальчука зареєстровано 04.03.2021, надано 11.03.2021)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державне регулювання діяльності щодо організації та проведення азартних ігор" (щодо сприяння боротьбі </w:t>
            </w:r>
            <w:r w:rsidR="00967E39" w:rsidRPr="00D649C0">
              <w:rPr>
                <w:color w:val="000000"/>
                <w:sz w:val="24"/>
              </w:rPr>
              <w:br/>
            </w:r>
            <w:r w:rsidRPr="00D649C0">
              <w:rPr>
                <w:color w:val="000000"/>
                <w:sz w:val="24"/>
              </w:rPr>
              <w:t>з ігровою залежністю) (проект н.д. О. Дубінського зареєстровано 05.03.2021, надано 11.03.2021)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державне регулювання діяльності щодо організації та проведення азартних ігор" (щодо сприяння боротьбі </w:t>
            </w:r>
            <w:r w:rsidR="00967E39" w:rsidRPr="00D649C0">
              <w:rPr>
                <w:color w:val="000000"/>
                <w:sz w:val="24"/>
              </w:rPr>
              <w:br/>
            </w:r>
            <w:r w:rsidRPr="00D649C0">
              <w:rPr>
                <w:color w:val="000000"/>
                <w:sz w:val="24"/>
              </w:rPr>
              <w:t>з ігровою залежністю) (проект н.д. А. Мотовиловця зареєстровано 17.03.2021, надано 19.03.2021)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державне регулювання діяльності щодо організації та проведення азартних ігор" (щодо превенції гемблінгу (лудоманії) та попередження ігрової залежності) (проект </w:t>
            </w:r>
            <w:r w:rsidR="00967E39" w:rsidRPr="00D649C0">
              <w:rPr>
                <w:color w:val="000000"/>
                <w:sz w:val="24"/>
              </w:rPr>
              <w:br/>
            </w:r>
            <w:r w:rsidRPr="00D649C0">
              <w:rPr>
                <w:color w:val="000000"/>
                <w:sz w:val="24"/>
              </w:rPr>
              <w:t>н.д. Ю. Тимошенко зареєстровано 18.03.2021, надано 23.03.2021)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5207-3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державне регулювання діяльності щодо організації та проведення азартних ігор" (проект н.д. О. Марусяка зареєстровано 24.03.2021, надано 25.03.2021)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5207-4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заходи, направлені на боротьбу з ігровою залежністю та подолання негативних наслідків запровадження ринку азартних ігор (проект н.д. В. Мороза зареєстровано 24.03.2021, надано 29.03.2021)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288 Податкового кодексу України щодо орендної плати для земельних ділянок, на яких вирощуються енергетичні рослини (проект н.д. І. Шинкаренка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вітчизняного книговидання (проект н.д. М. Заблоцького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підтримки вітчизняного книговидання (проект н.д. М. Заблоцького зареєстровано 12.03.2021,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встановлення розподілу податку на доходи фізичних осіб між бюджетами за місцем отримання доходу та місцем проживання платників податку (проект н.д. О. Кулініча зареєстровано 15.03.2021, надано 16.03.2021)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фіскальної ефективності та справедливості у зарахуванні податку на доходи фізичних осіб до місцевих бюджетів (проект н.д. О. Красова зареєстровано 30.03.2021, надано 31.03.2021)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5244-2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встановлення розподілу податку на доходи фізичних осіб між бюджетами за місцем отримання доходу та місцем податкової адреси платників податку (проект </w:t>
            </w:r>
            <w:r w:rsidR="00967E39" w:rsidRPr="00D649C0">
              <w:rPr>
                <w:color w:val="000000"/>
                <w:sz w:val="24"/>
              </w:rPr>
              <w:br/>
            </w:r>
            <w:r w:rsidRPr="00D649C0">
              <w:rPr>
                <w:color w:val="000000"/>
                <w:sz w:val="24"/>
              </w:rPr>
              <w:t>н.д. Н. Южаніної зареєстровано 30.03.2021, надано 01.04.2021)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5244-3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сплати (перерахування) податку на доходи фізичних осіб за фактичним місцем здійснення діяльності фізичними особами (проект н.д. Л. Білозір зареєстровано 30.03.2021, надано 01.04.2021)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сільськогосподарських товаровиробників у разі загибелі врожаю та уточнення норм оподаткування сімейних фермерських господарств (проект н.д. Д. Соломчука зареєстровано 05.04.2021, надано 09.04.2021)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5364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сплати податку на доходи фізичних осіб за місцезнаходженням (місцем здійснення діяльності) юридичної особи та її відокремлених підрозділів (проект н.д. А. Ляшенко зареєстровано 12.04.2021, надано 14.04.2021)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5364-1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законів України щодо зарахування податку на доходи фізичних осіб за місцем знаходження (фактичного здійснення діяльності) підрозділів юридичних осіб (проект н.д. Е. Рєпіної зареєстровано 21.04.2021,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функціонування Державного підприємства України "Міжнародний дитячий центр "Артек" (проект </w:t>
            </w:r>
            <w:r w:rsidR="00967E39" w:rsidRPr="00D649C0">
              <w:rPr>
                <w:color w:val="000000"/>
                <w:sz w:val="24"/>
              </w:rPr>
              <w:br/>
            </w:r>
            <w:r w:rsidRPr="00D649C0">
              <w:rPr>
                <w:color w:val="000000"/>
                <w:sz w:val="24"/>
              </w:rPr>
              <w:t>н.д. С. Бабака зареєстровано 13.04.2021, надано 15.04.2021)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особливостей справляння земельного податку та орендної плати за земельні ділянки, які перебувають </w:t>
            </w:r>
            <w:r w:rsidR="00967E39" w:rsidRPr="00D649C0">
              <w:rPr>
                <w:color w:val="000000"/>
                <w:sz w:val="24"/>
              </w:rPr>
              <w:br/>
            </w:r>
            <w:r w:rsidRPr="00D649C0">
              <w:rPr>
                <w:color w:val="000000"/>
                <w:sz w:val="24"/>
              </w:rPr>
              <w:t>в оперативному управлінні, господарському віданні (проект н.д. С. Литвиненка зареєстровано 15.04.2021, надано 19.04.2021)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оціночної діяльності (проект н.д. І. Фріса зареєстровано 15.04.2021, надано 19.04.2021)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5399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стабілізації розрахунків на ринку електричної енергії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дотримання прав профспілок) (проект н.д. В. Івченка зареєстровано 26.04.2021, надано 29.04.2021)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5466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стимулювання виведення ринку праці з тіні (проект н.д. О. Устенка зареєстровано 05.05.2021, надано 07.05.2021)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288 Податкового кодексу України (щодо скасування граничного розміру орендної плати) (проект н.д. А. Гунька зареєстровано 19.05.2021, надано 21.05.2021)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5590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зменшення ставки податку на додану вартість для сфери ресторанного господарства та надання кейтерингових послуг (проект н.д. О. Леонова зареєстровано 31.05.2021, надано 02.06.2021)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справляння податків з платників податків </w:t>
            </w:r>
            <w:r w:rsidR="00967E39" w:rsidRPr="00D649C0">
              <w:rPr>
                <w:color w:val="000000"/>
                <w:sz w:val="24"/>
              </w:rPr>
              <w:t>–</w:t>
            </w:r>
            <w:r w:rsidRPr="00D649C0">
              <w:rPr>
                <w:color w:val="000000"/>
                <w:sz w:val="24"/>
              </w:rPr>
              <w:t xml:space="preserve"> суб</w:t>
            </w:r>
            <w:r w:rsidR="00911EB3" w:rsidRPr="00D649C0">
              <w:rPr>
                <w:color w:val="000000"/>
                <w:sz w:val="24"/>
              </w:rPr>
              <w:t>’</w:t>
            </w:r>
            <w:r w:rsidRPr="00D649C0">
              <w:rPr>
                <w:color w:val="000000"/>
                <w:sz w:val="24"/>
              </w:rPr>
              <w:t>єктів господарювання, які провадять діяльність у сфері сільського господарства (проект Кабінету Міністрів України зареєстровано 08.06.2021, надано 10.06.2021)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5664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податку на експортний надприбуток (проект н.д. О. Дунди зареєстровано 16.06.2021, надано 18.06.2021)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5665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податку на експортний надприбуток (проект н.д. О. Дунди зареєстровано 16.06.2021, надано 18.06.2021)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звільнення від оподаткування безоплатної передачі транспортних та інших засобів, затриманих митними органами і конфіскованих в установленому порядку для потреб закладів, у яких виховуються діти-сироти та діти, позбавлені батьківського піклування, дитячим будинкам сімейного типу, прийомним сім</w:t>
            </w:r>
            <w:r w:rsidR="00911EB3" w:rsidRPr="00D649C0">
              <w:rPr>
                <w:color w:val="000000"/>
                <w:sz w:val="24"/>
              </w:rPr>
              <w:t>’</w:t>
            </w:r>
            <w:r w:rsidRPr="00D649C0">
              <w:rPr>
                <w:color w:val="000000"/>
                <w:sz w:val="24"/>
              </w:rPr>
              <w:t>ям (проект н.д. Р. Лозинського зареєстровано 18.06.2021, надано 23.06.2021)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5686-1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звільнення від оподаткування безоплатної передачі транспортних засобів, конфіскованих контролюючим органом в установленому порядку для потреб закладів, у яких виховуються діти-сироти та діти, позбавлені батьківського піклування, дитячим будинкам сімейного типу, прийомним сім</w:t>
            </w:r>
            <w:r w:rsidR="00911EB3" w:rsidRPr="00D649C0">
              <w:rPr>
                <w:color w:val="000000"/>
                <w:sz w:val="24"/>
              </w:rPr>
              <w:t>’</w:t>
            </w:r>
            <w:r w:rsidRPr="00D649C0">
              <w:rPr>
                <w:color w:val="000000"/>
                <w:sz w:val="24"/>
              </w:rPr>
              <w:t>ям (проект н.д. І. Констанкевич зареєстровано 07.07.2021, надано 13.07.2021)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5690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реалізації заходів з деолігархізації та відновлення економіки (проект н.д. А. Ніколаєнка зареєстровано 22.06.2021, надано 24.06.2021)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стимулювання кредитування (проект </w:t>
            </w:r>
            <w:r w:rsidR="00967E39" w:rsidRPr="00D649C0">
              <w:rPr>
                <w:color w:val="000000"/>
                <w:sz w:val="24"/>
              </w:rPr>
              <w:br/>
            </w:r>
            <w:r w:rsidRPr="00D649C0">
              <w:rPr>
                <w:color w:val="000000"/>
                <w:sz w:val="24"/>
              </w:rPr>
              <w:t>н.д. Т. Тарасенка зареєстровано 25.06.2021, надано 29.06.2021)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законодавчого регулювання комісійної винагороди за інтерчейндж відповідно до положень Регламенту 2015/751 Європейського Парламенту та Ради від 29 квітня 2015 року (проект н.д. М. Мезенцевої-Федоренко зареєстровано 06.07.2021, надано 09.07.2021)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5734-1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законодавчого регулювання комісійної винагороди інтерчейндж (проект н.д. О. Дубінського зареєстровано 09.07.2021, надано 13.07.2021)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5734-2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запровадження всеукраїнського кешбеку за безготівкові розрахунки (проект н.д. О. Василевської-Смаглюк зареєстровано 14.07.2021, надано 16.07.2021)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5738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орендної плати за передачу в оренду земель оборони, які придатні для ведення сільськогосподарської діяльності (проект н.д. І. Копитіна зареєстровано 06.07.2021, надано 09.07.2021)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5793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 Закону України "Про ставки вивізного (експортного) мита на брухт легованих чорних металів, брухт кольорових металів та напівфабрикати з їх використанням" (проект н.д. Л. Забуранної зареєстровано 16.07.2021, надано 20.07.2021)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Харківського державного авіаційного виробничого підприємства (проект н.д. І. Копитіна зареєстровано 19.07.2021, надано 20.07.2021)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 (проект Кабінету Міністрів України зареєстровано 20.07.2021, надано 23.07.2021)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безперешкодної реалізації місцевими державними адміністраціями повноважень в галузі бюджету та фінансів (проект н.д. О. Корнієнка зареєстровано 26.07.2021, надано 27.07.2021)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5828-1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безперешкодної реалізації місцевими державними адміністраціями та органами місцевого самоврядування повноважень в галузі бюджету та фінансів (проект н.д. С. Демченка зареєстровано 06.08.2021, надано 10.08.2021)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та деяких інших законодавчих актів України щодо створення умов для розвитку фізичних осіб </w:t>
            </w:r>
            <w:r w:rsidR="00EC1BF1">
              <w:rPr>
                <w:color w:val="000000"/>
                <w:sz w:val="24"/>
              </w:rPr>
              <w:t>–</w:t>
            </w:r>
            <w:r w:rsidRPr="00D649C0">
              <w:rPr>
                <w:color w:val="000000"/>
                <w:sz w:val="24"/>
              </w:rPr>
              <w:t xml:space="preserve"> підприємців та підвищення прозорості їх діяльності (проект н.д. М. Тищенка зареєстровано 26.08.2021, надано 28.08.2021)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5866-1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спрощення ведення господарської діяльності, підвищення її прозорості та створення умов для розвитку малого бізнесу (проект н.д. О. Качури зареєстровано 10.09.2021,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5883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припинення іпотеки після спливу строку позовної давності (проект н.д. П. Фролова зареєстровано 02.09.2021, надано 07.09.2021)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6043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XX </w:t>
            </w:r>
            <w:r w:rsidR="00E93649" w:rsidRPr="00D649C0">
              <w:rPr>
                <w:color w:val="000000"/>
                <w:sz w:val="24"/>
              </w:rPr>
              <w:t>"</w:t>
            </w:r>
            <w:r w:rsidRPr="00D649C0">
              <w:rPr>
                <w:color w:val="000000"/>
                <w:sz w:val="24"/>
              </w:rPr>
              <w:t>Перехідні положення</w:t>
            </w:r>
            <w:r w:rsidR="00150C87" w:rsidRPr="00D649C0">
              <w:rPr>
                <w:color w:val="000000"/>
                <w:sz w:val="24"/>
              </w:rPr>
              <w:t>"</w:t>
            </w:r>
            <w:r w:rsidRPr="00D649C0">
              <w:rPr>
                <w:color w:val="000000"/>
                <w:sz w:val="24"/>
              </w:rPr>
              <w:t xml:space="preserve"> Податкового кодексу України щодо уточнення деяких норм про справляння податків і зборів, інших обов</w:t>
            </w:r>
            <w:r w:rsidR="00911EB3" w:rsidRPr="00D649C0">
              <w:rPr>
                <w:color w:val="000000"/>
                <w:sz w:val="24"/>
              </w:rPr>
              <w:t>’</w:t>
            </w:r>
            <w:r w:rsidRPr="00D649C0">
              <w:rPr>
                <w:color w:val="000000"/>
                <w:sz w:val="24"/>
              </w:rPr>
              <w:t>язкових платежів, об</w:t>
            </w:r>
            <w:r w:rsidR="00911EB3" w:rsidRPr="00D649C0">
              <w:rPr>
                <w:color w:val="000000"/>
                <w:sz w:val="24"/>
              </w:rPr>
              <w:t>’</w:t>
            </w:r>
            <w:r w:rsidRPr="00D649C0">
              <w:rPr>
                <w:color w:val="000000"/>
                <w:sz w:val="24"/>
              </w:rPr>
              <w:t xml:space="preserve">єктом оподаткування якими </w:t>
            </w:r>
            <w:r w:rsidR="00967E39" w:rsidRPr="00D649C0">
              <w:rPr>
                <w:color w:val="000000"/>
                <w:sz w:val="24"/>
              </w:rPr>
              <w:br/>
            </w:r>
            <w:r w:rsidRPr="00D649C0">
              <w:rPr>
                <w:color w:val="000000"/>
                <w:sz w:val="24"/>
              </w:rPr>
              <w:t>є транспортні засоби (проект н.д. М. Заблоцького зареєстровано 13.09.2021, надано 15.09.2021)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6106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П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XX "Перехідні положення" Податкового кодексу України у зв</w:t>
            </w:r>
            <w:r w:rsidR="00911EB3" w:rsidRPr="00D649C0">
              <w:rPr>
                <w:color w:val="000000"/>
                <w:sz w:val="24"/>
              </w:rPr>
              <w:t>’</w:t>
            </w:r>
            <w:r w:rsidRPr="00D649C0">
              <w:rPr>
                <w:color w:val="000000"/>
                <w:sz w:val="24"/>
              </w:rPr>
              <w:t xml:space="preserve">язку </w:t>
            </w:r>
            <w:r w:rsidR="00967E39" w:rsidRPr="00D649C0">
              <w:rPr>
                <w:color w:val="000000"/>
                <w:sz w:val="24"/>
              </w:rPr>
              <w:br/>
            </w:r>
            <w:r w:rsidRPr="00D649C0">
              <w:rPr>
                <w:color w:val="000000"/>
                <w:sz w:val="24"/>
              </w:rPr>
              <w:t>з прийняттям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 сімей" (проект Президента України зареєстровано 27.09.2021, надано 28.09.2021)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подання єдиної звітності з єдиного внеску на загальнообов</w:t>
            </w:r>
            <w:r w:rsidR="00911EB3" w:rsidRPr="00D649C0">
              <w:rPr>
                <w:color w:val="000000"/>
                <w:sz w:val="24"/>
              </w:rPr>
              <w:t>’</w:t>
            </w:r>
            <w:r w:rsidRPr="00D649C0">
              <w:rPr>
                <w:color w:val="000000"/>
                <w:sz w:val="24"/>
              </w:rPr>
              <w:t xml:space="preserve">язкове державне соціальне страхування </w:t>
            </w:r>
            <w:r w:rsidR="00967E39" w:rsidRPr="00D649C0">
              <w:rPr>
                <w:color w:val="000000"/>
                <w:sz w:val="24"/>
              </w:rPr>
              <w:br/>
            </w:r>
            <w:r w:rsidRPr="00D649C0">
              <w:rPr>
                <w:color w:val="000000"/>
                <w:sz w:val="24"/>
              </w:rPr>
              <w:t>і податку на доходи фізичних осіб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6149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тарифу України щодо уніфікації ставок ввізного мита на окремі товари (проект Кабінету Міністрів України зареєстровано 07.10.2021, надано 11.10.2021)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6190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кінематографу) (проект н.д. П. Сушка зареєстровано 19.10.2021, надано 21.10.2021)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покращення адміністрування окремих податків і зборів) (проект н.д. С. Шахова зареєстровано 21.10.2021, надано 23.10.2021)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запровадження зниженого розміру ставки податку на додану вартість на енергоносії та пов</w:t>
            </w:r>
            <w:r w:rsidR="00911EB3" w:rsidRPr="00D649C0">
              <w:rPr>
                <w:color w:val="000000"/>
                <w:sz w:val="24"/>
              </w:rPr>
              <w:t>’</w:t>
            </w:r>
            <w:r w:rsidRPr="00D649C0">
              <w:rPr>
                <w:color w:val="000000"/>
                <w:sz w:val="24"/>
              </w:rPr>
              <w:t>язані з ними послуги (проект н.д. Ю. Тимошенко зареєстровано 23.10.2021, надано 26.10.2021)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впровадження електронних перевірок </w:t>
            </w:r>
            <w:r w:rsidR="00967E39" w:rsidRPr="00D649C0">
              <w:rPr>
                <w:color w:val="000000"/>
                <w:sz w:val="24"/>
              </w:rPr>
              <w:br/>
            </w:r>
            <w:r w:rsidRPr="00D649C0">
              <w:rPr>
                <w:color w:val="000000"/>
                <w:sz w:val="24"/>
              </w:rPr>
              <w:t>(е-аудит) (проект Кабінету Міністрів України зареєстровано 02.11.2021, надано 04.11.2021)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9 Закону України "Про бухгалтерський облік та фінансову звітність в Україні" (проект Кабінету Міністрів України зареєстровано 02.11.2021, надано 04.11.2021)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6296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та деяких інших законодавчих актів України щодо неможливості обмеження доступу до інформації про суми нарахованих та сплачених особою податків, в тому числі, </w:t>
            </w:r>
            <w:r w:rsidR="00967E39" w:rsidRPr="00D649C0">
              <w:rPr>
                <w:color w:val="000000"/>
                <w:sz w:val="24"/>
              </w:rPr>
              <w:br/>
            </w:r>
            <w:r w:rsidRPr="00D649C0">
              <w:rPr>
                <w:color w:val="000000"/>
                <w:sz w:val="24"/>
              </w:rPr>
              <w:t>і сплачених за межами України, податкового боргу особи (проект н.д. С. Власенка зареєстровано 08.11.2021, надано 10.11.2021)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щодо подання інформації з питань фінансового моніторингу (проект н.д. О. Василевської-Смаглюк зареєстровано 09.11.2021, надано 11.11.2021)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6301-1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щодо подання інформації з питань фінансового моніторингу (проект н.д. Н. Южаніної зареєстровано 25.11.2021, надано 29.11.2021)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удосконалення інструментів системи державного фінансового контролю (проект н.д. О. Василевської-Смаглюк зареєстровано 19.11.2021, надано 23.11.2021)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справляння екологічного податку при управлінні відходами (проект н.д. О. Бондаренка зареєстровано 24.11.2021, надано 26.11.2021)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та деяких законодавчих актів України щодо застосування спрощеної системи оподаткування (проект </w:t>
            </w:r>
            <w:r w:rsidR="00967E39" w:rsidRPr="00D649C0">
              <w:rPr>
                <w:color w:val="000000"/>
                <w:sz w:val="24"/>
              </w:rPr>
              <w:br/>
            </w:r>
            <w:r w:rsidRPr="00D649C0">
              <w:rPr>
                <w:color w:val="000000"/>
                <w:sz w:val="24"/>
              </w:rPr>
              <w:t>н.д. М. Заблоцького зареєстровано 25.11.2021, надано 29.11.2021)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доходів, отриманих адвокатом, який зареєстрований як самозайнята особа, яка провадить незалежну професійну діяльність (проект н.д. В. Ватраса зареєстровано 29.11.2021, надано 30.11.2021)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6358-1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доходів, отриманих фізичною особою, яка провадить незалежну професійну діяльність (проект н.д. І. Фріса зареєстровано 02.12.2021, надано 06.12.2021)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6358-2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доходів, отриманих адвокатом, нотаріусом, приватним виконавцем, арбітражним керуючим, експертом і медіатором, які зареєстровані як самозайняті особи, які провадять незалежну професійну діяльність) (проект н.д. Т. Тарасенка зареєстровано 03.12.2021, надано 08.12.2021)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6370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570 Митного кодексу України щодо запобігання та протидії загрозам національній безпеці України у сфері громадянства (проект Президента України зареєстровано 02.12.2021, надано 03.12.2021)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захисту права на самозайнятість (проект н.д. М. Скорика зареєстровано 16.12.2021, надано 17.12.2021)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6459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 xml:space="preserve">Проект Закону про внесення змін до підрозділу 10 </w:t>
            </w:r>
            <w:r w:rsidR="000C5B3E">
              <w:rPr>
                <w:color w:val="000000"/>
                <w:sz w:val="24"/>
              </w:rPr>
              <w:br/>
            </w:r>
            <w:r w:rsidRPr="00D649C0">
              <w:rPr>
                <w:color w:val="000000"/>
                <w:sz w:val="24"/>
              </w:rPr>
              <w:t>розділу ХХ "Перехідні положення" Податкового кодексу України у зв</w:t>
            </w:r>
            <w:r w:rsidR="00911EB3" w:rsidRPr="00D649C0">
              <w:rPr>
                <w:color w:val="000000"/>
                <w:sz w:val="24"/>
              </w:rPr>
              <w:t>’</w:t>
            </w:r>
            <w:r w:rsidRPr="00D649C0">
              <w:rPr>
                <w:color w:val="000000"/>
                <w:sz w:val="24"/>
              </w:rPr>
              <w:t xml:space="preserve">язку із запровадженням спеціального режиму господарської діяльності на території пріоритетного розвитку у Донецькій та Луганській областях (проект </w:t>
            </w:r>
            <w:r w:rsidR="00967E39" w:rsidRPr="00D649C0">
              <w:rPr>
                <w:color w:val="000000"/>
                <w:sz w:val="24"/>
              </w:rPr>
              <w:br/>
            </w:r>
            <w:r w:rsidRPr="00D649C0">
              <w:rPr>
                <w:color w:val="000000"/>
                <w:sz w:val="24"/>
              </w:rPr>
              <w:t>н.д. Е. Рєпіної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4 розділу ХХІ "Прикінцеві та перехідні положення" Митного кодексу України у зв</w:t>
            </w:r>
            <w:r w:rsidR="00911EB3" w:rsidRPr="00D649C0">
              <w:rPr>
                <w:color w:val="000000"/>
                <w:sz w:val="24"/>
              </w:rPr>
              <w:t>’</w:t>
            </w:r>
            <w:r w:rsidRPr="00D649C0">
              <w:rPr>
                <w:color w:val="000000"/>
                <w:sz w:val="24"/>
              </w:rPr>
              <w:t xml:space="preserve">язку із запровадженням спеціального режиму господарської діяльності на території пріоритетного розвитку у Донецькій та Луганській областях (проект </w:t>
            </w:r>
            <w:r w:rsidR="00967E39" w:rsidRPr="00D649C0">
              <w:rPr>
                <w:color w:val="000000"/>
                <w:sz w:val="24"/>
              </w:rPr>
              <w:br/>
            </w:r>
            <w:r w:rsidRPr="00D649C0">
              <w:rPr>
                <w:color w:val="000000"/>
                <w:sz w:val="24"/>
              </w:rPr>
              <w:t>н.д. Е. Рєпіної зареєстровано 22.12.2021, надано 28.12.2021)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282 Податкового кодексу України щодо пільги з оплати земельного податку національним театрам (проект н.д. М. Мезенцевої-Федоренко зареєстровано 24.12.2021, надано 29.12.2021)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6471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частини першої </w:t>
            </w:r>
            <w:r w:rsidR="000C5B3E">
              <w:rPr>
                <w:color w:val="000000"/>
                <w:sz w:val="24"/>
              </w:rPr>
              <w:br/>
            </w:r>
            <w:r w:rsidRPr="00D649C0">
              <w:rPr>
                <w:color w:val="000000"/>
                <w:sz w:val="24"/>
              </w:rPr>
              <w:t>статті 199 Митного кодексу України щодо уточнення граничних строків перебування товарів, транспортних засобів комерційного призначення у пунктах пропуску через державний кордон України (проект н.д. І. Кормишкіна зареєстровано 28.12.2021, надано 29.12.2021)</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 Закону України "Про судовий збір" щодо встановлення пільги по судовому збору для громадян України (проект н.д. Ю. Тимошенко зареєстровано 18.01.2022, надано 20.01.2022)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6530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підрозділу 2 розділу ХХ "Перехідні положення" Податкового кодексу України щодо звільнення від оподаткування податком на додану вартість операцій з постачання на митній території України вугілля та/або продуктів його збагачення (проект н.д. В. Гриб зареєстровано 19.01.2022, надано 21.01.2022)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6530-1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та доповнень до Податкового кодексу України (щодо оподаткування податком на додану вартість операцій з постачання вугілля) (проект н.д. А. Геруса зареєстровано 20.01.2022, надано 21.01.2022)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6530-2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45 підрозділу 2 розділу XX "Перехідні положення" Податкового кодексу України щодо відновлення пільгового оподаткування податком на додану вартість операцій з постачання вугілля та/або продуктів його збагачення (проект н.д. В. Гнатенка зареєстровано 25.01.2022, надано 27.01.2022)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застосування реєстраторів розрахункових операцій у сфері торгівлі, громадського харчування та послуг</w:t>
            </w:r>
            <w:r w:rsidR="00911EB3" w:rsidRPr="00D649C0">
              <w:rPr>
                <w:color w:val="000000"/>
                <w:sz w:val="24"/>
              </w:rPr>
              <w:t>"</w:t>
            </w:r>
            <w:r w:rsidRPr="00D649C0">
              <w:rPr>
                <w:color w:val="000000"/>
                <w:sz w:val="24"/>
              </w:rPr>
              <w:t xml:space="preserve"> (проект </w:t>
            </w:r>
            <w:r w:rsidR="00967E39" w:rsidRPr="00D649C0">
              <w:rPr>
                <w:color w:val="000000"/>
                <w:sz w:val="24"/>
              </w:rPr>
              <w:br/>
            </w:r>
            <w:r w:rsidRPr="00D649C0">
              <w:rPr>
                <w:color w:val="000000"/>
                <w:sz w:val="24"/>
              </w:rPr>
              <w:t>н.д. М. Заремського зареєстровано 24.01.2022, надано 25.01.2022)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6548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щодо зменшення навантаження на фонд оплати праці (проект н.д. Я. Железняка зареєстровано 25.01.2022, надано 26.01.2022)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застосування реєстраторів розрахункових операцій у сфері торгівлі, громадського харчування та послуг" щодо тимчасового незастосування фінансових санкцій та встановлення понижених розмірів фінансових санкцій для платників єдиного податку (проект н.д. Д. Арахамії зареєстровано 27.01.2022, надано 31.01.2022)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застосування реєстраторів розрахункових операцій у сфері торгівлі, громадського харчування та послуг</w:t>
            </w:r>
            <w:r w:rsidR="00150C87" w:rsidRPr="00D649C0">
              <w:rPr>
                <w:color w:val="000000"/>
                <w:sz w:val="24"/>
              </w:rPr>
              <w:t>"</w:t>
            </w:r>
            <w:r w:rsidRPr="00D649C0">
              <w:rPr>
                <w:color w:val="000000"/>
                <w:sz w:val="24"/>
              </w:rPr>
              <w:t xml:space="preserve"> щодо відтермінування застосування фінансових санкцій для платників єдиного податку (проект н.д. Ю. Яцик зареєстровано 28.01.2022,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застосування реєстраторів розрахункових операцій у сфері торгівлі, громадського харчування та послуг</w:t>
            </w:r>
            <w:r w:rsidR="00150C87" w:rsidRPr="00D649C0">
              <w:rPr>
                <w:color w:val="000000"/>
                <w:sz w:val="24"/>
              </w:rPr>
              <w:t>"</w:t>
            </w:r>
            <w:r w:rsidRPr="00D649C0">
              <w:rPr>
                <w:color w:val="000000"/>
                <w:sz w:val="24"/>
              </w:rPr>
              <w:t xml:space="preserve"> щодо зменшення фінансових санкцій для платників єдиного податку (проект н.д. Я. Железняка зареєстровано 28.01.2022, надано 01.02.2022)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спрощення адміністрування податків, зборів та інших платежів для державної підтримки малого та середнього бізнесу (проект н.д. Ю. Тимошенко зареєстровано 07.02.2022,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6561-4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спрощення адміністрування податків, зборів та інших платежів для державної підтримки малого та середнього бізнесу (проект н.д. М. Цимбалюка зареєстровано 07.02.2022,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вдосконалення похоронної справи в Україні (проект н.д. А. Стріхарського зареєстровано 04.02.2022, надано 07.02.2022)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здешевлення вартості продуктів харчування та збереження конкурентоспроможності вітчизняного виробника (проект н.д. І. Чайківського зареєстровано 04.02.2022,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зниження вартості продуктів харчування, лікарських засобів та комунальних послуг (проект </w:t>
            </w:r>
            <w:r w:rsidR="00967E39" w:rsidRPr="00D649C0">
              <w:rPr>
                <w:color w:val="000000"/>
                <w:sz w:val="24"/>
              </w:rPr>
              <w:br/>
            </w:r>
            <w:r w:rsidRPr="00D649C0">
              <w:rPr>
                <w:color w:val="000000"/>
                <w:sz w:val="24"/>
              </w:rPr>
              <w:t>н.д. В. Мороза зареєстровано 17.02.2022, надано 21.02.2022)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7027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тарифу України щодо уніфікації ставок ввізного мита на бітум та бітумні суміші (проект н.д. Д. Арахамії зареєстровано 07.02.2022, надано 09.02.2022)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7027-1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тарифу України щодо ставок мита на деякі види комплектуючих (проект н.д. Я. Железняка зареєстровано 23.02.2022,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законів України щодо зниження оподаткування соціальних автомобілів та підвищення оподаткування елітних автомобілів (проект н.д. Д. Соломчука зареєстровано 10.02.2022, надано 15.02.2022)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7074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конкурентоспроможності провайдерів програмних послуг на лінії розмежування та окремих прикордонних територіях (проект н.д. М. Потураєва зареєстровано 21.02.2022, надано 22.02.2022)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вжиття антикризових фіскальних заходів із сприяння ціновій доступності соціально значущих харчових продуктів, енергоносіїв та комунальних послуг в Україні (проект н.д. О. Красова зареєстровано 23.02.2022,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регулювання кредитних відносин </w:t>
            </w:r>
            <w:r w:rsidR="00967E39" w:rsidRPr="00D649C0">
              <w:rPr>
                <w:color w:val="000000"/>
                <w:sz w:val="24"/>
              </w:rPr>
              <w:br/>
            </w:r>
            <w:r w:rsidRPr="00D649C0">
              <w:rPr>
                <w:color w:val="000000"/>
                <w:sz w:val="24"/>
              </w:rPr>
              <w:t>в умовах воєнного та надзвичайного стану в Україні (проект н.д. С. Гривка зареєстровано 09.03.2022, надано 13.03.2022)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 xml:space="preserve">Проект Закону </w:t>
            </w:r>
            <w:r w:rsidR="000C5B3E">
              <w:rPr>
                <w:color w:val="000000"/>
                <w:sz w:val="24"/>
              </w:rPr>
              <w:t>п</w:t>
            </w:r>
            <w:r w:rsidRPr="00D649C0">
              <w:rPr>
                <w:color w:val="000000"/>
                <w:sz w:val="24"/>
              </w:rPr>
              <w:t>ро внесення змін до Податкового кодексу України щодо оподаткування операцій з віртуальними активами (проект н.д. М. Крячка зареєстровано 13.03.2022, надано 13.03.2022)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деяких особливостей оподаткування гуманітарної та благодійної допомоги в період дії воєнного стану (проект н.д. І. Геращенко зареєстровано 13.03.2022, надано 17.03.2022)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7177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170 Податкового кодексу України щодо збільшення розміру та інших питань, пов</w:t>
            </w:r>
            <w:r w:rsidR="00911EB3" w:rsidRPr="00D649C0">
              <w:rPr>
                <w:color w:val="000000"/>
                <w:sz w:val="24"/>
              </w:rPr>
              <w:t>’</w:t>
            </w:r>
            <w:r w:rsidRPr="00D649C0">
              <w:rPr>
                <w:color w:val="000000"/>
                <w:sz w:val="24"/>
              </w:rPr>
              <w:t>язаних із наданням благодійної допомоги, яка не оподатковується, населенню, постраждалому від збройної агресії Російської Федерації (проект н.д. А. Остапенка зареєстровано 19.03.2022,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палив альтернативних (проект н.д. О. Гончаренка зареєстровано 26.03.2022,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7219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0C5B3E">
            <w:pPr>
              <w:keepLines/>
              <w:spacing w:after="0" w:line="240" w:lineRule="auto"/>
              <w:jc w:val="both"/>
            </w:pPr>
            <w:r w:rsidRPr="00D649C0">
              <w:rPr>
                <w:color w:val="000000"/>
                <w:sz w:val="24"/>
              </w:rPr>
              <w:t xml:space="preserve">Проект Закону про внесення змін до підрозділу 10 </w:t>
            </w:r>
            <w:r w:rsidR="000C5B3E">
              <w:rPr>
                <w:color w:val="000000"/>
                <w:sz w:val="24"/>
              </w:rPr>
              <w:br/>
            </w:r>
            <w:r w:rsidRPr="00D649C0">
              <w:rPr>
                <w:color w:val="000000"/>
                <w:sz w:val="24"/>
              </w:rPr>
              <w:t>розділу ХХ Податкового кодексу України щодо сплати військового збору юридичними особами – нерезидентами, філії, представництва та/або інші відокремлені підрозділи яких здійснюють свою господарську діяльність на території Російської Федерації (проект н.д. С. Кузьміних зареєстровано 28.03.2022, надано 29.03.2022)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справляння єдиного внеску та обліку спирту етилового денатурованого та продукції хімічного і технічного призначення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додаткового стимулювання учасників добровольчих формувань територіальної громади) (проект н.д. С. Шахова зареєстровано 05.04.2022, надано 08.04.2022)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7274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283 Податкового кодексу України щодо звільнення від земельного податку окремих суб</w:t>
            </w:r>
            <w:r w:rsidR="00911EB3" w:rsidRPr="00D649C0">
              <w:rPr>
                <w:color w:val="000000"/>
                <w:sz w:val="24"/>
              </w:rPr>
              <w:t>’</w:t>
            </w:r>
            <w:r w:rsidRPr="00D649C0">
              <w:rPr>
                <w:color w:val="000000"/>
                <w:sz w:val="24"/>
              </w:rPr>
              <w:t>єктів, що боронять незалежність і територіальну цілісність України (проект н.д. Д. Припутеня зареєстровано 11.04.2022, надано 12.04.2022)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ХХ Податкового кодексу України щодо сприяння виробництву транспортних засобів в Україні на період дії воєнного стану (проект </w:t>
            </w:r>
            <w:r w:rsidR="00967E39" w:rsidRPr="00D649C0">
              <w:rPr>
                <w:color w:val="000000"/>
                <w:sz w:val="24"/>
              </w:rPr>
              <w:br/>
            </w:r>
            <w:r w:rsidRPr="00D649C0">
              <w:rPr>
                <w:color w:val="000000"/>
                <w:sz w:val="24"/>
              </w:rPr>
              <w:t>н.д. С. Мінька зареєстровано 09.05.2022, надано 12.05.2022)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зменшення навантаження на бізнес в умовах воєнного стану (проект н.д. Я. Железняка зареєстровано 13.05.2022, надано 16.05.2022)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7385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відшкодування шкоди</w:t>
            </w:r>
            <w:r w:rsidR="000C5B3E">
              <w:rPr>
                <w:color w:val="000000"/>
                <w:sz w:val="24"/>
              </w:rPr>
              <w:t>,</w:t>
            </w:r>
            <w:r w:rsidRPr="00D649C0">
              <w:rPr>
                <w:color w:val="000000"/>
                <w:sz w:val="24"/>
              </w:rPr>
              <w:t xml:space="preserve"> завданої потерпілому внаслідок збройної агресії Російської Федерації (проект н.д. В. Гриб зареєстровано 17.05.2022, надано 18.05.2022)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7403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обмеження надання статусу неприбуткових організацій, що не є платниками податку, релігійним організаціям, які входять до структури релігійної організації, керівний центр якої знаходиться в державі, що здійснила військову агресію проти України та або тимчасово окупувала частину території України (проект н.д. І. Совсун зареєстровано 24.05.2022, надано 26.05.2022)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7406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Закону України "Про збір та облік єдиного внеску на загальнообов</w:t>
            </w:r>
            <w:r w:rsidR="00911EB3" w:rsidRPr="00D649C0">
              <w:rPr>
                <w:color w:val="000000"/>
                <w:sz w:val="24"/>
              </w:rPr>
              <w:t>’</w:t>
            </w:r>
            <w:r w:rsidRPr="00D649C0">
              <w:rPr>
                <w:color w:val="000000"/>
                <w:sz w:val="24"/>
              </w:rPr>
              <w:t>язкове державне соціальне страхування"</w:t>
            </w:r>
            <w:r w:rsidR="0049227C">
              <w:rPr>
                <w:color w:val="000000"/>
                <w:sz w:val="24"/>
              </w:rPr>
              <w:t xml:space="preserve"> </w:t>
            </w:r>
            <w:r w:rsidRPr="00D649C0">
              <w:rPr>
                <w:color w:val="000000"/>
                <w:sz w:val="24"/>
              </w:rPr>
              <w:t xml:space="preserve">щодо підтримки роботодавців та працівників </w:t>
            </w:r>
            <w:r w:rsidR="00967E39" w:rsidRPr="00D649C0">
              <w:rPr>
                <w:color w:val="000000"/>
                <w:sz w:val="24"/>
              </w:rPr>
              <w:br/>
            </w:r>
            <w:r w:rsidRPr="00D649C0">
              <w:rPr>
                <w:color w:val="000000"/>
                <w:sz w:val="24"/>
              </w:rPr>
              <w:t>в умовах воєнного стану (проект н.д. Д. Разумкова зареєстровано 25.05.2022, надано 26.05.2022)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7407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використання печаток юридичними особами та фізичними особами</w:t>
            </w:r>
            <w:r w:rsidR="00EC1BF1">
              <w:rPr>
                <w:color w:val="000000"/>
                <w:sz w:val="24"/>
              </w:rPr>
              <w:t xml:space="preserve"> – </w:t>
            </w:r>
            <w:r w:rsidRPr="00D649C0">
              <w:rPr>
                <w:color w:val="000000"/>
                <w:sz w:val="24"/>
              </w:rPr>
              <w:t>підприємцями (проект Кабінету Міністрів України зареєстровано 25.05.2022, надано 27.05.2022)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легкових транспортних засобів (проект н.д. С. Кузьміних зареєстровано 09.06.2022, надано 10.06.2022)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статті 4 Закону України "Про збір та облік єдиного внеску на загальнообов</w:t>
            </w:r>
            <w:r w:rsidR="00911EB3" w:rsidRPr="00D649C0">
              <w:rPr>
                <w:color w:val="000000"/>
                <w:sz w:val="24"/>
              </w:rPr>
              <w:t>’</w:t>
            </w:r>
            <w:r w:rsidRPr="00D649C0">
              <w:rPr>
                <w:color w:val="000000"/>
                <w:sz w:val="24"/>
              </w:rPr>
              <w:t>язкове державне соціальне страхування" щодо уточнення переліку платників єдиного внеску (проект Кабінету Міністрів України зареєстровано 13.06.2022, надано 14.06.2022)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ХХ Податкового кодексу України щодо звільнення від податку на доходи фізичних осіб списаної заборгованості за житлово-комунальні послуги (суми безоплатно отриманої житлово-комунальної послуги) споживачам в період дії воєнного стану (проект н.д. О. Лукашева зареєстровано 17.06.2022, надано 18.06.2022)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7479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особливостей оподаткування послуг мобільного (рухомого) зв</w:t>
            </w:r>
            <w:r w:rsidR="00911EB3" w:rsidRPr="00D649C0">
              <w:rPr>
                <w:color w:val="000000"/>
                <w:sz w:val="24"/>
              </w:rPr>
              <w:t>’</w:t>
            </w:r>
            <w:r w:rsidRPr="00D649C0">
              <w:rPr>
                <w:color w:val="000000"/>
                <w:sz w:val="24"/>
              </w:rPr>
              <w:t>язку з метою підтримки мирного населення, державних структур та постачальників електронних комунікаційних послуг в умовах війни (проект н.д. Я. Железняка зареєстровано 21.06.2022, надано 23.06.2022)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суб</w:t>
            </w:r>
            <w:r w:rsidR="00911EB3" w:rsidRPr="00D649C0">
              <w:rPr>
                <w:color w:val="000000"/>
                <w:sz w:val="24"/>
              </w:rPr>
              <w:t>’</w:t>
            </w:r>
            <w:r w:rsidRPr="00D649C0">
              <w:rPr>
                <w:color w:val="000000"/>
                <w:sz w:val="24"/>
              </w:rPr>
              <w:t xml:space="preserve">єктів господарювання, основним видом діяльності яких </w:t>
            </w:r>
            <w:r w:rsidR="00967E39" w:rsidRPr="00D649C0">
              <w:rPr>
                <w:color w:val="000000"/>
                <w:sz w:val="24"/>
              </w:rPr>
              <w:br/>
            </w:r>
            <w:r w:rsidRPr="00D649C0">
              <w:rPr>
                <w:color w:val="000000"/>
                <w:sz w:val="24"/>
              </w:rPr>
              <w:t>є виробництво, транспортування та/або постачання теплової енергії, надання послуг з постачання теплової енергії та постачання гарячої води, надання послуг з централізованого водопостачання та централізованого водовідведення (проект н.д. Р. Каптєлова зареєстровано 22.06.2022, надано 23.06.2022)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суб</w:t>
            </w:r>
            <w:r w:rsidR="00911EB3" w:rsidRPr="00D649C0">
              <w:rPr>
                <w:color w:val="000000"/>
                <w:sz w:val="24"/>
              </w:rPr>
              <w:t>’</w:t>
            </w:r>
            <w:r w:rsidRPr="00D649C0">
              <w:rPr>
                <w:color w:val="000000"/>
                <w:sz w:val="24"/>
              </w:rPr>
              <w:t xml:space="preserve">єктів господарювання, основним видом діяльності яких </w:t>
            </w:r>
            <w:r w:rsidR="00967E39" w:rsidRPr="00D649C0">
              <w:rPr>
                <w:color w:val="000000"/>
                <w:sz w:val="24"/>
              </w:rPr>
              <w:br/>
            </w:r>
            <w:r w:rsidRPr="00D649C0">
              <w:rPr>
                <w:color w:val="000000"/>
                <w:sz w:val="24"/>
              </w:rPr>
              <w:t>є виробництво, транспортування та/або постачання теплової енергії, надання послуг з постачання теплової енергії та постачання гарячої води, надання послуг з централізованого водопостачання та централізованого водовідведення (проект н.д. Д. Чорного зареєстровано 27.06.2022, надано 29.06.2022)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7488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бухгалтерський облік та фінансову звітність" щодо оприлюднення фінансової звітності (проект н.д. Я. Рущишина зареєстровано 24.06.2022, надано 27.06.2022)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7489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граничної дати оприлюднення річної фінансової звітності та річної консолідованої фінансової звітності (проект н.д. Я. Рущишина зареєстровано 24.06.2022, надано 27.06.2022)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підрозділу 10 </w:t>
            </w:r>
            <w:r w:rsidR="000C5B3E">
              <w:rPr>
                <w:color w:val="000000"/>
                <w:sz w:val="24"/>
              </w:rPr>
              <w:br/>
            </w:r>
            <w:r w:rsidRPr="00D649C0">
              <w:rPr>
                <w:color w:val="000000"/>
                <w:sz w:val="24"/>
              </w:rPr>
              <w:t>розділу ХХ "Перехідні положення" Податкового кодексу України щодо підтримки суб</w:t>
            </w:r>
            <w:r w:rsidR="00911EB3" w:rsidRPr="00D649C0">
              <w:rPr>
                <w:color w:val="000000"/>
                <w:sz w:val="24"/>
              </w:rPr>
              <w:t>’</w:t>
            </w:r>
            <w:r w:rsidRPr="00D649C0">
              <w:rPr>
                <w:color w:val="000000"/>
                <w:sz w:val="24"/>
              </w:rPr>
              <w:t>єктів господарювання, які внаслідок збройної агресії Російської Федерації по відношенню до України та бойових дій на території України понесли економічні втрати у вигляді знищення чи пошкодження майна (проект н.д. С. Гривка зареєстровано 27.06.2022, надано 29.06.2022)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розділу XXI "Прикінцеві та перехідні положення" Митного кодексу України щодо оподаткування операцій з ввезення транспортних засобів учасниками бойових дій та іншими категоріями осіб (проект н.д. Г. Васильченко зареєстровано 28.06.2022, надано 29.06.2022)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7498-1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Митного кодексу України щодо встановлення окремих пільг з оподаткування </w:t>
            </w:r>
            <w:r w:rsidR="00967E39" w:rsidRPr="00D649C0">
              <w:rPr>
                <w:color w:val="000000"/>
                <w:sz w:val="24"/>
              </w:rPr>
              <w:br/>
            </w:r>
            <w:r w:rsidRPr="00D649C0">
              <w:rPr>
                <w:color w:val="000000"/>
                <w:sz w:val="24"/>
              </w:rPr>
              <w:t>у зв</w:t>
            </w:r>
            <w:r w:rsidR="0049227C">
              <w:rPr>
                <w:color w:val="000000"/>
                <w:sz w:val="24"/>
              </w:rPr>
              <w:t>’</w:t>
            </w:r>
            <w:r w:rsidRPr="00D649C0">
              <w:rPr>
                <w:color w:val="000000"/>
                <w:sz w:val="24"/>
              </w:rPr>
              <w:t>язку з наслідками збройної агресії Російської Федерації (проект н.д. М. Павлюка зареєстровано 13.07.2022, надано 14.07.2022)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операцій з ввезення транспортних засобів учасниками бойових дій та іншими категоріями осіб (проект н.д. І. Фріса зареєстровано 28.06.2022, надано 29.06.2022)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7499-1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встановлення окремих пільг з оподаткування </w:t>
            </w:r>
            <w:r w:rsidR="00967E39" w:rsidRPr="00D649C0">
              <w:rPr>
                <w:color w:val="000000"/>
                <w:sz w:val="24"/>
              </w:rPr>
              <w:br/>
            </w:r>
            <w:r w:rsidRPr="00D649C0">
              <w:rPr>
                <w:color w:val="000000"/>
                <w:sz w:val="24"/>
              </w:rPr>
              <w:t>у зв</w:t>
            </w:r>
            <w:r w:rsidR="0049227C">
              <w:rPr>
                <w:color w:val="000000"/>
                <w:sz w:val="24"/>
              </w:rPr>
              <w:t>’</w:t>
            </w:r>
            <w:r w:rsidRPr="00D649C0">
              <w:rPr>
                <w:color w:val="000000"/>
                <w:sz w:val="24"/>
              </w:rPr>
              <w:t>язку з наслідками збройної агресії Російської Федерації (проект н.д. М. Павлюка зареєстровано 13.07.2022, надано 14.07.2022)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запровадження механізму відсоткового відрахування для підтримки неприбуткових організацій) (проект н.д. Р. Грищука зареєстровано 28.06.2022, надано 30.06.2022)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оподаткування доходів, отриманих фізичною особою, яка провадить незалежну професійну діяльність </w:t>
            </w:r>
            <w:r w:rsidR="00967E39" w:rsidRPr="00D649C0">
              <w:rPr>
                <w:color w:val="000000"/>
                <w:sz w:val="24"/>
              </w:rPr>
              <w:br/>
            </w:r>
            <w:r w:rsidRPr="00D649C0">
              <w:rPr>
                <w:color w:val="000000"/>
                <w:sz w:val="24"/>
              </w:rPr>
              <w:t>у період дії воєнного стану (проект н.д. І. Фріса зареєстровано 04.07.2022, надано 05.07.2022)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7528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ХХ "Перехідні положення" Податкового кодексу України щодо стимулювання залучення благодійних та інших неприбуткових організацій до забезпечення потреб оборони держави у зв</w:t>
            </w:r>
            <w:r w:rsidR="00911EB3" w:rsidRPr="00D649C0">
              <w:rPr>
                <w:color w:val="000000"/>
                <w:sz w:val="24"/>
              </w:rPr>
              <w:t>’</w:t>
            </w:r>
            <w:r w:rsidRPr="00D649C0">
              <w:rPr>
                <w:color w:val="000000"/>
                <w:sz w:val="24"/>
              </w:rPr>
              <w:t>язку з військовою агресією Російської Федерації проти України (проект н.д. П. Порошенка зареєстровано 06.07.2022, надано 08.07.2022)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оподаткування деяких операцій </w:t>
            </w:r>
            <w:r w:rsidR="00967E39" w:rsidRPr="00D649C0">
              <w:rPr>
                <w:color w:val="000000"/>
                <w:sz w:val="24"/>
              </w:rPr>
              <w:br/>
            </w:r>
            <w:r w:rsidRPr="00D649C0">
              <w:rPr>
                <w:color w:val="000000"/>
                <w:sz w:val="24"/>
              </w:rPr>
              <w:t>з нафтопродуктами (проект н.д. О. Мовчана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та Митного кодексу України щодо звільнення від оподаткування податком на додану вартість та митом операцій з постачання автомобілів, що використовуються </w:t>
            </w:r>
            <w:r w:rsidR="00967E39" w:rsidRPr="00D649C0">
              <w:rPr>
                <w:color w:val="000000"/>
                <w:sz w:val="24"/>
              </w:rPr>
              <w:br/>
            </w:r>
            <w:r w:rsidRPr="00D649C0">
              <w:rPr>
                <w:color w:val="000000"/>
                <w:sz w:val="24"/>
              </w:rPr>
              <w:t>в оборонних цілях (проект н.д. Р. Мулика зареєстровано 18.07.2022, надано 19.07.2022)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7572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73DA8">
            <w:pPr>
              <w:keepLines/>
              <w:spacing w:after="0" w:line="240" w:lineRule="auto"/>
              <w:jc w:val="both"/>
            </w:pPr>
            <w:r w:rsidRPr="00D649C0">
              <w:rPr>
                <w:color w:val="000000"/>
                <w:sz w:val="24"/>
              </w:rPr>
              <w:t xml:space="preserve">Проект Закону про внесення змін до розділу ХХ Податкового </w:t>
            </w:r>
            <w:r w:rsidR="00673DA8">
              <w:rPr>
                <w:color w:val="000000"/>
                <w:sz w:val="24"/>
              </w:rPr>
              <w:t>к</w:t>
            </w:r>
            <w:r w:rsidRPr="00D649C0">
              <w:rPr>
                <w:color w:val="000000"/>
                <w:sz w:val="24"/>
              </w:rPr>
              <w:t>одексу України та деяких законодавчих актів (щодо відновлення пошкодженого житла) (проект н.д. О. Дубінського зареєстровано 20.07.2022, надано 22.07.2022)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7583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481 Митного кодексу України (проект н.д. М. Лаби зареєстровано 25.07.2022, надано 26.07.2022)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7584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відновлення гарантій для працівників на час призову на військову службу та запровадження механізму державної компенсації витрат на оплату праці таких працівників на час призову (проект н.д. Н. Южаніної зареєстровано 25.07.2022, надано 26.07.2022)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посилення відповідальності посадових осіб контролюючих органів, прискорення бюджетного відшкодування податку на додану вартість та запровадження додаткових механізмів компенсації вартості відчуженого майна у період воєнного стану (проект н.д. Н. Южаніної зареєстровано 26.07.2022, надано 27.07.2022)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статті 5 Закону України </w:t>
            </w:r>
            <w:r w:rsidR="00E93649" w:rsidRPr="00D649C0">
              <w:rPr>
                <w:color w:val="000000"/>
                <w:sz w:val="24"/>
              </w:rPr>
              <w:t>"</w:t>
            </w:r>
            <w:r w:rsidRPr="00D649C0">
              <w:rPr>
                <w:color w:val="000000"/>
                <w:sz w:val="24"/>
              </w:rPr>
              <w:t>Про судовий збір</w:t>
            </w:r>
            <w:r w:rsidR="00150C87" w:rsidRPr="00D649C0">
              <w:rPr>
                <w:color w:val="000000"/>
                <w:sz w:val="24"/>
              </w:rPr>
              <w:t>"</w:t>
            </w:r>
            <w:r w:rsidRPr="00D649C0">
              <w:rPr>
                <w:color w:val="000000"/>
                <w:sz w:val="24"/>
              </w:rPr>
              <w:t xml:space="preserve"> (щодо звільнення Антимонопольного комітету України та його територіальних відділень від сплати судового збору) (проект н.д. Р. Підласої зареєстровано 01.08.2022, надано 02.08.2022)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фінансову реструктуризацію</w:t>
            </w:r>
            <w:r w:rsidR="00150C87" w:rsidRPr="00D649C0">
              <w:rPr>
                <w:color w:val="000000"/>
                <w:sz w:val="24"/>
              </w:rPr>
              <w:t>"</w:t>
            </w:r>
            <w:r w:rsidRPr="00D649C0">
              <w:rPr>
                <w:color w:val="000000"/>
                <w:sz w:val="24"/>
              </w:rPr>
              <w:t xml:space="preserve"> щодо вдосконалення процедури проведення фінансової реструктуризації та </w:t>
            </w:r>
            <w:r w:rsidR="00967E39" w:rsidRPr="00D649C0">
              <w:rPr>
                <w:color w:val="000000"/>
                <w:sz w:val="24"/>
              </w:rPr>
              <w:br/>
            </w:r>
            <w:r w:rsidRPr="00D649C0">
              <w:rPr>
                <w:color w:val="000000"/>
                <w:sz w:val="24"/>
              </w:rPr>
              <w:t xml:space="preserve">в частині подовження термінів дії цього закону (проект </w:t>
            </w:r>
            <w:r w:rsidR="00967E39" w:rsidRPr="00D649C0">
              <w:rPr>
                <w:color w:val="000000"/>
                <w:sz w:val="24"/>
              </w:rPr>
              <w:br/>
            </w:r>
            <w:r w:rsidRPr="00D649C0">
              <w:rPr>
                <w:color w:val="000000"/>
                <w:sz w:val="24"/>
              </w:rPr>
              <w:t>н.д. А. Мотовиловця зареєстровано 02.08.2022, надано 03.08.2022)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7652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посилення соціальних гарантій захисників України та інших категорій громадян (проект н.д. Ю. Яцик зареєстровано 10.08.2022, надано 12.08.2022)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посилення соціальних гарантій захисників України та інших категорій громадян (проект н.д. Ю. Яцик зареєстровано 10.08.2022, надано 12.08.2022)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7656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підвищення ефективності використання державних земель сільськогосподарського призначення (проект н.д. А. Гунька зареєстровано 11.08.2022, надано 12.08.2022)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7707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військовим збором осіб, які є власниками нерухомого майна, пошкодженого або знищеного внаслідок бойових дій, терористичних актів, диверсій, спричинених військовою агресією Російської Федерації (проект н.д. Н. Приходько зареєстровано 29.08.2022, надано 30.08.2022)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7723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казначейського пенсійного плану (проект </w:t>
            </w:r>
            <w:r w:rsidR="00967E39" w:rsidRPr="00D649C0">
              <w:rPr>
                <w:color w:val="000000"/>
                <w:sz w:val="24"/>
              </w:rPr>
              <w:br/>
            </w:r>
            <w:r w:rsidRPr="00D649C0">
              <w:rPr>
                <w:color w:val="000000"/>
                <w:sz w:val="24"/>
              </w:rPr>
              <w:t>н.д. Г. Третьякової зареєстровано 01.09.2022, надано 05.09.2022)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особливостей сплати (перерахування) податку на доходи фізичних осіб податковими агентами (проект </w:t>
            </w:r>
            <w:r w:rsidR="00967E39" w:rsidRPr="00D649C0">
              <w:rPr>
                <w:color w:val="000000"/>
                <w:sz w:val="24"/>
              </w:rPr>
              <w:br/>
            </w:r>
            <w:r w:rsidRPr="00D649C0">
              <w:rPr>
                <w:color w:val="000000"/>
                <w:sz w:val="24"/>
              </w:rPr>
              <w:t>н.д. В. Гнатенка зареєстровано 12.09.2022, надано 13.09.2022)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судовий збір" щодо звільнення від сплати судового збору деяких категорій осіб (проект н.д. Н. Приходько зареєстровано 12.09.2022, надано 13.09.2022)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8047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4 Закону України "Про судовий збір" щодо зміни граничної межі ставки судового збору за подання до суду окремих процесуальних документів (проект н.д. Д. Маслова зареєстровано 19.09.2022, надано 20.09.2022)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стимулювання участі громадян у інвестиційній діяльності (проект н.д. Я. Железняка зареєстровано 30.03.2023, надано 31.03.2023)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порядку зарахування податку на доходи фізичних осіб (проект н.д. А. Ляшенко зареєстровано 11.10.2022, надано 13.10.2022)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8122-1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вдосконалення порядку нарахування, утримання та сплати (перерахування) податку на доходи фізичних осіб до бюджету (проект н.д. Д. Гетманцева зареєстровано 25.10.2022, надано 26.10.2022)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використання рахунків-фактур </w:t>
            </w:r>
            <w:r w:rsidR="00967E39" w:rsidRPr="00D649C0">
              <w:rPr>
                <w:color w:val="000000"/>
                <w:sz w:val="24"/>
              </w:rPr>
              <w:br/>
            </w:r>
            <w:r w:rsidRPr="00D649C0">
              <w:rPr>
                <w:color w:val="000000"/>
                <w:sz w:val="24"/>
              </w:rPr>
              <w:t xml:space="preserve">в операціях з виконання робіт (надання послуг) (проект </w:t>
            </w:r>
            <w:r w:rsidR="00967E39" w:rsidRPr="00D649C0">
              <w:rPr>
                <w:color w:val="000000"/>
                <w:sz w:val="24"/>
              </w:rPr>
              <w:br/>
            </w:r>
            <w:r w:rsidRPr="00D649C0">
              <w:rPr>
                <w:color w:val="000000"/>
                <w:sz w:val="24"/>
              </w:rPr>
              <w:t>н.д. Я. Железняка зареєстровано 13.10.2022, надано 14.10.2022)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вдосконалення оподаткування контрольованих іноземних компаній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законодавчих актів України щодо посилення заходів контролю за обігом підакцизних товарів (проект н.д. Є. Петруняка зареєстровано 03.11.2022, надано 04.11.2022)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8174-2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Прикінцевих положень Податкового кодексу України та деяких законодавчих актів України щодо посилення заходів контролю за обігом підакцизних товарів (проект н.д. О. Дубінського зареєстровано 18.11.2022, надано 23.11.2022)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8200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ветеранів війни, членів їх сімей та членів сімей загиблих (померлих) Захисників і Захисниць України (проект н.д. Б. Приходька зареєстровано 10.11.2022, надано 14.11.2022)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7 розділу IV "Прикінцеві та перехідні положення" Закону України "Про споживче кредитування" щодо забезпечення реалізації позичальниками права на обов</w:t>
            </w:r>
            <w:r w:rsidR="00911EB3" w:rsidRPr="00D649C0">
              <w:rPr>
                <w:color w:val="000000"/>
                <w:sz w:val="24"/>
              </w:rPr>
              <w:t>’</w:t>
            </w:r>
            <w:r w:rsidRPr="00D649C0">
              <w:rPr>
                <w:color w:val="000000"/>
                <w:sz w:val="24"/>
              </w:rPr>
              <w:t>язкову реструктуризацію зобов</w:t>
            </w:r>
            <w:r w:rsidR="00911EB3" w:rsidRPr="00D649C0">
              <w:rPr>
                <w:color w:val="000000"/>
                <w:sz w:val="24"/>
              </w:rPr>
              <w:t>’</w:t>
            </w:r>
            <w:r w:rsidRPr="00D649C0">
              <w:rPr>
                <w:color w:val="000000"/>
                <w:sz w:val="24"/>
              </w:rPr>
              <w:t>язань відповідно до закону (проект н.д. С. Гривка зареєстровано 23.11.2022, надано 25.11.2022)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8226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законодавчих актів України щодо особливого режиму оподаткування окремих платників третьої групи єдиного податку (проект н.д. Я. Железняка зареєстровано 24.11.2022, надано 28.11.2022)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розділу ХХ </w:t>
            </w:r>
            <w:r w:rsidR="00911EB3" w:rsidRPr="00D649C0">
              <w:rPr>
                <w:color w:val="000000"/>
                <w:sz w:val="24"/>
              </w:rPr>
              <w:t>"</w:t>
            </w:r>
            <w:r w:rsidRPr="00D649C0">
              <w:rPr>
                <w:color w:val="000000"/>
                <w:sz w:val="24"/>
              </w:rPr>
              <w:t>Перехідні положення</w:t>
            </w:r>
            <w:r w:rsidR="00911EB3" w:rsidRPr="00D649C0">
              <w:rPr>
                <w:color w:val="000000"/>
                <w:sz w:val="24"/>
              </w:rPr>
              <w:t>"</w:t>
            </w:r>
            <w:r w:rsidRPr="00D649C0">
              <w:rPr>
                <w:color w:val="000000"/>
                <w:sz w:val="24"/>
              </w:rPr>
              <w:t xml:space="preserve"> Податкового кодексу України щодо врахування отриманої безоплатної та безповоротної допомоги підприємствами комунальної та енергетичної інфраструктури при обрахуванні і сплаті податку на прибуток підприємств (проект н.д. О. Красова зареєстровано 19.12.2022, надано 20.12.2022)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8298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додаткової підтримки вітчизняної промисловості та бізнесу під час воєнного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8299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додаткової підтримки вітчизняної промисловості та бізнесу під час воєнного стану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8317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вдосконалення системи оподаткування місцевих податків і зборів в частині податку на нерухоме майно, відмінне від земельної ділянки (проект н.д. А. Дмитрука зареєстровано 29.12.2022, надано 30.12.2022)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673DA8">
            <w:pPr>
              <w:keepLines/>
              <w:spacing w:after="0" w:line="240" w:lineRule="auto"/>
              <w:jc w:val="both"/>
            </w:pPr>
            <w:r w:rsidRPr="00D649C0">
              <w:rPr>
                <w:color w:val="000000"/>
                <w:sz w:val="24"/>
              </w:rPr>
              <w:t>Проект Закону про внесення зміни до статті 5</w:t>
            </w:r>
            <w:r w:rsidRPr="00673DA8">
              <w:rPr>
                <w:color w:val="000000"/>
                <w:sz w:val="24"/>
                <w:vertAlign w:val="superscript"/>
              </w:rPr>
              <w:t>1</w:t>
            </w:r>
            <w:r w:rsidRPr="00D649C0">
              <w:rPr>
                <w:color w:val="000000"/>
                <w:sz w:val="24"/>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(проект н.д. М. Заблоцького зареєстровано 02.01.2023, надано 03.01.2023)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забезпечення презумпції невинуватості платника податків (проект н.д. Д. Разумкова зареєстровано 27.01.2023, надано 30.01.2023)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прискорення відшкодування податку на додану вартість та відновлення нарахування пені за його несвоєчасне відшкодування (проект н.д. П. Порошенка зареєстровано 27.01.2023, надано 30.01.2023)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8391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ХХ "Перехідні положення" Податкового кодексу України щодо особливостей врахування витрат на придбання інверторів, акумуляторів, електрогенераторних установок платниками податків (проект н.д. П. Порошенка зареєстровано 27.01.2023, надано 30.01.2023)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8408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онлайн-комунікації між платниками податків та контролюючими органами (проект н.д. А. Дмитрука зареєстровано 01.02.2023, надано 02.02.2023)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9010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Митного кодексу України щодо звільнення від оподаткування операцій </w:t>
            </w:r>
            <w:r w:rsidR="00967E39" w:rsidRPr="00D649C0">
              <w:rPr>
                <w:color w:val="000000"/>
                <w:sz w:val="24"/>
              </w:rPr>
              <w:br/>
            </w:r>
            <w:r w:rsidRPr="00D649C0">
              <w:rPr>
                <w:color w:val="000000"/>
                <w:sz w:val="24"/>
              </w:rPr>
              <w:t>з ввезення транспортних засобів військовослужбовцями, волонтерами та іншими категоріями осіб (проект н.д. М. Заремського зареєстровано 13.02.2023, надано 14.02.2023)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особливостей оподаткування банківських вкладів (депозитів) фізичних осіб (проект н.д. О. Воронька зареєстровано 20.02.2023, надано 22.02.2023)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9058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Податкового кодексу України щодо звільнення від оподаткування операцій </w:t>
            </w:r>
            <w:r w:rsidR="00967E39" w:rsidRPr="00D649C0">
              <w:rPr>
                <w:color w:val="000000"/>
                <w:sz w:val="24"/>
              </w:rPr>
              <w:br/>
            </w:r>
            <w:r w:rsidRPr="00D649C0">
              <w:rPr>
                <w:color w:val="000000"/>
                <w:sz w:val="24"/>
              </w:rPr>
              <w:t>з ввезення транспортних засобів учасниками бойових дій, волонтерами та іншими категоріями осіб (проект н.д. М. Заремського зареєстровано 23.02.2023, надано 27.02.2023)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9113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підрозділу 4 </w:t>
            </w:r>
            <w:r w:rsidR="00673DA8">
              <w:rPr>
                <w:color w:val="000000"/>
                <w:sz w:val="24"/>
              </w:rPr>
              <w:br/>
            </w:r>
            <w:r w:rsidRPr="00D649C0">
              <w:rPr>
                <w:color w:val="000000"/>
                <w:sz w:val="24"/>
              </w:rPr>
              <w:t>розділу XX "Перехідні положення" Податкового кодексу України та інших законів України щодо особливостей оподаткування Приватного акціонерного товариства "Українська фінансова житлова компанія" (проект н.д. Д. Гетманцева зареєстровано 16.03.2023, надано 17.03.2023)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забезпечення захисту податкової інформації </w:t>
            </w:r>
            <w:r w:rsidR="00967E39" w:rsidRPr="00D649C0">
              <w:rPr>
                <w:color w:val="000000"/>
                <w:sz w:val="24"/>
              </w:rPr>
              <w:br/>
            </w:r>
            <w:r w:rsidRPr="00D649C0">
              <w:rPr>
                <w:color w:val="000000"/>
                <w:sz w:val="24"/>
              </w:rPr>
              <w:t xml:space="preserve">в Інформаційних системах податкових органів (проект </w:t>
            </w:r>
            <w:r w:rsidR="00967E39" w:rsidRPr="00D649C0">
              <w:rPr>
                <w:color w:val="000000"/>
                <w:sz w:val="24"/>
              </w:rPr>
              <w:br/>
            </w:r>
            <w:r w:rsidRPr="00D649C0">
              <w:rPr>
                <w:color w:val="000000"/>
                <w:sz w:val="24"/>
              </w:rPr>
              <w:t>н.д. Н. Южаніної зареєстровано 21.03.2023, надано 22.03.2023)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9146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13 Закону України "Про фінансові механізми стимулювання експортної діяльності" щодо страхування експорту продовольчої продукції під час воєнного стану (проект н.д. О. Гайду зареєстровано 27.03.2023, надано 29.03.2023)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зниження ставки податку на додану вартість для молока і молочної продукції (проект н.д. О. Ковальчука зареєстровано 31.03.2023, надано 01.04.2023)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Податкового кодексу України щодо запровадження внеску на галузеве фінансування програм просування молочної продукції (проект н.д. О. Ковальчука зареєстровано 31.03.2023, надано 01.04.2023)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та деяких законів України щодо запровадження внеску на галузеве фінансування програм просування молочної продукції (проект н.д. О. Ковальчука зареєстровано 31.03.2023, надано 01.04.2023)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встановлення граничних розмірів комісійної винагороди (інтерчейнджу) при здійсненні міжбанківських платіжних операцій з використанням платіжної картки (проект н.д. С. Кузьміних зареєстровано 03.04.2023, надано 04.04.2023)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9195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пункту 165.1 статті 165 Податкового кодексу України щодо доступного іпотечного кредитування громадян (проект Кабінету Міністрів України зареєстровано 10.04.2023, надано 11.04.2023)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підрозділу 10 </w:t>
            </w:r>
            <w:r w:rsidR="00673DA8">
              <w:rPr>
                <w:color w:val="000000"/>
                <w:sz w:val="24"/>
              </w:rPr>
              <w:br/>
            </w:r>
            <w:r w:rsidRPr="00D649C0">
              <w:rPr>
                <w:color w:val="000000"/>
                <w:sz w:val="24"/>
              </w:rPr>
              <w:t>розділу ХХ "Перехідні положення" Податкового кодексу України щодо надання податкових пільг особам, яким внаслідок збройної агресії російської федерації та бойових дій на території України було завдано шкоду у вигляді викрадення чи знищення транспортних засобів (проект н.д. С. Гривка зареєстровано 14.04.2023, надано 18.04.2023)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9237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волонтерської та благодійної діяльності в умовах воєнного стану (проект н.д. Р. Грищука зареєстровано 24.04.2023, надано 25.04.2023)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встановлення особливостей проходження служби в податкових органах та проведення атестації посадових осіб податкових органів (проект н.д. Д. Гетманцева зареєстровано 26.04.2023, надано 27.04.2023)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встановлення акцизного податку </w:t>
            </w:r>
            <w:r w:rsidR="00967E39" w:rsidRPr="00D649C0">
              <w:rPr>
                <w:color w:val="000000"/>
                <w:sz w:val="24"/>
              </w:rPr>
              <w:br/>
            </w:r>
            <w:r w:rsidRPr="00D649C0">
              <w:rPr>
                <w:color w:val="000000"/>
                <w:sz w:val="24"/>
              </w:rPr>
              <w:t xml:space="preserve">з мінімальних роздрібних цін на алкогольні напої з метою збільшення видатків на виплати військовослужбовцям </w:t>
            </w:r>
            <w:r w:rsidR="00967E39" w:rsidRPr="00D649C0">
              <w:rPr>
                <w:color w:val="000000"/>
                <w:sz w:val="24"/>
              </w:rPr>
              <w:br/>
            </w:r>
            <w:r w:rsidRPr="00D649C0">
              <w:rPr>
                <w:color w:val="000000"/>
                <w:sz w:val="24"/>
              </w:rPr>
              <w:t>(у воєнний час) та спортивно-оздоровчу та реабілітаційно-спортивну інфраструктуру (проект н.д. Г. Мазурашу зареєстровано 28.04.2023,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тарифу України та Закону України "Про вивізне (експортне) мито на живу худобу та шкіряну сировину" щодо ставок ввізного та вивізного (експортного) мита на окремі види сільськогосподарської продукції (проект н.д. О. Ковальчука зареєстровано 01.05.2023,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9256-д</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з метою боротьби з ігровою залежністю (лудоманією) та вдосконалення державного регулювання діяльності щодо організації та проведення азартних ігор та лотерей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уникнення безпідставного анулювання реєстрації платника єдиного податку четвертої групи (проект н.д. О. Воронька зареєстровано 12.05.2023, надано 15.05.2023)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щодо стимулювання розвитку цифрової економіки в Україні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9336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щодо виконання судових рішень про конфіскацію майна, що тимчасово вилучалось у справах про порушення митних правил (проект н.д. В. Крейденка зареєстровано 29.05.2023, надано 30.05.2023)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9348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в частині акцизного податку на пальне (проект </w:t>
            </w:r>
            <w:r w:rsidR="00967E39" w:rsidRPr="00D649C0">
              <w:rPr>
                <w:color w:val="000000"/>
                <w:sz w:val="24"/>
              </w:rPr>
              <w:br/>
            </w:r>
            <w:r w:rsidRPr="00D649C0">
              <w:rPr>
                <w:color w:val="000000"/>
                <w:sz w:val="24"/>
              </w:rPr>
              <w:t>н.д. М. Заблоцького зареєстровано 01.06.2023, надано 05.06.2023)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9359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5 Закону України "Про судовий збір" щодо сплати судового збору у справах про нарахування та сплату митних платежів (проект </w:t>
            </w:r>
            <w:r w:rsidR="00967E39" w:rsidRPr="00D649C0">
              <w:rPr>
                <w:color w:val="000000"/>
                <w:sz w:val="24"/>
              </w:rPr>
              <w:br/>
            </w:r>
            <w:r w:rsidRPr="00D649C0">
              <w:rPr>
                <w:color w:val="000000"/>
                <w:sz w:val="24"/>
              </w:rPr>
              <w:t>н.д. В. Крейденка зареєстровано 06.06.2023, надано 08.06.2023)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9361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5 Закону України "Про судовий збір" щодо звільнення від сплати судового збору внутрішньо переміщених осіб (проект н.д. О. Гончаренка зареєстровано 07.06.2023, надано 09.06.2023)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врегулювання оподаткування новоствореного фермерського господарства у разі заміни землекористувача земельної ділянки (проект н.д. В. Мороза зареєстровано 16.06.2023, надано 19.06.2023)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9394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застосування реєстраторів розрахункових операцій у сфері торгівлі, громадського харчування та послуг" щодо захисту прав платників податків (проект н.д. О. Воронька зареєстровано 16.06.2023, надано 19.06.2023)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судовий збір" щодо сплати судового збору у справах про банкрутство (неплатоспроможність) (проект Кабінету Міністрів України зареєстровано 19.06.2023, надано 20.06.2023)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9427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судовий збір" щодо уникнення подвійної сплати судового збору (проект н.д. А. Бурміча зареєстровано 27.06.2023, надано 28.06.2023)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9464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які регулюють банківську діяльність, щодо унормування механізму відновлення за участю держави діяльності банків, які обумовлюють стабільність роботи підприємств стратегічного значення під час воєнного стану (проект н.д. Є. Пивоварова зареєстровано 07.07.2023, надано 10.07.2023)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9471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оцінки ефективності роботи податкових органів (проект Кабінету Міністрів України зареєстровано 10.07.2023, надано 11.07.2023)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абзацу п</w:t>
            </w:r>
            <w:r w:rsidR="00911EB3" w:rsidRPr="00D649C0">
              <w:rPr>
                <w:color w:val="000000"/>
                <w:sz w:val="24"/>
              </w:rPr>
              <w:t>’</w:t>
            </w:r>
            <w:r w:rsidRPr="00D649C0">
              <w:rPr>
                <w:color w:val="000000"/>
                <w:sz w:val="24"/>
              </w:rPr>
              <w:t xml:space="preserve">ятого частини четвертої статті 380 Митного кодексу України щодо збільшення строку для тимчасового ввезення транспортних засобів особистого користування для громадян-резидентів, які перебувають на тимчасовому консульському обліку </w:t>
            </w:r>
            <w:r w:rsidR="00967E39" w:rsidRPr="00D649C0">
              <w:rPr>
                <w:color w:val="000000"/>
                <w:sz w:val="24"/>
              </w:rPr>
              <w:br/>
            </w:r>
            <w:r w:rsidRPr="00D649C0">
              <w:rPr>
                <w:color w:val="000000"/>
                <w:sz w:val="24"/>
              </w:rPr>
              <w:t xml:space="preserve">в консульській установі України за кордоном (проект </w:t>
            </w:r>
            <w:r w:rsidR="00967E39" w:rsidRPr="00D649C0">
              <w:rPr>
                <w:color w:val="000000"/>
                <w:sz w:val="24"/>
              </w:rPr>
              <w:br/>
            </w:r>
            <w:r w:rsidRPr="00D649C0">
              <w:rPr>
                <w:color w:val="000000"/>
                <w:sz w:val="24"/>
              </w:rPr>
              <w:t>н.д. С. Гривка зареєстровано 10.07.2023, надано 11.07.2023)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9474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частини першої статті 5 Закону України "Про судовий збір" щодо звільнення Фонду соціального захисту осіб з інвалідністю та його територіальних органів від сплати судового збору (проект н.д. С. Гривка зареєстровано 10.07.2023, надано 11.07.2023)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9486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оподаткування допомоги, отриманої на лікування онкологічних захворювань дитини, платника податків або членів його сім</w:t>
            </w:r>
            <w:r w:rsidR="00911EB3" w:rsidRPr="00D649C0">
              <w:rPr>
                <w:color w:val="000000"/>
                <w:sz w:val="24"/>
              </w:rPr>
              <w:t>’</w:t>
            </w:r>
            <w:r w:rsidRPr="00D649C0">
              <w:rPr>
                <w:color w:val="000000"/>
                <w:sz w:val="24"/>
              </w:rPr>
              <w:t>ї (проект н.д. О. Воронька зареєстровано 12.07.2023, надано 14.07.2023)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Митного кодексу України щодо деяких питань розпорядження товарами </w:t>
            </w:r>
            <w:r w:rsidR="00967E39" w:rsidRPr="00D649C0">
              <w:rPr>
                <w:color w:val="000000"/>
                <w:sz w:val="24"/>
              </w:rPr>
              <w:br/>
            </w:r>
            <w:r w:rsidRPr="00D649C0">
              <w:rPr>
                <w:color w:val="000000"/>
                <w:sz w:val="24"/>
              </w:rPr>
              <w:t>і транспортними засобами комерційного призначення (проект н.д. В. Крейденка зареєстровано 19.07.2023, надано 20.07.2023)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деяких питань реалізації товарів </w:t>
            </w:r>
            <w:r w:rsidR="00967E39" w:rsidRPr="00D649C0">
              <w:rPr>
                <w:color w:val="000000"/>
                <w:sz w:val="24"/>
              </w:rPr>
              <w:br/>
            </w:r>
            <w:r w:rsidRPr="00D649C0">
              <w:rPr>
                <w:color w:val="000000"/>
                <w:sz w:val="24"/>
              </w:rPr>
              <w:t>і транспортних засобів комерційного призначення (проект н.д. В. Крейденка зареєстровано 19.07.2023, надано 20.07.2023)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9570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Закону України "Про збір та облік єдиного внеску на загальнообов</w:t>
            </w:r>
            <w:r w:rsidR="00911EB3" w:rsidRPr="00D649C0">
              <w:rPr>
                <w:color w:val="000000"/>
                <w:sz w:val="24"/>
              </w:rPr>
              <w:t>’</w:t>
            </w:r>
            <w:r w:rsidRPr="00D649C0">
              <w:rPr>
                <w:color w:val="000000"/>
                <w:sz w:val="24"/>
              </w:rPr>
              <w:t>язкове державне соціальне страхування" щодо адміністрування єдиного внеску на загальнообов</w:t>
            </w:r>
            <w:r w:rsidR="00911EB3" w:rsidRPr="00D649C0">
              <w:rPr>
                <w:color w:val="000000"/>
                <w:sz w:val="24"/>
              </w:rPr>
              <w:t>’</w:t>
            </w:r>
            <w:r w:rsidRPr="00D649C0">
              <w:rPr>
                <w:color w:val="000000"/>
                <w:sz w:val="24"/>
              </w:rPr>
              <w:t>язкове державне соціальне страхування (проект н.д. Г. Третьякової зареєстровано 07.08.2023, надано 08.08.2023)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9596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встановлення ставки нуль гривень екологічного податку за викиди двоокису вуглецю для установок, якими здійснюються такі викиди в результаті спалювання біопалива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169 Податкового кодексу України щодо включення учасників заходів із забезпечення національної безпеки і оборони, відсічі </w:t>
            </w:r>
            <w:r w:rsidR="00967E39" w:rsidRPr="00D649C0">
              <w:rPr>
                <w:color w:val="000000"/>
                <w:sz w:val="24"/>
              </w:rPr>
              <w:br/>
            </w:r>
            <w:r w:rsidRPr="00D649C0">
              <w:rPr>
                <w:color w:val="000000"/>
                <w:sz w:val="24"/>
              </w:rPr>
              <w:t>і стримування збройної агресії Російської Федерації до категорій осіб, які мають право на податкову соціальну пільгу (проект н.д. Г. Мазурашу зареєстровано 11.08.2023, надано 16.08.2023)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9612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звільнення від оподаткування компенсацій за пошкоджені та знищені об</w:t>
            </w:r>
            <w:r w:rsidR="00911EB3" w:rsidRPr="00D649C0">
              <w:rPr>
                <w:color w:val="000000"/>
                <w:sz w:val="24"/>
              </w:rPr>
              <w:t>’</w:t>
            </w:r>
            <w:r w:rsidRPr="00D649C0">
              <w:rPr>
                <w:color w:val="000000"/>
                <w:sz w:val="24"/>
              </w:rPr>
              <w:t>єкти нерухомого майна та до Закону України "Про компенсацію за пошкодження та знищення окремих категорій об</w:t>
            </w:r>
            <w:r w:rsidR="00911EB3" w:rsidRPr="00D649C0">
              <w:rPr>
                <w:color w:val="000000"/>
                <w:sz w:val="24"/>
              </w:rPr>
              <w:t>’</w:t>
            </w:r>
            <w:r w:rsidRPr="00D649C0">
              <w:rPr>
                <w:color w:val="000000"/>
                <w:sz w:val="24"/>
              </w:rPr>
              <w:t>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щодо уточнення правил надання таких компенсацій (проект н.д. Ю. Тимошенко зареєстровано 17.08.2023, надано 21.08.2023)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9614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пункту 291.5 статті 291 Податкового кодексу України щодо надання фізичною особою – підприємцем на спрощеній системі оподаткування поворотної фінансової допомоги (проект н.д. О. Воронька зареєстровано 15.08.2023, надано 16.08.2023)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розділу XXІ "Прикінцеві та перехідні положення" Митного кодексу України щодо спрощення ввезення транспортних засобів для ветеранів війни (проект н.д. Д. Разумкова зареєстровано 29.08.2023, надано 01.09.2023)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9640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розділу XX "Перехідні положення" Податкового кодексу України щодо спрощення ввезення транспортних засобів для ветеранів війни (проект н.д. Д. Разумкова зареєстровано 29.08.2023, надано 01.09.2023)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застосування реєстраторів розрахункових операцій у сфері торгівлі, громадського харчування та послуг" (щодо впорядкування питань товарного обліку) (проект </w:t>
            </w:r>
            <w:r w:rsidR="00967E39" w:rsidRPr="00D649C0">
              <w:rPr>
                <w:color w:val="000000"/>
                <w:sz w:val="24"/>
              </w:rPr>
              <w:br/>
            </w:r>
            <w:r w:rsidRPr="00D649C0">
              <w:rPr>
                <w:color w:val="000000"/>
                <w:sz w:val="24"/>
              </w:rPr>
              <w:t>н.д. О. Федієнка зареєстровано 11.09.2023, надано 13.09.2023)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10040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підтримки волонтерської діяльності в умовах воєнного стану (проект н.д. О. Шуляк зареєстровано 13.09.2023, надано 15.09.2023)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10056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Митного кодексу України щодо звільнення від оподаткування операцій </w:t>
            </w:r>
            <w:r w:rsidR="00967E39" w:rsidRPr="00D649C0">
              <w:rPr>
                <w:color w:val="000000"/>
                <w:sz w:val="24"/>
              </w:rPr>
              <w:br/>
            </w:r>
            <w:r w:rsidRPr="00D649C0">
              <w:rPr>
                <w:color w:val="000000"/>
                <w:sz w:val="24"/>
              </w:rPr>
              <w:t>з ввезення транспортних засобів учасниками бойових дій (проект н.д. О. Ковальова зареєстровано 15.09.2023, надано 19.09.2023)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10073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Митного тарифу України, встановленого Законом України </w:t>
            </w:r>
            <w:r w:rsidR="00911EB3" w:rsidRPr="00D649C0">
              <w:rPr>
                <w:color w:val="000000"/>
                <w:sz w:val="24"/>
              </w:rPr>
              <w:t>"</w:t>
            </w:r>
            <w:r w:rsidRPr="00D649C0">
              <w:rPr>
                <w:color w:val="000000"/>
                <w:sz w:val="24"/>
              </w:rPr>
              <w:t>Про Митний тариф України</w:t>
            </w:r>
            <w:r w:rsidR="00911EB3" w:rsidRPr="00D649C0">
              <w:rPr>
                <w:color w:val="000000"/>
                <w:sz w:val="24"/>
              </w:rPr>
              <w:t>"</w:t>
            </w:r>
            <w:r w:rsidRPr="00D649C0">
              <w:rPr>
                <w:color w:val="000000"/>
                <w:sz w:val="24"/>
              </w:rPr>
              <w:t>, щодо зміни ставки мита на оцтову кислоту (проект Кабінету Міністрів України зареєстровано 19.09.2023, надано 21.09.2023)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10142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перерахунку податку та податкові соціальні пільги ветеранам російсько-української війни та учасникам Революції Гідності, що отримали інвалідність (проект </w:t>
            </w:r>
            <w:r w:rsidR="00967E39" w:rsidRPr="00D649C0">
              <w:rPr>
                <w:color w:val="000000"/>
                <w:sz w:val="24"/>
              </w:rPr>
              <w:br/>
            </w:r>
            <w:r w:rsidRPr="00D649C0">
              <w:rPr>
                <w:color w:val="000000"/>
                <w:sz w:val="24"/>
              </w:rPr>
              <w:t>н.д. М. Цимбалюка зареєстровано 12.10.2023, надано 13.10.2023)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деяких інших законодавчих актів України щодо запровадження спеціального режиму оподаткування доходів, отриманих фізичними особами від здійснення окремих видів діяльності (проект н.д. Я. Железняка зареєстровано 20.10.2023, надано 23.10.2023)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10192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збір та облік єдиного внеску на загальнообов</w:t>
            </w:r>
            <w:r w:rsidR="00911EB3" w:rsidRPr="00D649C0">
              <w:rPr>
                <w:color w:val="000000"/>
                <w:sz w:val="24"/>
              </w:rPr>
              <w:t>’</w:t>
            </w:r>
            <w:r w:rsidRPr="00D649C0">
              <w:rPr>
                <w:color w:val="000000"/>
                <w:sz w:val="24"/>
              </w:rPr>
              <w:t>язкове державне соціальне страхування" (щодо скасування вимоги включення до реєстру застрахованих осіб інформації про членство в профспілках) (проект н.д. М. Волинця зареєстровано 26.10.2023, надано 30.10.2023)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щодо запровадження системи контролю за обігом нафти, газового конденсату та розчинників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розділу ХХІ "Прикінцеві та перехідні положення" Митного кодексу України та інших законів України щодо забезпечення потреб сил безпеки та оборони транспортними засобами (проект </w:t>
            </w:r>
            <w:r w:rsidR="00967E39" w:rsidRPr="00D649C0">
              <w:rPr>
                <w:color w:val="000000"/>
                <w:sz w:val="24"/>
              </w:rPr>
              <w:br/>
            </w:r>
            <w:r w:rsidRPr="00D649C0">
              <w:rPr>
                <w:color w:val="000000"/>
                <w:sz w:val="24"/>
              </w:rPr>
              <w:t>н.д. О. Ковальчука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підрозділу 10 </w:t>
            </w:r>
            <w:r w:rsidR="00CE54FA">
              <w:rPr>
                <w:color w:val="000000"/>
                <w:sz w:val="24"/>
              </w:rPr>
              <w:br/>
            </w:r>
            <w:r w:rsidRPr="00D649C0">
              <w:rPr>
                <w:color w:val="000000"/>
                <w:sz w:val="24"/>
              </w:rPr>
              <w:t>розділу ХХ "Перехідні положення" Податкового кодексу України щодо забезпечення потреб сил безпеки та оборони транспортними засобами (проект н.д. О. Ковальчука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України щодо забезпечення потреб сил безпеки та оборони транспортними засобами (проект н.д. А. Дмитрука зареєстровано 16.11.2023, надано 20.11.2023)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Митного кодексу України та деяких інших законодавчих актів України щодо окремих питань розпорядження і користування майном </w:t>
            </w:r>
            <w:r w:rsidR="00967E39" w:rsidRPr="00D649C0">
              <w:rPr>
                <w:color w:val="000000"/>
                <w:sz w:val="24"/>
              </w:rPr>
              <w:br/>
            </w:r>
            <w:r w:rsidRPr="00D649C0">
              <w:rPr>
                <w:color w:val="000000"/>
                <w:sz w:val="24"/>
              </w:rPr>
              <w:t xml:space="preserve">у пунктах пропуску через державний кордон України, </w:t>
            </w:r>
            <w:r w:rsidR="00967E39" w:rsidRPr="00D649C0">
              <w:rPr>
                <w:color w:val="000000"/>
                <w:sz w:val="24"/>
              </w:rPr>
              <w:br/>
            </w:r>
            <w:r w:rsidRPr="00D649C0">
              <w:rPr>
                <w:color w:val="000000"/>
                <w:sz w:val="24"/>
              </w:rPr>
              <w:t xml:space="preserve">а також щодо надання та використання земельних ділянок </w:t>
            </w:r>
            <w:r w:rsidR="00967E39" w:rsidRPr="00D649C0">
              <w:rPr>
                <w:color w:val="000000"/>
                <w:sz w:val="24"/>
              </w:rPr>
              <w:br/>
            </w:r>
            <w:r w:rsidRPr="00D649C0">
              <w:rPr>
                <w:color w:val="000000"/>
                <w:sz w:val="24"/>
              </w:rPr>
              <w:t>у зонах митного контролю (проект н.д. В. Крейденка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10225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врегулювання обороту віртуальних активів в Україні (проект н.д. О. Сови зареєстровано 07.11.2023, надано 09.11.2023)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10225-1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врегулювання обороту віртуальних активів в Україні (проект н.д. А. Швачка зареєстровано 17.11.2023, надано 20.11.2023)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10234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розвитку малого бізнесу та заходів з детінізації обігу товарів і послуг (проект н.д. Г. Васильченко зареєстровано 09.11.2023, надано 13.11.2023)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10234-1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розвитку малого бізнесу та заходів з детінізації обігу товарів і послуг (проект н.д. О. Гончаренка зареєстровано 21.11.2023, надано 23.11.2023)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деяких питань адміністративної відповідальності за порушення митних правил (проект Кабінету Міністрів України зареєстровано 13.11.2023, надано 15.11.2023)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10266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надання благодійної допомоги житлом для внутрішньо переміщених осіб (проект н.д. І. Фріса зареєстровано 17.11.2023, надано 20.11.2023)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10267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підрозділу 10 </w:t>
            </w:r>
            <w:r w:rsidR="00A5282E">
              <w:rPr>
                <w:color w:val="000000"/>
                <w:sz w:val="24"/>
              </w:rPr>
              <w:br/>
            </w:r>
            <w:r w:rsidRPr="00D649C0">
              <w:rPr>
                <w:color w:val="000000"/>
                <w:sz w:val="24"/>
              </w:rPr>
              <w:t xml:space="preserve">розділу ХХ Податкового кодексу України щодо диференційованого оподаткування військовим збором </w:t>
            </w:r>
            <w:r w:rsidR="00A5282E">
              <w:rPr>
                <w:color w:val="000000"/>
                <w:sz w:val="24"/>
              </w:rPr>
              <w:br/>
            </w:r>
            <w:r w:rsidRPr="00D649C0">
              <w:rPr>
                <w:color w:val="000000"/>
                <w:sz w:val="24"/>
              </w:rPr>
              <w:t>в умовах воєнного стану (проект н.д. Г. Мазурашу зареєстровано 17.11.2023, надано 21.11.2023)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10319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врахування положень Рекомендацій Ради Організації економічного співробітництва та розвитку стосовно податкових заходів для подальшої боротьби </w:t>
            </w:r>
            <w:r w:rsidR="00967E39" w:rsidRPr="00D649C0">
              <w:rPr>
                <w:color w:val="000000"/>
                <w:sz w:val="24"/>
              </w:rPr>
              <w:br/>
            </w:r>
            <w:r w:rsidRPr="00D649C0">
              <w:rPr>
                <w:color w:val="000000"/>
                <w:sz w:val="24"/>
              </w:rPr>
              <w:t>з підкупом іноземних посадових осіб у міжнародних ділових операціях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10333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"Про споживче кредитування" щодо врегулювання деяких питань простроченої заборгованості на період дії воєнного, надзвичайного стану для внутрішньо переміщених осіб, які втратили роботу або працездатність та перемістилися (повторно перемістилися) з територій, включених до переліку територій, на яких ведуться (велися) бойові дії або тимчасово окупованих, або втратили житло (проект </w:t>
            </w:r>
            <w:r w:rsidR="00967E39" w:rsidRPr="00D649C0">
              <w:rPr>
                <w:color w:val="000000"/>
                <w:sz w:val="24"/>
              </w:rPr>
              <w:br/>
            </w:r>
            <w:r w:rsidRPr="00D649C0">
              <w:rPr>
                <w:color w:val="000000"/>
                <w:sz w:val="24"/>
              </w:rPr>
              <w:t>н.д. В. Мороза зареєстровано 12.12.2023, надано 14.12.2023)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звітування в рамках залучення міжнародної допомоги (проект Кабінету Міністрів України зареєстровано 13.12.2023, надано 15.12.2023)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10345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законів України з метою сприяння діяльності Глобального фонду для боротьби із СНІДом, туберкульозом та малярією в Україні (проект н.д. О. Стефанишиної зареєстровано 14.12.2023, надано 18.12.2023)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нульового розмитнення транспортних засобів для учасників бойових дій та інших громадян, які постраждали внаслідок військової агресії проти України (проект н.д. Г. Мазурашу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9227C">
            <w:pPr>
              <w:keepLines/>
              <w:spacing w:after="0" w:line="240" w:lineRule="auto"/>
              <w:jc w:val="both"/>
            </w:pPr>
            <w:r w:rsidRPr="00D649C0">
              <w:rPr>
                <w:color w:val="000000"/>
                <w:sz w:val="24"/>
              </w:rPr>
              <w:t>Проект Закону про внесення змін до Податкового кодексу України щодо нульового розмитнення транспортних засобів для учасників бойових ді</w:t>
            </w:r>
            <w:r w:rsidR="0049227C">
              <w:rPr>
                <w:color w:val="000000"/>
                <w:sz w:val="24"/>
              </w:rPr>
              <w:t>й</w:t>
            </w:r>
            <w:r w:rsidRPr="00D649C0">
              <w:rPr>
                <w:color w:val="000000"/>
                <w:sz w:val="24"/>
              </w:rPr>
              <w:t xml:space="preserve"> та інших громадян, які постраждали внаслідок ві</w:t>
            </w:r>
            <w:r w:rsidR="0049227C">
              <w:rPr>
                <w:color w:val="000000"/>
                <w:sz w:val="24"/>
              </w:rPr>
              <w:t>й</w:t>
            </w:r>
            <w:r w:rsidRPr="00D649C0">
              <w:rPr>
                <w:color w:val="000000"/>
                <w:sz w:val="24"/>
              </w:rPr>
              <w:t>ськово</w:t>
            </w:r>
            <w:r w:rsidR="0049227C">
              <w:rPr>
                <w:color w:val="000000"/>
                <w:sz w:val="24"/>
              </w:rPr>
              <w:t>ї</w:t>
            </w:r>
            <w:r w:rsidRPr="00D649C0">
              <w:rPr>
                <w:color w:val="000000"/>
                <w:sz w:val="24"/>
              </w:rPr>
              <w:t xml:space="preserve"> агресі</w:t>
            </w:r>
            <w:r w:rsidR="0049227C">
              <w:rPr>
                <w:color w:val="000000"/>
                <w:sz w:val="24"/>
              </w:rPr>
              <w:t>ї</w:t>
            </w:r>
            <w:r w:rsidRPr="00D649C0">
              <w:rPr>
                <w:color w:val="000000"/>
                <w:sz w:val="24"/>
              </w:rPr>
              <w:t xml:space="preserve"> проти України (проект н.д. О. Юрченка зареєстровано 29.12.2023, надано 01.01.2024)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нульового розмитнення транспортних засобів для учасників бойових дій та інших громадян, які постраждали внаслідок військової агресії проти України (проект н.д. Г. Мазурашу зареєстровано 18.12.2023, надано 20.12.2023)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49227C">
            <w:pPr>
              <w:keepLines/>
              <w:spacing w:after="0" w:line="240" w:lineRule="auto"/>
              <w:jc w:val="both"/>
            </w:pPr>
            <w:r w:rsidRPr="00D649C0">
              <w:rPr>
                <w:color w:val="000000"/>
                <w:sz w:val="24"/>
              </w:rPr>
              <w:t>Проект Закону про внесення змін до Митного кодексу України щодо нульового розмитнення транспортних засобів для учасників бойових ді</w:t>
            </w:r>
            <w:r w:rsidR="0049227C">
              <w:rPr>
                <w:color w:val="000000"/>
                <w:sz w:val="24"/>
              </w:rPr>
              <w:t>й</w:t>
            </w:r>
            <w:r w:rsidRPr="00D649C0">
              <w:rPr>
                <w:color w:val="000000"/>
                <w:sz w:val="24"/>
              </w:rPr>
              <w:t xml:space="preserve"> та інших громадян, які постраждали внаслідок ві</w:t>
            </w:r>
            <w:r w:rsidR="0049227C">
              <w:rPr>
                <w:color w:val="000000"/>
                <w:sz w:val="24"/>
              </w:rPr>
              <w:t>й</w:t>
            </w:r>
            <w:r w:rsidRPr="00D649C0">
              <w:rPr>
                <w:color w:val="000000"/>
                <w:sz w:val="24"/>
              </w:rPr>
              <w:t>ськово</w:t>
            </w:r>
            <w:r w:rsidR="0049227C">
              <w:rPr>
                <w:color w:val="000000"/>
                <w:sz w:val="24"/>
              </w:rPr>
              <w:t>ї</w:t>
            </w:r>
            <w:r w:rsidRPr="00D649C0">
              <w:rPr>
                <w:color w:val="000000"/>
                <w:sz w:val="24"/>
              </w:rPr>
              <w:t xml:space="preserve"> агресі</w:t>
            </w:r>
            <w:r w:rsidR="0049227C">
              <w:rPr>
                <w:color w:val="000000"/>
                <w:sz w:val="24"/>
              </w:rPr>
              <w:t>ї</w:t>
            </w:r>
            <w:r w:rsidRPr="00D649C0">
              <w:rPr>
                <w:color w:val="000000"/>
                <w:sz w:val="24"/>
              </w:rPr>
              <w:t xml:space="preserve"> проти України (проект н.д. О. Юрченка зареєстровано 29.12.2023, надано 01.01.2024)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10359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врегулювання звільнення від сплати земельного податку за земельні ділянки приватної форми власності, що розташовані на територіях активних бойових дій або на тимчасово окупованих Російською Федерацією територіях України (проект н.д. О. Лукашева зареєстровано 19.12.2023, надано 22.12.2023)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10380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XXI "Прикінцеві та перехідні положення" Митного кодексу України та інших законів України щодо особливостей здійснення митного декларування легкових автомобілів засобами Єдиного державного вебпорталу електронних послуг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10412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911EB3" w:rsidRPr="00D649C0">
              <w:rPr>
                <w:color w:val="000000"/>
                <w:sz w:val="24"/>
              </w:rPr>
              <w:t>"</w:t>
            </w:r>
            <w:r w:rsidRPr="00D649C0">
              <w:rPr>
                <w:color w:val="000000"/>
                <w:sz w:val="24"/>
              </w:rPr>
              <w:t>Про систему гарантування вкладів фізичних осіб</w:t>
            </w:r>
            <w:r w:rsidR="00911EB3" w:rsidRPr="00D649C0">
              <w:rPr>
                <w:color w:val="000000"/>
                <w:sz w:val="24"/>
              </w:rPr>
              <w:t>"</w:t>
            </w:r>
            <w:r w:rsidRPr="00D649C0">
              <w:rPr>
                <w:color w:val="000000"/>
                <w:sz w:val="24"/>
              </w:rPr>
              <w:t xml:space="preserve"> щодо вдосконалення повноважень керівних органів Фонду гарантування вкладів фізичних осіб (проект Кабінету Міністрів України зареєстровано 17.01.2024, надано 19.01.2024)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10418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Податкового кодексу України щодо встановлення пільгового розміру орендної плати для земельних ділянок сільськогосподарського призначення державної і комунальної власності, наданих </w:t>
            </w:r>
            <w:r w:rsidR="00DC0D93" w:rsidRPr="00D649C0">
              <w:rPr>
                <w:color w:val="000000"/>
                <w:sz w:val="24"/>
              </w:rPr>
              <w:br/>
            </w:r>
            <w:r w:rsidRPr="00D649C0">
              <w:rPr>
                <w:color w:val="000000"/>
                <w:sz w:val="24"/>
              </w:rPr>
              <w:t>в оренду учасникам бойових дій (проект н.д. С. Лабазюка зареєстровано 19.01.2024, надано 23.01.2024)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врегулювання питання сплати земельного податку для державних та комунальних сільськогосподарських підприємств, установ та організацій (проект н.д. О. Лукашева зареєстровано 25.01.2024, надано 29.01.2024)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10443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спрощення процедури сплати судового збору для фізичних та юридичних осіб (проект н.д. О. Юрченка зареєстровано 30.01.2024, надано 02.02.2024)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11043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функцій Національного банку України з державного регулювання ринків фінансових послуг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11051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165 Податкового кодексу України щодо включення до складу сімей загиблих (померлих) військовослужбовців жінки (чоловіка), які проживали однією сім</w:t>
            </w:r>
            <w:r w:rsidR="00911EB3" w:rsidRPr="00D649C0">
              <w:rPr>
                <w:color w:val="000000"/>
                <w:sz w:val="24"/>
              </w:rPr>
              <w:t>’</w:t>
            </w:r>
            <w:r w:rsidRPr="00D649C0">
              <w:rPr>
                <w:color w:val="000000"/>
                <w:sz w:val="24"/>
              </w:rPr>
              <w:t>єю, але не перебували у шлюбі між собою, з метою звільнення від оподаткування благодійної допомоги</w:t>
            </w:r>
            <w:r w:rsidR="00FE4B90">
              <w:rPr>
                <w:color w:val="000000"/>
                <w:sz w:val="24"/>
              </w:rPr>
              <w:t>,</w:t>
            </w:r>
            <w:r w:rsidRPr="00D649C0">
              <w:rPr>
                <w:color w:val="000000"/>
                <w:sz w:val="24"/>
              </w:rPr>
              <w:t xml:space="preserve"> наданої на користь таких осіб (проект </w:t>
            </w:r>
            <w:r w:rsidR="00DC0D93" w:rsidRPr="00D649C0">
              <w:rPr>
                <w:color w:val="000000"/>
                <w:sz w:val="24"/>
              </w:rPr>
              <w:br/>
            </w:r>
            <w:r w:rsidRPr="00D649C0">
              <w:rPr>
                <w:color w:val="000000"/>
                <w:sz w:val="24"/>
              </w:rPr>
              <w:t>н.д. О. Лукашева зареєстровано 29.02.2024, надано 04.03.2024)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165 Податкового кодексу України щодо звільнення від оподаткування благодійної допомоги</w:t>
            </w:r>
            <w:r w:rsidR="00FE4B90">
              <w:rPr>
                <w:color w:val="000000"/>
                <w:sz w:val="24"/>
              </w:rPr>
              <w:t>,</w:t>
            </w:r>
            <w:r w:rsidRPr="00D649C0">
              <w:rPr>
                <w:color w:val="000000"/>
                <w:sz w:val="24"/>
              </w:rPr>
              <w:t xml:space="preserve"> наданої на користь учасників бойових дій, які зникли безвісти</w:t>
            </w:r>
            <w:r w:rsidR="00FE4B90">
              <w:rPr>
                <w:color w:val="000000"/>
                <w:sz w:val="24"/>
              </w:rPr>
              <w:t>,</w:t>
            </w:r>
            <w:r w:rsidRPr="00D649C0">
              <w:rPr>
                <w:color w:val="000000"/>
                <w:sz w:val="24"/>
              </w:rPr>
              <w:t xml:space="preserve"> або на користь членів сімей таких учасників бойових дій (проект н.д. О. Лукашева зареєстровано 29.02.2024, надано 04.03.2024)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11067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щодо вдосконалення адміністрування податку на майно (проект н.д. Г. Васильченко зареєстровано 08.03.2024, надано 13.03.2024)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11080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зміни до розділу XXІ "Прикінцеві та перехідні положення" Митного кодексу України щодо особливостей оподаткування ввізним митом транспортних засобів для осіб</w:t>
            </w:r>
            <w:r w:rsidR="00FE4B90">
              <w:rPr>
                <w:color w:val="000000"/>
                <w:sz w:val="24"/>
              </w:rPr>
              <w:t>,</w:t>
            </w:r>
            <w:r w:rsidRPr="00D649C0">
              <w:rPr>
                <w:color w:val="000000"/>
                <w:sz w:val="24"/>
              </w:rPr>
              <w:t xml:space="preserve"> залучених до захисту України (проект н.д. Р. Костенка зареєстровано 13.03.2024, надано 18.03.2024)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11081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підрозділу 10 </w:t>
            </w:r>
            <w:r w:rsidR="00FE4B90">
              <w:rPr>
                <w:color w:val="000000"/>
                <w:sz w:val="24"/>
              </w:rPr>
              <w:br/>
            </w:r>
            <w:r w:rsidRPr="00D649C0">
              <w:rPr>
                <w:color w:val="000000"/>
                <w:sz w:val="24"/>
              </w:rPr>
              <w:t xml:space="preserve">розділу XX "Перехідні положення" Податкового кодексу України щодо встановлення податкових пільг на операції </w:t>
            </w:r>
            <w:r w:rsidR="00FE4B90">
              <w:rPr>
                <w:color w:val="000000"/>
                <w:sz w:val="24"/>
              </w:rPr>
              <w:br/>
            </w:r>
            <w:r w:rsidRPr="00D649C0">
              <w:rPr>
                <w:color w:val="000000"/>
                <w:sz w:val="24"/>
              </w:rPr>
              <w:t>з ввезення транспортних засобів для осіб</w:t>
            </w:r>
            <w:r w:rsidR="00FE4B90">
              <w:rPr>
                <w:color w:val="000000"/>
                <w:sz w:val="24"/>
              </w:rPr>
              <w:t>,</w:t>
            </w:r>
            <w:r w:rsidRPr="00D649C0">
              <w:rPr>
                <w:color w:val="000000"/>
                <w:sz w:val="24"/>
              </w:rPr>
              <w:t xml:space="preserve"> залучених до захисту України (проект н.д. Р. Костенка зареєстровано 13.03.2024, надано 18.03.2024)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11090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перегляду ставок акцизного податку на тютюнові вироби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деяких законодавчих актів України щодо підвищення ефективності управління проблемною заборгованістю державних банків (проект </w:t>
            </w:r>
            <w:r w:rsidR="00DC0D93" w:rsidRPr="00D649C0">
              <w:rPr>
                <w:color w:val="000000"/>
                <w:sz w:val="24"/>
              </w:rPr>
              <w:br/>
            </w:r>
            <w:r w:rsidRPr="00D649C0">
              <w:rPr>
                <w:color w:val="000000"/>
                <w:sz w:val="24"/>
              </w:rPr>
              <w:t>н.д. О. Мовчана зареєстровано 01.04.2024, надано 04.04.2024)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11160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зменшення шкоди, яку гральний бізнес завдає українській армії та українському суспільству (проект н.д. О. Гончаренка зареєстровано 09.04.2024, надано 15.04.2024)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E4B90">
            <w:pPr>
              <w:keepLines/>
              <w:spacing w:after="0" w:line="240" w:lineRule="auto"/>
              <w:jc w:val="both"/>
            </w:pPr>
            <w:r w:rsidRPr="00D649C0">
              <w:rPr>
                <w:color w:val="000000"/>
                <w:sz w:val="24"/>
              </w:rPr>
              <w:t xml:space="preserve">Проект Закону про внесення змін до пункту 96 підрозділу 2 </w:t>
            </w:r>
            <w:r w:rsidR="00FE4B90">
              <w:rPr>
                <w:color w:val="000000"/>
                <w:sz w:val="24"/>
              </w:rPr>
              <w:t>р</w:t>
            </w:r>
            <w:r w:rsidRPr="00D649C0">
              <w:rPr>
                <w:color w:val="000000"/>
                <w:sz w:val="24"/>
              </w:rPr>
              <w:t>озділу ХХ "Перехідні положення" Податкового кодексу України щодо підтримки діяльності з охорони людського життя на морі відповідно до міжнародних договорів України (проект н.д. Ю. Кісєля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11216</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FE4B90">
            <w:pPr>
              <w:keepLines/>
              <w:spacing w:after="0" w:line="240" w:lineRule="auto"/>
              <w:jc w:val="both"/>
            </w:pPr>
            <w:r w:rsidRPr="00D649C0">
              <w:rPr>
                <w:color w:val="000000"/>
                <w:sz w:val="24"/>
              </w:rPr>
              <w:t xml:space="preserve">Проект Закону про внесення змін до пункту 4 </w:t>
            </w:r>
            <w:r w:rsidR="00FE4B90">
              <w:rPr>
                <w:color w:val="000000"/>
                <w:sz w:val="24"/>
              </w:rPr>
              <w:t>р</w:t>
            </w:r>
            <w:r w:rsidRPr="00D649C0">
              <w:rPr>
                <w:color w:val="000000"/>
                <w:sz w:val="24"/>
              </w:rPr>
              <w:t>озділу XXI "Прикінцеві та перехідні положення" Митного кодексу України щодо підтримки діяльності з охорони людського життя на морі відповідно до міжнародних договорів України (проект н.д. Ю. Кісєля зареєстровано 29.04.2024, надано 30.04.2024)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мораторію на організацію та проведення азартних ігор (проект н.д. Ю. Тимошенко зареєстровано 02.05.2024, надано 06.05.2024)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11238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Національну установу розвитку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11239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оподаткування сум коштів, отриманих платником податку на безповоротній основі від Національної установи розвитку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11263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захист прав клієнтів підсанкційних професійних учасників ринків капіталу (проект н.д. О. Василевської-Смаглюк зареєстровано 16.05.2024, надано 20.05.2024)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11278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зміни до Закону України </w:t>
            </w:r>
            <w:r w:rsidR="00911EB3" w:rsidRPr="00D649C0">
              <w:rPr>
                <w:color w:val="000000"/>
                <w:sz w:val="24"/>
              </w:rPr>
              <w:t>"</w:t>
            </w:r>
            <w:r w:rsidRPr="00D649C0">
              <w:rPr>
                <w:color w:val="000000"/>
                <w:sz w:val="24"/>
              </w:rPr>
              <w:t>Про захист інтересів суб</w:t>
            </w:r>
            <w:r w:rsidR="00911EB3" w:rsidRPr="00D649C0">
              <w:rPr>
                <w:color w:val="000000"/>
                <w:sz w:val="24"/>
              </w:rPr>
              <w:t>’</w:t>
            </w:r>
            <w:r w:rsidRPr="00D649C0">
              <w:rPr>
                <w:color w:val="000000"/>
                <w:sz w:val="24"/>
              </w:rPr>
              <w:t>єктів подання звітності та інших документів у період дії воєнного стану або стану війни</w:t>
            </w:r>
            <w:r w:rsidR="00911EB3" w:rsidRPr="00D649C0">
              <w:rPr>
                <w:color w:val="000000"/>
                <w:sz w:val="24"/>
              </w:rPr>
              <w:t>"</w:t>
            </w:r>
            <w:r w:rsidRPr="00D649C0">
              <w:rPr>
                <w:color w:val="000000"/>
                <w:sz w:val="24"/>
              </w:rPr>
              <w:t xml:space="preserve"> щодо поновлення звітності у сфері державного експортного контролю (проект Кабінету Міністрів України зареєстровано 20.05.2024, надано 22.05.2024)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11287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та інших законодавчих актів України щодо уточнення деяких положень, пов</w:t>
            </w:r>
            <w:r w:rsidR="00911EB3" w:rsidRPr="00D649C0">
              <w:rPr>
                <w:color w:val="000000"/>
                <w:sz w:val="24"/>
              </w:rPr>
              <w:t>’</w:t>
            </w:r>
            <w:r w:rsidRPr="00D649C0">
              <w:rPr>
                <w:color w:val="000000"/>
                <w:sz w:val="24"/>
              </w:rPr>
              <w:t>язаних з визначенням розміру орендної плати за землю (проект н.д. В. Мороза зареєстровано 24.05.2024, надано 27.05.2024)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11313</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удосконалення механізмів захисту прав та інтересів дітей-сиріт, дітей, позбавлених батьківського піклування, дітей, які перебувають у складних життєвих обставинах, та інших вразливих груп дітей (проект Кабінету Міністрів України зареєстровано 31.05.2024, надано 04.06.2024)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особливостей сплати воєнного збору за бронювання військовозобов</w:t>
            </w:r>
            <w:r w:rsidR="00911EB3" w:rsidRPr="00D649C0">
              <w:rPr>
                <w:color w:val="000000"/>
                <w:sz w:val="24"/>
              </w:rPr>
              <w:t>’</w:t>
            </w:r>
            <w:r w:rsidRPr="00D649C0">
              <w:rPr>
                <w:color w:val="000000"/>
                <w:sz w:val="24"/>
              </w:rPr>
              <w:t>язаних (проект н.д. Д. Наталухи зареєстровано 11.06.2024, надано 14.06.2024)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спрямованих на встановлення спеціального збору за бронювання (проект н.д. Д. Наталухи зареєстровано 17.06.2024, надано 18.06.2024)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11332-2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вимог до сплати єдиного соціального внеску для здійснення бронювання військовозобов</w:t>
            </w:r>
            <w:r w:rsidR="00911EB3" w:rsidRPr="00D649C0">
              <w:rPr>
                <w:color w:val="000000"/>
                <w:sz w:val="24"/>
              </w:rPr>
              <w:t>’</w:t>
            </w:r>
            <w:r w:rsidRPr="00D649C0">
              <w:rPr>
                <w:color w:val="000000"/>
                <w:sz w:val="24"/>
              </w:rPr>
              <w:t>язаних (проект н.д. Л. Буймістер зареєстровано 28.06.2024, надано 03.07.2024)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11352</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298 Податкового кодексу України щодо державної реєстрації фізичних осіб</w:t>
            </w:r>
            <w:r w:rsidR="0099022C" w:rsidRPr="00D649C0">
              <w:rPr>
                <w:color w:val="000000"/>
                <w:sz w:val="24"/>
              </w:rPr>
              <w:t xml:space="preserve"> – </w:t>
            </w:r>
            <w:r w:rsidRPr="00D649C0">
              <w:rPr>
                <w:color w:val="000000"/>
                <w:sz w:val="24"/>
              </w:rPr>
              <w:t>підприємців (проект н.д. Я. Рущишина зареєстровано 19.06.2024, надано 24.06.2024)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11352-1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298 Податкового кодексу України щодо державної реєстрації фізичних осіб</w:t>
            </w:r>
            <w:r w:rsidR="0099022C" w:rsidRPr="00D649C0">
              <w:rPr>
                <w:color w:val="000000"/>
                <w:sz w:val="24"/>
              </w:rPr>
              <w:t xml:space="preserve"> –</w:t>
            </w:r>
            <w:r w:rsidRPr="00D649C0">
              <w:rPr>
                <w:color w:val="000000"/>
                <w:sz w:val="24"/>
              </w:rPr>
              <w:t>підприємців (проект н.д. В. Гнатенка зареєстровано 04.07.2024, надано 08.07.2024)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11360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статті 5 Закону України "Про судовий збір" щодо звільнення органів місцевого самоврядування від сплати судового збору (проект </w:t>
            </w:r>
            <w:r w:rsidR="0099022C" w:rsidRPr="00D649C0">
              <w:rPr>
                <w:color w:val="000000"/>
                <w:sz w:val="24"/>
              </w:rPr>
              <w:br/>
            </w:r>
            <w:r w:rsidRPr="00D649C0">
              <w:rPr>
                <w:color w:val="000000"/>
                <w:sz w:val="24"/>
              </w:rPr>
              <w:t>н.д. В. Гнатенка зареєстровано 20.06.2024, надано 24.06.2024)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11368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6 Закону України "Про судовий збір" щодо сплати судового збору за вимоги немайнового характеру (проект н.д. О. Юрченка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11369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статті 8 Закону України "Про судовий збір" щодо гарантування права фізичних осіб – відповідачів на справедливий суд шляхом забезпечення права для відстрочення та розстрочення сплати судового збору (проект н.д. О. Юрченка зареєстровано 24.06.2024, надано 26.06.2024)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11411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П•</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права на податкову соціальну пільгу у разі позбавлення державних нагород України (друге читання)</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11428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Податкового кодексу України щодо подовження терміну звільнення від сплати земельного податку за земельні ділянки, що розташовані на територіях активних бойових дій або на тимчасово окупованих Російською Федерацією територіях України</w:t>
            </w:r>
            <w:r w:rsidR="00FE4B90">
              <w:rPr>
                <w:color w:val="000000"/>
                <w:sz w:val="24"/>
              </w:rPr>
              <w:t>,</w:t>
            </w:r>
            <w:r w:rsidRPr="00D649C0">
              <w:rPr>
                <w:color w:val="000000"/>
                <w:sz w:val="24"/>
              </w:rPr>
              <w:t xml:space="preserve"> та особливостей справляння єдиного податку та фіксованого податку (проект н.д. В. Мороза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11455</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розділу ХХІ "Прикінцеві та перехідні положення" Митного кодексу України щодо сприяння відновленню інфраструктури альтернативної енергетики України (проект н.д. А. Костюха зареєстровано 30.07.2024, надано 01.08.2024)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11457</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Митного кодексу України щодо пропуску гуманітарної допомоги (проект Кабінету Міністрів України зареєстровано 31.07.2024, надано 06.08.2024)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Д. Гетманцев</w:t>
            </w:r>
          </w:p>
        </w:tc>
      </w:tr>
      <w:tr w:rsidR="00061440" w:rsidRPr="00D649C0" w:rsidTr="00091AD8">
        <w:trPr>
          <w:trHeight w:val="307"/>
        </w:trPr>
        <w:tc>
          <w:tcPr>
            <w:tcW w:w="10197" w:type="dxa"/>
            <w:gridSpan w:val="4"/>
            <w:tcBorders>
              <w:top w:val="nil"/>
              <w:left w:val="nil"/>
              <w:bottom w:val="nil"/>
              <w:right w:val="nil"/>
            </w:tcBorders>
            <w:shd w:val="clear" w:color="auto" w:fill="DAEEF3"/>
            <w:tcMar>
              <w:top w:w="239" w:type="dxa"/>
              <w:left w:w="39" w:type="dxa"/>
              <w:bottom w:w="239" w:type="dxa"/>
              <w:right w:w="39" w:type="dxa"/>
            </w:tcMar>
          </w:tcPr>
          <w:p w:rsidR="00061440" w:rsidRPr="00D649C0" w:rsidRDefault="00061440" w:rsidP="00C61C83">
            <w:pPr>
              <w:keepLines/>
              <w:spacing w:after="0" w:line="240" w:lineRule="auto"/>
              <w:jc w:val="center"/>
            </w:pPr>
            <w:r w:rsidRPr="00D649C0">
              <w:rPr>
                <w:color w:val="000000"/>
                <w:sz w:val="28"/>
              </w:rPr>
              <w:t>КОМІТЕТ З ПИТАНЬ ЦИФРОВОЇ ТРАНСФОРМАЦІЇ</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7309</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забезпечення прав суб</w:t>
            </w:r>
            <w:r w:rsidR="00911EB3" w:rsidRPr="00D649C0">
              <w:rPr>
                <w:color w:val="000000"/>
                <w:sz w:val="24"/>
              </w:rPr>
              <w:t>’</w:t>
            </w:r>
            <w:r w:rsidRPr="00D649C0">
              <w:rPr>
                <w:color w:val="000000"/>
                <w:sz w:val="24"/>
              </w:rPr>
              <w:t>єктів господарювання у сфері електронних довірчих послуг (проект н.д. Я. Юрчишина зареєстровано 21.04.2022, надано 22.04.2022)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7544</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доступ до об</w:t>
            </w:r>
            <w:r w:rsidR="00911EB3" w:rsidRPr="00D649C0">
              <w:rPr>
                <w:color w:val="000000"/>
                <w:sz w:val="24"/>
              </w:rPr>
              <w:t>’</w:t>
            </w:r>
            <w:r w:rsidRPr="00D649C0">
              <w:rPr>
                <w:color w:val="000000"/>
                <w:sz w:val="24"/>
              </w:rPr>
              <w:t>єктів будівництва, транспорту, електроенергетики з метою розвитку електронних комунікаційних мереж" (щодо забезпечення умов для розвитку та відновлення електронних комунікаційних мереж) (проект н.д. О. Федієнка зареєстровано 08.07.2022, надано 09.07.2022)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7544-1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доступ до об</w:t>
            </w:r>
            <w:r w:rsidR="00911EB3" w:rsidRPr="00D649C0">
              <w:rPr>
                <w:color w:val="000000"/>
                <w:sz w:val="24"/>
              </w:rPr>
              <w:t>’</w:t>
            </w:r>
            <w:r w:rsidRPr="00D649C0">
              <w:rPr>
                <w:color w:val="000000"/>
                <w:sz w:val="24"/>
              </w:rPr>
              <w:t>єктів будівництва, транспорту, електроенергетики з метою розвитку електронних комунікаційних мереж" (щодо забезпечення умов для розвитку та відновлення електронних комунікаційних мереж) (проект н.д. О. Кучеренка зареєстровано 22.07.2022, надано 26.07.2022)</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9250</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Закону України "Про електронні комунікації" (щодо протидії фішингу) (проект н.д. О. Федієнка зареєстровано 28.04.2023, надано 02.05.2023)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9250-1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 xml:space="preserve">Проект Закону про внесення змін до Закону України </w:t>
            </w:r>
            <w:r w:rsidR="00E93649" w:rsidRPr="00D649C0">
              <w:rPr>
                <w:color w:val="000000"/>
                <w:sz w:val="24"/>
              </w:rPr>
              <w:t>"</w:t>
            </w:r>
            <w:r w:rsidRPr="00D649C0">
              <w:rPr>
                <w:color w:val="000000"/>
                <w:sz w:val="24"/>
              </w:rPr>
              <w:t>Про електронні комунікації</w:t>
            </w:r>
            <w:r w:rsidR="00150C87" w:rsidRPr="00D649C0">
              <w:rPr>
                <w:color w:val="000000"/>
                <w:sz w:val="24"/>
              </w:rPr>
              <w:t>"</w:t>
            </w:r>
            <w:r w:rsidRPr="00D649C0">
              <w:rPr>
                <w:color w:val="000000"/>
                <w:sz w:val="24"/>
              </w:rPr>
              <w:t xml:space="preserve"> (щодо вдосконалення регулювання електронної комунікаційної послуги визначення місцезнаходження домену в мережі Інтернет та протидії фішингу) (проект н.д. С. Штепи зареєстровано 15.05.2023, надано 17.05.2023)</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lastRenderedPageBreak/>
              <w:t>11398</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У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законів України щодо удосконалення функціонування публічних електронних реєстрів у сфері організації та проведення азартних ігор та у лотерейній сфері (проект Кабінету Міністрів України зареєстровано 10.07.2024, надано 12.07.2024)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r w:rsidR="00061440" w:rsidRPr="00D649C0" w:rsidTr="00091AD8">
        <w:trPr>
          <w:trHeight w:val="337"/>
        </w:trPr>
        <w:tc>
          <w:tcPr>
            <w:tcW w:w="984"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11431</w:t>
            </w:r>
          </w:p>
        </w:tc>
        <w:tc>
          <w:tcPr>
            <w:tcW w:w="1030"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 xml:space="preserve">Д </w:t>
            </w:r>
          </w:p>
        </w:tc>
        <w:tc>
          <w:tcPr>
            <w:tcW w:w="6341"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both"/>
            </w:pPr>
            <w:r w:rsidRPr="00D649C0">
              <w:rPr>
                <w:color w:val="000000"/>
                <w:sz w:val="24"/>
              </w:rPr>
              <w:t>Проект Закону про внесення змін до деяких законодавчих актів України щодо врегулювання питання державного нагляду в сфері електронних комунікацій та оперативного забезпечення сталості електронних комунікаційних мереж (проект н.д. М. Крячка зареєстровано 22.07.2024, надано 25.07.2024)</w:t>
            </w:r>
          </w:p>
        </w:tc>
        <w:tc>
          <w:tcPr>
            <w:tcW w:w="1842" w:type="dxa"/>
            <w:tcBorders>
              <w:top w:val="nil"/>
              <w:left w:val="nil"/>
              <w:bottom w:val="nil"/>
              <w:right w:val="nil"/>
            </w:tcBorders>
            <w:tcMar>
              <w:top w:w="39" w:type="dxa"/>
              <w:left w:w="39" w:type="dxa"/>
              <w:bottom w:w="39" w:type="dxa"/>
              <w:right w:w="39" w:type="dxa"/>
            </w:tcMar>
          </w:tcPr>
          <w:p w:rsidR="00061440" w:rsidRPr="00D649C0" w:rsidRDefault="00061440" w:rsidP="00C61C83">
            <w:pPr>
              <w:keepLines/>
              <w:spacing w:after="0" w:line="240" w:lineRule="auto"/>
              <w:jc w:val="center"/>
            </w:pPr>
            <w:r w:rsidRPr="00D649C0">
              <w:rPr>
                <w:color w:val="000000"/>
                <w:sz w:val="24"/>
              </w:rPr>
              <w:t>М. Крячко</w:t>
            </w:r>
          </w:p>
        </w:tc>
      </w:tr>
    </w:tbl>
    <w:p w:rsidR="00142430" w:rsidRPr="00D649C0" w:rsidRDefault="00142430">
      <w:pPr>
        <w:spacing w:after="0" w:line="240" w:lineRule="auto"/>
        <w:rPr>
          <w:sz w:val="28"/>
          <w:szCs w:val="28"/>
        </w:rPr>
      </w:pPr>
    </w:p>
    <w:p w:rsidR="00981D36" w:rsidRPr="00D649C0" w:rsidRDefault="00981D36">
      <w:pPr>
        <w:spacing w:after="0" w:line="240" w:lineRule="auto"/>
        <w:rPr>
          <w:sz w:val="28"/>
          <w:szCs w:val="28"/>
        </w:rPr>
      </w:pPr>
    </w:p>
    <w:p w:rsidR="008D1BCD" w:rsidRPr="00D649C0" w:rsidRDefault="008D1BCD" w:rsidP="008D1BCD">
      <w:pPr>
        <w:pStyle w:val="rvps8"/>
        <w:spacing w:after="150"/>
        <w:rPr>
          <w:rStyle w:val="spanrvts0"/>
          <w:lang w:val="uk-UA" w:eastAsia="uk"/>
        </w:rPr>
      </w:pPr>
      <w:r w:rsidRPr="00D649C0">
        <w:rPr>
          <w:rStyle w:val="spanrvts9"/>
          <w:lang w:val="uk-UA" w:eastAsia="uk"/>
        </w:rPr>
        <w:t>Умовні позначення:</w:t>
      </w:r>
    </w:p>
    <w:p w:rsidR="008D1BCD" w:rsidRPr="00D649C0" w:rsidRDefault="008D1BCD" w:rsidP="00981D36">
      <w:pPr>
        <w:pStyle w:val="rvps2"/>
        <w:spacing w:after="40"/>
        <w:ind w:firstLine="448"/>
        <w:rPr>
          <w:rStyle w:val="spanrvts0"/>
          <w:lang w:val="uk-UA" w:eastAsia="uk"/>
        </w:rPr>
      </w:pPr>
      <w:bookmarkStart w:id="1" w:name="n16"/>
      <w:bookmarkEnd w:id="1"/>
      <w:r w:rsidRPr="00D649C0">
        <w:rPr>
          <w:rStyle w:val="spanrvts0"/>
          <w:lang w:val="uk-UA" w:eastAsia="uk"/>
        </w:rPr>
        <w:t xml:space="preserve">П </w:t>
      </w:r>
      <w:r w:rsidR="00981D36" w:rsidRPr="00D649C0">
        <w:rPr>
          <w:rStyle w:val="spanrvts0"/>
          <w:lang w:val="uk-UA" w:eastAsia="uk"/>
        </w:rPr>
        <w:t>–</w:t>
      </w:r>
      <w:r w:rsidRPr="00D649C0">
        <w:rPr>
          <w:rStyle w:val="spanrvts0"/>
          <w:lang w:val="uk-UA" w:eastAsia="uk"/>
        </w:rPr>
        <w:t xml:space="preserve"> законопроекти та пропозиції, внесені Президентом України</w:t>
      </w:r>
    </w:p>
    <w:p w:rsidR="008D1BCD" w:rsidRPr="00D649C0" w:rsidRDefault="008D1BCD" w:rsidP="00981D36">
      <w:pPr>
        <w:pStyle w:val="rvps2"/>
        <w:spacing w:after="40"/>
        <w:ind w:firstLine="448"/>
        <w:rPr>
          <w:rStyle w:val="spanrvts0"/>
          <w:lang w:val="uk-UA" w:eastAsia="uk"/>
        </w:rPr>
      </w:pPr>
      <w:bookmarkStart w:id="2" w:name="n17"/>
      <w:bookmarkEnd w:id="2"/>
      <w:r w:rsidRPr="00D649C0">
        <w:rPr>
          <w:rStyle w:val="spanrvts0"/>
          <w:lang w:val="uk-UA" w:eastAsia="uk"/>
        </w:rPr>
        <w:t xml:space="preserve">У </w:t>
      </w:r>
      <w:r w:rsidR="00981D36" w:rsidRPr="00D649C0">
        <w:rPr>
          <w:rStyle w:val="spanrvts0"/>
          <w:lang w:val="uk-UA" w:eastAsia="uk"/>
        </w:rPr>
        <w:t>–</w:t>
      </w:r>
      <w:r w:rsidRPr="00D649C0">
        <w:rPr>
          <w:rStyle w:val="spanrvts0"/>
          <w:lang w:val="uk-UA" w:eastAsia="uk"/>
        </w:rPr>
        <w:t xml:space="preserve"> законопроекти, внесені Кабінетом Міністрів України</w:t>
      </w:r>
    </w:p>
    <w:p w:rsidR="008D1BCD" w:rsidRPr="00D649C0" w:rsidRDefault="008D1BCD" w:rsidP="00981D36">
      <w:pPr>
        <w:pStyle w:val="rvps2"/>
        <w:spacing w:after="40"/>
        <w:ind w:firstLine="448"/>
        <w:rPr>
          <w:rStyle w:val="spanrvts0"/>
          <w:lang w:val="uk-UA" w:eastAsia="uk"/>
        </w:rPr>
      </w:pPr>
      <w:bookmarkStart w:id="3" w:name="n18"/>
      <w:bookmarkEnd w:id="3"/>
      <w:r w:rsidRPr="00D649C0">
        <w:rPr>
          <w:rStyle w:val="spanrvts0"/>
          <w:lang w:val="uk-UA" w:eastAsia="uk"/>
        </w:rPr>
        <w:t xml:space="preserve">Д </w:t>
      </w:r>
      <w:r w:rsidR="00981D36" w:rsidRPr="00D649C0">
        <w:rPr>
          <w:rStyle w:val="spanrvts0"/>
          <w:lang w:val="uk-UA" w:eastAsia="uk"/>
        </w:rPr>
        <w:t>–</w:t>
      </w:r>
      <w:r w:rsidRPr="00D649C0">
        <w:rPr>
          <w:rStyle w:val="spanrvts0"/>
          <w:lang w:val="uk-UA" w:eastAsia="uk"/>
        </w:rPr>
        <w:t xml:space="preserve"> законопроекти, внесені народними депутатами України</w:t>
      </w:r>
    </w:p>
    <w:p w:rsidR="008D1BCD" w:rsidRPr="00D649C0" w:rsidRDefault="008D1BCD" w:rsidP="00981D36">
      <w:pPr>
        <w:pStyle w:val="rvps2"/>
        <w:spacing w:after="40"/>
        <w:ind w:firstLine="448"/>
        <w:rPr>
          <w:rStyle w:val="spanrvts0"/>
          <w:lang w:val="uk-UA" w:eastAsia="uk"/>
        </w:rPr>
      </w:pPr>
      <w:bookmarkStart w:id="4" w:name="n19"/>
      <w:bookmarkEnd w:id="4"/>
      <w:r w:rsidRPr="00D649C0">
        <w:rPr>
          <w:color w:val="000000"/>
          <w:lang w:val="uk-UA"/>
        </w:rPr>
        <w:t>•</w:t>
      </w:r>
      <w:r w:rsidR="00981D36" w:rsidRPr="00D649C0">
        <w:rPr>
          <w:color w:val="000000"/>
          <w:lang w:val="uk-UA"/>
        </w:rPr>
        <w:t xml:space="preserve">  </w:t>
      </w:r>
      <w:r w:rsidR="00981D36" w:rsidRPr="00D649C0">
        <w:rPr>
          <w:rStyle w:val="spanrvts0"/>
          <w:lang w:val="uk-UA" w:eastAsia="uk"/>
        </w:rPr>
        <w:t>–</w:t>
      </w:r>
      <w:r w:rsidR="001B08BA">
        <w:rPr>
          <w:rStyle w:val="spanrvts0"/>
          <w:lang w:val="uk-UA" w:eastAsia="uk"/>
        </w:rPr>
        <w:t xml:space="preserve"> </w:t>
      </w:r>
      <w:r w:rsidRPr="00D649C0">
        <w:rPr>
          <w:rStyle w:val="spanrvts0"/>
          <w:lang w:val="uk-UA" w:eastAsia="uk"/>
        </w:rPr>
        <w:t>законопроекти, визначені Президентом України як невідкладні</w:t>
      </w:r>
    </w:p>
    <w:p w:rsidR="008D1BCD" w:rsidRPr="00D649C0" w:rsidRDefault="008D1BCD">
      <w:pPr>
        <w:spacing w:after="0" w:line="240" w:lineRule="auto"/>
      </w:pPr>
    </w:p>
    <w:sectPr w:rsidR="008D1BCD" w:rsidRPr="00D649C0" w:rsidSect="006F67B6">
      <w:headerReference w:type="default" r:id="rId10"/>
      <w:headerReference w:type="first" r:id="rId11"/>
      <w:pgSz w:w="11905" w:h="16837" w:code="9"/>
      <w:pgMar w:top="1134" w:right="567" w:bottom="1134" w:left="1134"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DEF" w:rsidRDefault="009E4DEF">
      <w:pPr>
        <w:spacing w:after="0" w:line="240" w:lineRule="auto"/>
      </w:pPr>
      <w:r>
        <w:separator/>
      </w:r>
    </w:p>
  </w:endnote>
  <w:endnote w:type="continuationSeparator" w:id="0">
    <w:p w:rsidR="009E4DEF" w:rsidRDefault="009E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DEF" w:rsidRDefault="009E4DEF">
      <w:pPr>
        <w:spacing w:after="0" w:line="240" w:lineRule="auto"/>
      </w:pPr>
      <w:r>
        <w:separator/>
      </w:r>
    </w:p>
  </w:footnote>
  <w:footnote w:type="continuationSeparator" w:id="0">
    <w:p w:rsidR="009E4DEF" w:rsidRDefault="009E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0204"/>
    </w:tblGrid>
    <w:tr w:rsidR="00851E12">
      <w:tc>
        <w:tcPr>
          <w:tcW w:w="9637" w:type="dxa"/>
        </w:tcPr>
        <w:tbl>
          <w:tblPr>
            <w:tblW w:w="10206" w:type="dxa"/>
            <w:tblCellMar>
              <w:left w:w="0" w:type="dxa"/>
              <w:right w:w="0" w:type="dxa"/>
            </w:tblCellMar>
            <w:tblLook w:val="04A0" w:firstRow="1" w:lastRow="0" w:firstColumn="1" w:lastColumn="0" w:noHBand="0" w:noVBand="1"/>
          </w:tblPr>
          <w:tblGrid>
            <w:gridCol w:w="10206"/>
          </w:tblGrid>
          <w:tr w:rsidR="00851E12" w:rsidTr="006F67B6">
            <w:trPr>
              <w:trHeight w:val="561"/>
            </w:trPr>
            <w:tc>
              <w:tcPr>
                <w:tcW w:w="10206" w:type="dxa"/>
                <w:tcBorders>
                  <w:top w:val="nil"/>
                  <w:left w:val="nil"/>
                  <w:bottom w:val="nil"/>
                  <w:right w:val="nil"/>
                </w:tcBorders>
                <w:tcMar>
                  <w:top w:w="0" w:type="dxa"/>
                  <w:left w:w="0" w:type="dxa"/>
                  <w:bottom w:w="0" w:type="dxa"/>
                  <w:right w:w="0" w:type="dxa"/>
                </w:tcMar>
                <w:vAlign w:val="center"/>
              </w:tcPr>
              <w:p w:rsidR="00851E12" w:rsidRPr="00911EB3" w:rsidRDefault="00851E12" w:rsidP="006F67B6">
                <w:pPr>
                  <w:spacing w:after="0" w:line="240" w:lineRule="auto"/>
                  <w:jc w:val="center"/>
                  <w:rPr>
                    <w:sz w:val="26"/>
                    <w:szCs w:val="26"/>
                  </w:rPr>
                </w:pPr>
                <w:r w:rsidRPr="00911EB3">
                  <w:rPr>
                    <w:color w:val="000000"/>
                    <w:sz w:val="26"/>
                    <w:szCs w:val="26"/>
                  </w:rPr>
                  <w:fldChar w:fldCharType="begin"/>
                </w:r>
                <w:r w:rsidRPr="00911EB3">
                  <w:rPr>
                    <w:noProof/>
                    <w:color w:val="000000"/>
                    <w:sz w:val="26"/>
                    <w:szCs w:val="26"/>
                  </w:rPr>
                  <w:instrText xml:space="preserve"> PAGE </w:instrText>
                </w:r>
                <w:r w:rsidRPr="00911EB3">
                  <w:rPr>
                    <w:color w:val="000000"/>
                    <w:sz w:val="26"/>
                    <w:szCs w:val="26"/>
                  </w:rPr>
                  <w:fldChar w:fldCharType="separate"/>
                </w:r>
                <w:r w:rsidR="00FD69EE">
                  <w:rPr>
                    <w:noProof/>
                    <w:color w:val="000000"/>
                    <w:sz w:val="26"/>
                    <w:szCs w:val="26"/>
                  </w:rPr>
                  <w:t>255</w:t>
                </w:r>
                <w:r w:rsidRPr="00911EB3">
                  <w:rPr>
                    <w:color w:val="000000"/>
                    <w:sz w:val="26"/>
                    <w:szCs w:val="26"/>
                  </w:rPr>
                  <w:fldChar w:fldCharType="end"/>
                </w:r>
              </w:p>
            </w:tc>
          </w:tr>
        </w:tbl>
        <w:p w:rsidR="00851E12" w:rsidRDefault="00851E12">
          <w:pPr>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12" w:rsidRDefault="00851E12">
    <w:pPr>
      <w:spacing w:after="0" w:line="0" w:lineRule="auto"/>
      <w:rPr>
        <w:sz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60"/>
    <w:rsid w:val="00010F7B"/>
    <w:rsid w:val="00014B10"/>
    <w:rsid w:val="00017BDB"/>
    <w:rsid w:val="00030CCB"/>
    <w:rsid w:val="00046A2D"/>
    <w:rsid w:val="00047E66"/>
    <w:rsid w:val="00061440"/>
    <w:rsid w:val="00076774"/>
    <w:rsid w:val="000866ED"/>
    <w:rsid w:val="00091AD8"/>
    <w:rsid w:val="000956C8"/>
    <w:rsid w:val="000A712B"/>
    <w:rsid w:val="000C5B3E"/>
    <w:rsid w:val="000D2FFC"/>
    <w:rsid w:val="00103D32"/>
    <w:rsid w:val="00115D1F"/>
    <w:rsid w:val="00131268"/>
    <w:rsid w:val="00142430"/>
    <w:rsid w:val="00150C87"/>
    <w:rsid w:val="00195882"/>
    <w:rsid w:val="001B08BA"/>
    <w:rsid w:val="001C3547"/>
    <w:rsid w:val="001C51F6"/>
    <w:rsid w:val="001D3674"/>
    <w:rsid w:val="001E2DB4"/>
    <w:rsid w:val="001E6FBD"/>
    <w:rsid w:val="00241EF8"/>
    <w:rsid w:val="0027488B"/>
    <w:rsid w:val="0028700A"/>
    <w:rsid w:val="002D5CD3"/>
    <w:rsid w:val="002E1C0A"/>
    <w:rsid w:val="002E3013"/>
    <w:rsid w:val="002E6FDE"/>
    <w:rsid w:val="002F5A0F"/>
    <w:rsid w:val="00305B6D"/>
    <w:rsid w:val="003227D9"/>
    <w:rsid w:val="00330459"/>
    <w:rsid w:val="003363CA"/>
    <w:rsid w:val="00344DD6"/>
    <w:rsid w:val="003542BC"/>
    <w:rsid w:val="00361441"/>
    <w:rsid w:val="003771D0"/>
    <w:rsid w:val="003B05D4"/>
    <w:rsid w:val="003B3E0D"/>
    <w:rsid w:val="003B5206"/>
    <w:rsid w:val="003C01DC"/>
    <w:rsid w:val="003C587E"/>
    <w:rsid w:val="003F09EA"/>
    <w:rsid w:val="0042313A"/>
    <w:rsid w:val="004735A3"/>
    <w:rsid w:val="00476D8A"/>
    <w:rsid w:val="004829E6"/>
    <w:rsid w:val="0049227C"/>
    <w:rsid w:val="00497DCB"/>
    <w:rsid w:val="004B3AF2"/>
    <w:rsid w:val="004C1FEC"/>
    <w:rsid w:val="004D44A3"/>
    <w:rsid w:val="004E08F9"/>
    <w:rsid w:val="00507EB4"/>
    <w:rsid w:val="00525E93"/>
    <w:rsid w:val="00561201"/>
    <w:rsid w:val="005B55AC"/>
    <w:rsid w:val="005C241E"/>
    <w:rsid w:val="005E024D"/>
    <w:rsid w:val="00610922"/>
    <w:rsid w:val="0061610C"/>
    <w:rsid w:val="006330AE"/>
    <w:rsid w:val="006346EC"/>
    <w:rsid w:val="00673DA8"/>
    <w:rsid w:val="00686173"/>
    <w:rsid w:val="006B3726"/>
    <w:rsid w:val="006F67B6"/>
    <w:rsid w:val="006F6C07"/>
    <w:rsid w:val="00706581"/>
    <w:rsid w:val="0073551D"/>
    <w:rsid w:val="00753C17"/>
    <w:rsid w:val="00763B51"/>
    <w:rsid w:val="0077697C"/>
    <w:rsid w:val="007869AF"/>
    <w:rsid w:val="00814262"/>
    <w:rsid w:val="00836BB0"/>
    <w:rsid w:val="00837333"/>
    <w:rsid w:val="00851E12"/>
    <w:rsid w:val="00865BD2"/>
    <w:rsid w:val="00881AEA"/>
    <w:rsid w:val="008B39F7"/>
    <w:rsid w:val="008D1BCD"/>
    <w:rsid w:val="008D3B98"/>
    <w:rsid w:val="008E66D0"/>
    <w:rsid w:val="009000AD"/>
    <w:rsid w:val="009000BA"/>
    <w:rsid w:val="00911EB3"/>
    <w:rsid w:val="00922A06"/>
    <w:rsid w:val="009321E8"/>
    <w:rsid w:val="00961EBD"/>
    <w:rsid w:val="00967E39"/>
    <w:rsid w:val="00981D36"/>
    <w:rsid w:val="0099022C"/>
    <w:rsid w:val="009976F6"/>
    <w:rsid w:val="009B2927"/>
    <w:rsid w:val="009C0916"/>
    <w:rsid w:val="009C66F0"/>
    <w:rsid w:val="009E4DEF"/>
    <w:rsid w:val="00A05C69"/>
    <w:rsid w:val="00A5282E"/>
    <w:rsid w:val="00A94DD4"/>
    <w:rsid w:val="00AD2D90"/>
    <w:rsid w:val="00AE07F8"/>
    <w:rsid w:val="00AF33E8"/>
    <w:rsid w:val="00B60AFF"/>
    <w:rsid w:val="00B63F4C"/>
    <w:rsid w:val="00B91211"/>
    <w:rsid w:val="00BA7632"/>
    <w:rsid w:val="00BD27DD"/>
    <w:rsid w:val="00BD48E4"/>
    <w:rsid w:val="00BE0C98"/>
    <w:rsid w:val="00BE7E28"/>
    <w:rsid w:val="00C16789"/>
    <w:rsid w:val="00C213F4"/>
    <w:rsid w:val="00C232CC"/>
    <w:rsid w:val="00C61C83"/>
    <w:rsid w:val="00C65F60"/>
    <w:rsid w:val="00C8475A"/>
    <w:rsid w:val="00C953C2"/>
    <w:rsid w:val="00CA259E"/>
    <w:rsid w:val="00CB053C"/>
    <w:rsid w:val="00CC0577"/>
    <w:rsid w:val="00CD4E1B"/>
    <w:rsid w:val="00CE54FA"/>
    <w:rsid w:val="00CF21A2"/>
    <w:rsid w:val="00CF51F0"/>
    <w:rsid w:val="00D24B5A"/>
    <w:rsid w:val="00D40CF4"/>
    <w:rsid w:val="00D649C0"/>
    <w:rsid w:val="00DA0429"/>
    <w:rsid w:val="00DA253D"/>
    <w:rsid w:val="00DB22C3"/>
    <w:rsid w:val="00DB6AA4"/>
    <w:rsid w:val="00DC0D93"/>
    <w:rsid w:val="00DD59C4"/>
    <w:rsid w:val="00DE536C"/>
    <w:rsid w:val="00E04545"/>
    <w:rsid w:val="00E27A6D"/>
    <w:rsid w:val="00E34887"/>
    <w:rsid w:val="00E42632"/>
    <w:rsid w:val="00E46482"/>
    <w:rsid w:val="00E724C2"/>
    <w:rsid w:val="00E93649"/>
    <w:rsid w:val="00EA7CA0"/>
    <w:rsid w:val="00EB21F7"/>
    <w:rsid w:val="00EB620A"/>
    <w:rsid w:val="00EB74C4"/>
    <w:rsid w:val="00EC1BF1"/>
    <w:rsid w:val="00EF30D7"/>
    <w:rsid w:val="00F12C80"/>
    <w:rsid w:val="00F16C12"/>
    <w:rsid w:val="00F25EC9"/>
    <w:rsid w:val="00F56DC5"/>
    <w:rsid w:val="00F637F8"/>
    <w:rsid w:val="00F65A0D"/>
    <w:rsid w:val="00FB3297"/>
    <w:rsid w:val="00FD69EE"/>
    <w:rsid w:val="00FE4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6884"/>
  <w15:docId w15:val="{55825F39-5EBE-4FF1-B980-C5128A87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character" w:customStyle="1" w:styleId="spanrvts0">
    <w:name w:val="span_rvts0"/>
    <w:basedOn w:val="a0"/>
    <w:rsid w:val="00142430"/>
    <w:rPr>
      <w:rFonts w:ascii="Times New Roman" w:eastAsia="Times New Roman" w:hAnsi="Times New Roman" w:cs="Times New Roman"/>
      <w:b w:val="0"/>
      <w:bCs w:val="0"/>
      <w:i w:val="0"/>
      <w:iCs w:val="0"/>
      <w:sz w:val="24"/>
      <w:szCs w:val="24"/>
    </w:rPr>
  </w:style>
  <w:style w:type="table" w:customStyle="1" w:styleId="articletable">
    <w:name w:val="article_table"/>
    <w:basedOn w:val="a1"/>
    <w:rsid w:val="00142430"/>
    <w:pPr>
      <w:spacing w:after="0" w:line="240" w:lineRule="auto"/>
    </w:pPr>
    <w:rPr>
      <w:lang w:val="en-US" w:eastAsia="en-US"/>
    </w:rPr>
    <w:tblPr/>
  </w:style>
  <w:style w:type="paragraph" w:customStyle="1" w:styleId="rvps6">
    <w:name w:val="rvps6"/>
    <w:basedOn w:val="a"/>
    <w:rsid w:val="00142430"/>
    <w:pPr>
      <w:spacing w:after="0" w:line="240" w:lineRule="auto"/>
      <w:jc w:val="center"/>
    </w:pPr>
    <w:rPr>
      <w:sz w:val="24"/>
      <w:szCs w:val="24"/>
      <w:lang w:val="en-US" w:eastAsia="en-US"/>
    </w:rPr>
  </w:style>
  <w:style w:type="character" w:customStyle="1" w:styleId="spanrvts23">
    <w:name w:val="span_rvts23"/>
    <w:basedOn w:val="a0"/>
    <w:rsid w:val="00142430"/>
    <w:rPr>
      <w:rFonts w:ascii="Times New Roman" w:eastAsia="Times New Roman" w:hAnsi="Times New Roman" w:cs="Times New Roman"/>
      <w:b/>
      <w:bCs/>
      <w:i w:val="0"/>
      <w:iCs w:val="0"/>
      <w:sz w:val="32"/>
      <w:szCs w:val="32"/>
    </w:rPr>
  </w:style>
  <w:style w:type="paragraph" w:customStyle="1" w:styleId="rvps14">
    <w:name w:val="rvps14"/>
    <w:basedOn w:val="a"/>
    <w:rsid w:val="00142430"/>
    <w:pPr>
      <w:spacing w:after="0" w:line="240" w:lineRule="auto"/>
    </w:pPr>
    <w:rPr>
      <w:sz w:val="24"/>
      <w:szCs w:val="24"/>
      <w:lang w:val="en-US" w:eastAsia="en-US"/>
    </w:rPr>
  </w:style>
  <w:style w:type="paragraph" w:customStyle="1" w:styleId="rvps12">
    <w:name w:val="rvps12"/>
    <w:basedOn w:val="a"/>
    <w:rsid w:val="00142430"/>
    <w:pPr>
      <w:spacing w:after="0" w:line="240" w:lineRule="auto"/>
      <w:jc w:val="center"/>
    </w:pPr>
    <w:rPr>
      <w:sz w:val="24"/>
      <w:szCs w:val="24"/>
      <w:lang w:val="en-US" w:eastAsia="en-US"/>
    </w:rPr>
  </w:style>
  <w:style w:type="paragraph" w:customStyle="1" w:styleId="rvps7">
    <w:name w:val="rvps7"/>
    <w:basedOn w:val="a"/>
    <w:rsid w:val="00142430"/>
    <w:pPr>
      <w:spacing w:after="0" w:line="240" w:lineRule="auto"/>
      <w:jc w:val="center"/>
    </w:pPr>
    <w:rPr>
      <w:sz w:val="24"/>
      <w:szCs w:val="24"/>
      <w:lang w:val="en-US" w:eastAsia="en-US"/>
    </w:rPr>
  </w:style>
  <w:style w:type="character" w:customStyle="1" w:styleId="spanrvts15">
    <w:name w:val="span_rvts15"/>
    <w:basedOn w:val="a0"/>
    <w:rsid w:val="00142430"/>
    <w:rPr>
      <w:rFonts w:ascii="Times New Roman" w:eastAsia="Times New Roman" w:hAnsi="Times New Roman" w:cs="Times New Roman"/>
      <w:b/>
      <w:bCs/>
      <w:i w:val="0"/>
      <w:iCs w:val="0"/>
      <w:sz w:val="28"/>
      <w:szCs w:val="28"/>
    </w:rPr>
  </w:style>
  <w:style w:type="paragraph" w:customStyle="1" w:styleId="rvps8">
    <w:name w:val="rvps8"/>
    <w:basedOn w:val="a"/>
    <w:rsid w:val="008D1BCD"/>
    <w:pPr>
      <w:spacing w:after="0" w:line="240" w:lineRule="auto"/>
      <w:jc w:val="both"/>
    </w:pPr>
    <w:rPr>
      <w:sz w:val="24"/>
      <w:szCs w:val="24"/>
      <w:lang w:val="en-US" w:eastAsia="en-US"/>
    </w:rPr>
  </w:style>
  <w:style w:type="paragraph" w:customStyle="1" w:styleId="rvps2">
    <w:name w:val="rvps2"/>
    <w:basedOn w:val="a"/>
    <w:rsid w:val="008D1BCD"/>
    <w:pPr>
      <w:spacing w:after="0" w:line="240" w:lineRule="auto"/>
      <w:ind w:firstLine="450"/>
      <w:jc w:val="both"/>
    </w:pPr>
    <w:rPr>
      <w:sz w:val="24"/>
      <w:szCs w:val="24"/>
      <w:lang w:val="en-US" w:eastAsia="en-US"/>
    </w:rPr>
  </w:style>
  <w:style w:type="character" w:customStyle="1" w:styleId="spanrvts9">
    <w:name w:val="span_rvts9"/>
    <w:basedOn w:val="a0"/>
    <w:rsid w:val="008D1BCD"/>
    <w:rPr>
      <w:rFonts w:ascii="Times New Roman" w:eastAsia="Times New Roman" w:hAnsi="Times New Roman" w:cs="Times New Roman"/>
      <w:b/>
      <w:bCs/>
      <w:i w:val="0"/>
      <w:iCs w:val="0"/>
      <w:sz w:val="24"/>
      <w:szCs w:val="24"/>
    </w:rPr>
  </w:style>
  <w:style w:type="paragraph" w:styleId="a3">
    <w:name w:val="Balloon Text"/>
    <w:basedOn w:val="a"/>
    <w:link w:val="a4"/>
    <w:uiPriority w:val="99"/>
    <w:semiHidden/>
    <w:unhideWhenUsed/>
    <w:rsid w:val="00BE0C9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E0C98"/>
    <w:rPr>
      <w:rFonts w:ascii="Segoe UI" w:hAnsi="Segoe UI" w:cs="Segoe UI"/>
      <w:sz w:val="18"/>
      <w:szCs w:val="18"/>
    </w:rPr>
  </w:style>
  <w:style w:type="paragraph" w:styleId="a5">
    <w:name w:val="header"/>
    <w:basedOn w:val="a"/>
    <w:link w:val="a6"/>
    <w:uiPriority w:val="99"/>
    <w:unhideWhenUsed/>
    <w:rsid w:val="006F67B6"/>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F67B6"/>
  </w:style>
  <w:style w:type="paragraph" w:styleId="a7">
    <w:name w:val="footer"/>
    <w:basedOn w:val="a"/>
    <w:link w:val="a8"/>
    <w:uiPriority w:val="99"/>
    <w:unhideWhenUsed/>
    <w:rsid w:val="006F67B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6F6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B927-FE7C-4A4A-8BD1-F031DD37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7661B-5880-40D2-80AC-3A97EBD2035E}">
  <ds:schemaRefs>
    <ds:schemaRef ds:uri="http://schemas.microsoft.com/sharepoint/v3/contenttype/forms"/>
  </ds:schemaRefs>
</ds:datastoreItem>
</file>

<file path=customXml/itemProps3.xml><?xml version="1.0" encoding="utf-8"?>
<ds:datastoreItem xmlns:ds="http://schemas.openxmlformats.org/officeDocument/2006/customXml" ds:itemID="{8BF4D510-4A52-4103-8186-0FAF95144F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BAEEE-69EB-42F4-902F-50F98BA0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284</Pages>
  <Words>456607</Words>
  <Characters>260267</Characters>
  <Application>Microsoft Office Word</Application>
  <DocSecurity>0</DocSecurity>
  <Lines>2168</Lines>
  <Paragraphs>1430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Юхименко Тетяна Петрівна</dc:creator>
  <dc:description/>
  <cp:lastModifiedBy>Юхименко Тетяна Петрівна</cp:lastModifiedBy>
  <cp:revision>107</cp:revision>
  <cp:lastPrinted>2024-09-05T13:12:00Z</cp:lastPrinted>
  <dcterms:created xsi:type="dcterms:W3CDTF">2024-09-03T14:05:00Z</dcterms:created>
  <dcterms:modified xsi:type="dcterms:W3CDTF">2024-09-05T13:37:00Z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31ae4853e75402a26aa78b616f7ba3265ceceb8a92b80b44e5b8db6349f7bc82</vt:lpwstr>
  </property>
  <property fmtid="{D5CDD505-2E9C-101B-9397-08002B2CF9AE}" pid="3" name="ContentTypeId">
    <vt:lpwstr>0x0101005082CF9611B70740801F57C691914AA100112606590970F34A82426E1C2D62EACA</vt:lpwstr>
  </property>
</Properties>
</file>